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73F15" w14:textId="2A67F4AF" w:rsidR="00D41A8F" w:rsidRDefault="00D41A8F" w:rsidP="00D41A8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4F6228"/>
          <w:sz w:val="28"/>
        </w:rPr>
      </w:pPr>
      <w:r>
        <w:rPr>
          <w:rFonts w:ascii="Calibri" w:eastAsia="Calibri" w:hAnsi="Calibri" w:cs="Calibri"/>
          <w:b/>
          <w:color w:val="4F6228"/>
          <w:sz w:val="28"/>
        </w:rPr>
        <w:t xml:space="preserve">Allegato 2 – Dichiarazione de </w:t>
      </w:r>
      <w:proofErr w:type="spellStart"/>
      <w:r>
        <w:rPr>
          <w:rFonts w:ascii="Calibri" w:eastAsia="Calibri" w:hAnsi="Calibri" w:cs="Calibri"/>
          <w:b/>
          <w:color w:val="4F6228"/>
          <w:sz w:val="28"/>
        </w:rPr>
        <w:t>minimis</w:t>
      </w:r>
      <w:proofErr w:type="spellEnd"/>
      <w:r w:rsidR="000A4600">
        <w:rPr>
          <w:rFonts w:ascii="Calibri" w:eastAsia="Calibri" w:hAnsi="Calibri" w:cs="Calibri"/>
          <w:b/>
          <w:color w:val="4F6228"/>
          <w:sz w:val="28"/>
        </w:rPr>
        <w:t xml:space="preserve"> (su carta intestata)</w:t>
      </w:r>
    </w:p>
    <w:p w14:paraId="79902853" w14:textId="77777777" w:rsidR="000A4600" w:rsidRDefault="000A4600" w:rsidP="00D41A8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4F6228"/>
          <w:sz w:val="28"/>
        </w:rPr>
      </w:pPr>
    </w:p>
    <w:p w14:paraId="1AF72D78" w14:textId="2C20F4D2" w:rsidR="00541E48" w:rsidRDefault="000A4600" w:rsidP="00541E48">
      <w:pPr>
        <w:spacing w:after="120" w:line="257" w:lineRule="auto"/>
        <w:ind w:right="-143"/>
        <w:jc w:val="center"/>
        <w:rPr>
          <w:rFonts w:eastAsia="Calibri" w:cstheme="minorHAnsi"/>
          <w:b/>
          <w:sz w:val="20"/>
        </w:rPr>
      </w:pPr>
      <w:r w:rsidRPr="00CE7623">
        <w:rPr>
          <w:rFonts w:eastAsia="Calibri" w:cstheme="minorHAnsi"/>
          <w:b/>
          <w:color w:val="000000"/>
          <w:sz w:val="20"/>
        </w:rPr>
        <w:t>Sottomisura</w:t>
      </w:r>
      <w:r>
        <w:rPr>
          <w:rFonts w:eastAsia="Calibri" w:cstheme="minorHAnsi"/>
          <w:b/>
          <w:color w:val="000000"/>
          <w:sz w:val="20"/>
        </w:rPr>
        <w:t xml:space="preserve"> 6.4.3</w:t>
      </w:r>
      <w:r>
        <w:rPr>
          <w:rFonts w:eastAsia="Calibri" w:cstheme="minorHAnsi"/>
          <w:b/>
          <w:sz w:val="20"/>
        </w:rPr>
        <w:t>–</w:t>
      </w:r>
      <w:r w:rsidRPr="00CE7623">
        <w:rPr>
          <w:rFonts w:eastAsia="Calibri" w:cstheme="minorHAnsi"/>
          <w:b/>
          <w:sz w:val="20"/>
        </w:rPr>
        <w:t xml:space="preserve"> </w:t>
      </w:r>
      <w:r w:rsidR="00541E48" w:rsidRPr="00541E48">
        <w:rPr>
          <w:rFonts w:eastAsia="Calibri" w:cstheme="minorHAnsi"/>
          <w:b/>
          <w:sz w:val="20"/>
        </w:rPr>
        <w:t>SOSTEGNO AD INVESTIMENTI NELLA CREAZIONE E NELLO SVILUPPO DI IMPIANTI DI ENERGIA DA FONTI RINNOVABILI</w:t>
      </w:r>
      <w:r w:rsidR="00541E48">
        <w:rPr>
          <w:rFonts w:eastAsia="Calibri" w:cstheme="minorHAnsi"/>
          <w:b/>
          <w:sz w:val="20"/>
        </w:rPr>
        <w:t xml:space="preserve"> (AVVISO SPECIALE SNAI)</w:t>
      </w:r>
    </w:p>
    <w:p w14:paraId="16D7D50F" w14:textId="17981A21" w:rsidR="000A4600" w:rsidRPr="00CE7623" w:rsidRDefault="000A4600" w:rsidP="00541E48">
      <w:pPr>
        <w:spacing w:after="120" w:line="257" w:lineRule="auto"/>
        <w:ind w:right="-143"/>
        <w:jc w:val="center"/>
        <w:rPr>
          <w:rFonts w:eastAsia="Calibri" w:cstheme="minorHAnsi"/>
          <w:b/>
          <w:color w:val="000000"/>
          <w:sz w:val="20"/>
        </w:rPr>
      </w:pPr>
      <w:r w:rsidRPr="00CE7623">
        <w:rPr>
          <w:rFonts w:eastAsia="Calibri" w:cstheme="minorHAnsi"/>
          <w:b/>
          <w:color w:val="000000"/>
          <w:sz w:val="20"/>
        </w:rPr>
        <w:t>PSR Regione Basilicata 2014/2020</w:t>
      </w:r>
    </w:p>
    <w:p w14:paraId="5D7797C8" w14:textId="77777777" w:rsidR="000A4600" w:rsidRPr="00CE7623" w:rsidRDefault="000A4600" w:rsidP="000A4600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</w:rPr>
      </w:pPr>
    </w:p>
    <w:p w14:paraId="5006B7AF" w14:textId="77777777" w:rsidR="000A4600" w:rsidRPr="00CE7623" w:rsidRDefault="000A4600" w:rsidP="000A4600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</w:rPr>
      </w:pPr>
    </w:p>
    <w:p w14:paraId="2CC1A139" w14:textId="77777777" w:rsidR="000A4600" w:rsidRPr="00CE7623" w:rsidRDefault="000A4600" w:rsidP="000A4600">
      <w:pPr>
        <w:tabs>
          <w:tab w:val="left" w:pos="6240"/>
        </w:tabs>
        <w:spacing w:after="0" w:line="240" w:lineRule="auto"/>
        <w:jc w:val="center"/>
        <w:rPr>
          <w:rFonts w:eastAsia="Calibri" w:cstheme="minorHAnsi"/>
          <w:b/>
          <w:color w:val="000000"/>
          <w:sz w:val="20"/>
        </w:rPr>
      </w:pPr>
      <w:r w:rsidRPr="00CE7623">
        <w:rPr>
          <w:rFonts w:eastAsia="Calibri" w:cstheme="minorHAnsi"/>
          <w:b/>
          <w:color w:val="000000"/>
          <w:sz w:val="20"/>
        </w:rPr>
        <w:t>DICHIARAZIONE SOSTITUTIVA PER LA CONCESSIONE DI AIUTI IN «DE MINIMIS»</w:t>
      </w:r>
    </w:p>
    <w:p w14:paraId="1B52C9B9" w14:textId="25956580" w:rsidR="000A4600" w:rsidRPr="00CE7623" w:rsidRDefault="000A4600" w:rsidP="000A4600">
      <w:pPr>
        <w:tabs>
          <w:tab w:val="left" w:pos="6240"/>
        </w:tabs>
        <w:spacing w:after="0" w:line="240" w:lineRule="auto"/>
        <w:jc w:val="center"/>
        <w:rPr>
          <w:rFonts w:eastAsia="Calibri" w:cstheme="minorHAnsi"/>
          <w:b/>
          <w:i/>
          <w:color w:val="000000"/>
          <w:sz w:val="20"/>
        </w:rPr>
      </w:pPr>
    </w:p>
    <w:p w14:paraId="521172A8" w14:textId="77777777" w:rsidR="000A4600" w:rsidRPr="00CE7623" w:rsidRDefault="000A4600" w:rsidP="000A4600">
      <w:pPr>
        <w:spacing w:after="0" w:line="240" w:lineRule="auto"/>
        <w:jc w:val="center"/>
        <w:rPr>
          <w:rFonts w:eastAsia="Calibri" w:cstheme="minorHAnsi"/>
          <w:sz w:val="20"/>
        </w:rPr>
      </w:pPr>
    </w:p>
    <w:p w14:paraId="02687692" w14:textId="77777777" w:rsidR="000A4600" w:rsidRPr="00CE7623" w:rsidRDefault="000A4600" w:rsidP="000A4600">
      <w:pPr>
        <w:spacing w:after="0" w:line="240" w:lineRule="auto"/>
        <w:jc w:val="center"/>
        <w:rPr>
          <w:rFonts w:eastAsia="Calibri" w:cstheme="minorHAnsi"/>
          <w:sz w:val="20"/>
        </w:rPr>
      </w:pPr>
    </w:p>
    <w:p w14:paraId="7C9962DA" w14:textId="77777777" w:rsidR="000A4600" w:rsidRPr="00CE7623" w:rsidRDefault="000A4600" w:rsidP="000A4600">
      <w:pPr>
        <w:spacing w:after="0" w:line="240" w:lineRule="auto"/>
        <w:jc w:val="both"/>
        <w:rPr>
          <w:rFonts w:eastAsia="Calibri" w:cstheme="minorHAnsi"/>
          <w:sz w:val="20"/>
        </w:rPr>
      </w:pPr>
      <w:r w:rsidRPr="00CE7623">
        <w:rPr>
          <w:rFonts w:eastAsia="Calibri" w:cstheme="minorHAnsi"/>
          <w:sz w:val="20"/>
        </w:rPr>
        <w:t>Ai sensi dell'art. 47 del decreto del Presidente della Repubblica 28 dicembre 2000, n. 445 (Testo unico delle disposizioni legislative e regolamentari in materia di documentazione amministrativa)</w:t>
      </w:r>
    </w:p>
    <w:p w14:paraId="23723EA9" w14:textId="77777777" w:rsidR="000A4600" w:rsidRPr="00CE7623" w:rsidRDefault="000A4600" w:rsidP="000A4600">
      <w:pPr>
        <w:spacing w:after="0" w:line="240" w:lineRule="auto"/>
        <w:jc w:val="center"/>
        <w:rPr>
          <w:rFonts w:eastAsia="Calibri" w:cstheme="minorHAnsi"/>
          <w:b/>
          <w:sz w:val="20"/>
          <w:u w:val="single"/>
        </w:rPr>
      </w:pPr>
    </w:p>
    <w:p w14:paraId="70DA8E5E" w14:textId="77777777" w:rsidR="000A4600" w:rsidRPr="00C048A4" w:rsidRDefault="000A4600" w:rsidP="000A4600">
      <w:pPr>
        <w:spacing w:before="240" w:after="0" w:line="240" w:lineRule="auto"/>
        <w:jc w:val="both"/>
        <w:rPr>
          <w:rFonts w:eastAsia="Calibri" w:cstheme="minorHAnsi"/>
          <w:sz w:val="24"/>
          <w:szCs w:val="24"/>
        </w:rPr>
      </w:pPr>
      <w:r w:rsidRPr="00CE7623">
        <w:rPr>
          <w:rFonts w:eastAsia="Calibri" w:cstheme="minorHAnsi"/>
          <w:sz w:val="20"/>
        </w:rPr>
        <w:t>Il sottoscritto:</w:t>
      </w:r>
    </w:p>
    <w:p w14:paraId="0B94961A" w14:textId="77777777" w:rsidR="000A4600" w:rsidRPr="00CE7623" w:rsidRDefault="000A4600" w:rsidP="000A4600">
      <w:pPr>
        <w:spacing w:after="0" w:line="480" w:lineRule="auto"/>
        <w:jc w:val="both"/>
        <w:rPr>
          <w:rFonts w:eastAsia="Calibri" w:cstheme="minorHAnsi"/>
          <w:color w:val="000000"/>
          <w:sz w:val="20"/>
        </w:rPr>
      </w:pPr>
      <w:r w:rsidRPr="00CE7623">
        <w:rPr>
          <w:rFonts w:eastAsia="Calibri" w:cstheme="minorHAnsi"/>
          <w:color w:val="000000"/>
          <w:sz w:val="20"/>
        </w:rPr>
        <w:t>(Il Titolare/ legale rappresentante dell'impresa)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0"/>
        <w:gridCol w:w="237"/>
        <w:gridCol w:w="7063"/>
      </w:tblGrid>
      <w:tr w:rsidR="000A4600" w:rsidRPr="00165D35" w14:paraId="644BFDFC" w14:textId="77777777" w:rsidTr="00B1347A"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5E4F10ED" w14:textId="77777777" w:rsidR="000A4600" w:rsidRPr="00CE7623" w:rsidRDefault="000A4600" w:rsidP="00B1347A">
            <w:pPr>
              <w:spacing w:after="0" w:line="240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20"/>
              </w:rPr>
              <w:t>Nome e cognome:</w:t>
            </w:r>
          </w:p>
        </w:tc>
        <w:tc>
          <w:tcPr>
            <w:tcW w:w="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937C1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7287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05ECB0EC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0A4600" w:rsidRPr="00165D35" w14:paraId="4B99D8EB" w14:textId="77777777" w:rsidTr="00B1347A"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5E0B3"/>
            <w:tcMar>
              <w:left w:w="108" w:type="dxa"/>
              <w:right w:w="108" w:type="dxa"/>
            </w:tcMar>
            <w:vAlign w:val="center"/>
          </w:tcPr>
          <w:p w14:paraId="525BABD9" w14:textId="77777777" w:rsidR="000A4600" w:rsidRPr="00CE7623" w:rsidRDefault="000A4600" w:rsidP="00B1347A">
            <w:pPr>
              <w:spacing w:after="0" w:line="240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20"/>
              </w:rPr>
              <w:t>Nata/o il:</w:t>
            </w:r>
          </w:p>
        </w:tc>
        <w:tc>
          <w:tcPr>
            <w:tcW w:w="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C94FA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7287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auto" w:fill="C5E0B3"/>
            <w:tcMar>
              <w:left w:w="108" w:type="dxa"/>
              <w:right w:w="108" w:type="dxa"/>
            </w:tcMar>
            <w:vAlign w:val="center"/>
          </w:tcPr>
          <w:p w14:paraId="264BF8F0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0A4600" w:rsidRPr="00165D35" w14:paraId="01087E15" w14:textId="77777777" w:rsidTr="00B1347A"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68237F05" w14:textId="77777777" w:rsidR="000A4600" w:rsidRPr="00CE7623" w:rsidRDefault="000A4600" w:rsidP="00B1347A">
            <w:pPr>
              <w:spacing w:after="0" w:line="240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20"/>
              </w:rPr>
              <w:t>Nel Comune di:</w:t>
            </w:r>
          </w:p>
        </w:tc>
        <w:tc>
          <w:tcPr>
            <w:tcW w:w="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CBFE1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7287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2DE9E525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0A4600" w:rsidRPr="00165D35" w14:paraId="3E960782" w14:textId="77777777" w:rsidTr="00B1347A"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5E0B3"/>
            <w:tcMar>
              <w:left w:w="108" w:type="dxa"/>
              <w:right w:w="108" w:type="dxa"/>
            </w:tcMar>
            <w:vAlign w:val="center"/>
          </w:tcPr>
          <w:p w14:paraId="3DD9A39A" w14:textId="77777777" w:rsidR="000A4600" w:rsidRPr="00CE7623" w:rsidRDefault="000A4600" w:rsidP="00B1347A">
            <w:pPr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CE7623">
              <w:rPr>
                <w:rFonts w:eastAsia="Calibri" w:cstheme="minorHAnsi"/>
                <w:color w:val="000000"/>
                <w:sz w:val="20"/>
              </w:rPr>
              <w:t>Prov</w:t>
            </w:r>
            <w:proofErr w:type="spellEnd"/>
            <w:r w:rsidRPr="00CE7623">
              <w:rPr>
                <w:rFonts w:eastAsia="Calibri" w:cstheme="minorHAnsi"/>
                <w:color w:val="000000"/>
                <w:sz w:val="20"/>
              </w:rPr>
              <w:t>:</w:t>
            </w:r>
          </w:p>
        </w:tc>
        <w:tc>
          <w:tcPr>
            <w:tcW w:w="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618B8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7287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auto" w:fill="C5E0B3"/>
            <w:tcMar>
              <w:left w:w="108" w:type="dxa"/>
              <w:right w:w="108" w:type="dxa"/>
            </w:tcMar>
            <w:vAlign w:val="center"/>
          </w:tcPr>
          <w:p w14:paraId="24CF44FB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0A4600" w:rsidRPr="00165D35" w14:paraId="522E13B1" w14:textId="77777777" w:rsidTr="00B1347A"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bottom"/>
          </w:tcPr>
          <w:p w14:paraId="1CAAD428" w14:textId="77777777" w:rsidR="000A4600" w:rsidRPr="00CE7623" w:rsidRDefault="000A4600" w:rsidP="00B1347A">
            <w:pPr>
              <w:spacing w:after="0" w:line="240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20"/>
              </w:rPr>
              <w:t>Comune di residenza:</w:t>
            </w:r>
          </w:p>
        </w:tc>
        <w:tc>
          <w:tcPr>
            <w:tcW w:w="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9B269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7287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035E429C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0A4600" w:rsidRPr="00165D35" w14:paraId="11DD6708" w14:textId="77777777" w:rsidTr="00B1347A"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5E0B3"/>
            <w:tcMar>
              <w:left w:w="108" w:type="dxa"/>
              <w:right w:w="108" w:type="dxa"/>
            </w:tcMar>
            <w:vAlign w:val="center"/>
          </w:tcPr>
          <w:p w14:paraId="4CB64FE8" w14:textId="77777777" w:rsidR="000A4600" w:rsidRPr="00CE7623" w:rsidRDefault="000A4600" w:rsidP="00B1347A">
            <w:pPr>
              <w:spacing w:after="0" w:line="240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20"/>
              </w:rPr>
              <w:t>Via:</w:t>
            </w:r>
          </w:p>
        </w:tc>
        <w:tc>
          <w:tcPr>
            <w:tcW w:w="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4529F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7287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auto" w:fill="C5E0B3"/>
            <w:tcMar>
              <w:left w:w="108" w:type="dxa"/>
              <w:right w:w="108" w:type="dxa"/>
            </w:tcMar>
            <w:vAlign w:val="center"/>
          </w:tcPr>
          <w:p w14:paraId="51826159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0A4600" w:rsidRPr="00165D35" w14:paraId="0905073D" w14:textId="77777777" w:rsidTr="00B1347A"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5C64D42" w14:textId="77777777" w:rsidR="000A4600" w:rsidRPr="00CE7623" w:rsidRDefault="000A4600" w:rsidP="00B1347A">
            <w:pPr>
              <w:spacing w:after="0" w:line="240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20"/>
              </w:rPr>
              <w:t>CAP:</w:t>
            </w:r>
          </w:p>
        </w:tc>
        <w:tc>
          <w:tcPr>
            <w:tcW w:w="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ED563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7287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299D0CE9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0A4600" w:rsidRPr="00165D35" w14:paraId="415A3495" w14:textId="77777777" w:rsidTr="00B1347A"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5E0B3"/>
            <w:tcMar>
              <w:left w:w="108" w:type="dxa"/>
              <w:right w:w="108" w:type="dxa"/>
            </w:tcMar>
            <w:vAlign w:val="center"/>
          </w:tcPr>
          <w:p w14:paraId="20F3524E" w14:textId="77777777" w:rsidR="000A4600" w:rsidRPr="00CE7623" w:rsidRDefault="000A4600" w:rsidP="00B1347A">
            <w:pPr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CE7623">
              <w:rPr>
                <w:rFonts w:eastAsia="Calibri" w:cstheme="minorHAnsi"/>
                <w:color w:val="000000"/>
                <w:sz w:val="20"/>
              </w:rPr>
              <w:t>Prov</w:t>
            </w:r>
            <w:proofErr w:type="spellEnd"/>
            <w:r w:rsidRPr="00CE7623">
              <w:rPr>
                <w:rFonts w:eastAsia="Calibri" w:cstheme="minorHAnsi"/>
                <w:color w:val="000000"/>
                <w:sz w:val="20"/>
              </w:rPr>
              <w:t>:</w:t>
            </w:r>
          </w:p>
        </w:tc>
        <w:tc>
          <w:tcPr>
            <w:tcW w:w="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93515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7287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auto" w:fill="C5E0B3"/>
            <w:tcMar>
              <w:left w:w="108" w:type="dxa"/>
              <w:right w:w="108" w:type="dxa"/>
            </w:tcMar>
            <w:vAlign w:val="center"/>
          </w:tcPr>
          <w:p w14:paraId="436629B1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</w:tbl>
    <w:p w14:paraId="3CA00455" w14:textId="77777777" w:rsidR="000A4600" w:rsidRDefault="000A4600" w:rsidP="000A4600">
      <w:pPr>
        <w:spacing w:after="0" w:line="360" w:lineRule="auto"/>
        <w:jc w:val="both"/>
        <w:rPr>
          <w:rFonts w:eastAsia="Calibri" w:cstheme="minorHAnsi"/>
          <w:color w:val="000000"/>
          <w:sz w:val="20"/>
        </w:rPr>
      </w:pPr>
    </w:p>
    <w:p w14:paraId="61D3004D" w14:textId="77777777" w:rsidR="000A4600" w:rsidRPr="00CE7623" w:rsidRDefault="000A4600" w:rsidP="000A4600">
      <w:pPr>
        <w:spacing w:before="240" w:after="0" w:line="360" w:lineRule="auto"/>
        <w:jc w:val="both"/>
        <w:rPr>
          <w:rFonts w:eastAsia="Calibri" w:cstheme="minorHAnsi"/>
          <w:color w:val="000000"/>
          <w:sz w:val="20"/>
        </w:rPr>
      </w:pPr>
      <w:r w:rsidRPr="00CE7623">
        <w:rPr>
          <w:rFonts w:eastAsia="Calibri" w:cstheme="minorHAnsi"/>
          <w:color w:val="000000"/>
          <w:sz w:val="20"/>
        </w:rPr>
        <w:t xml:space="preserve">In qualità di </w:t>
      </w:r>
      <w:r w:rsidRPr="00CE7623">
        <w:rPr>
          <w:rFonts w:eastAsia="Calibri" w:cstheme="minorHAnsi"/>
          <w:b/>
          <w:color w:val="000000"/>
          <w:sz w:val="20"/>
        </w:rPr>
        <w:t>titolare/legale rappresentante dell’operatore economico: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8"/>
        <w:gridCol w:w="237"/>
        <w:gridCol w:w="6045"/>
      </w:tblGrid>
      <w:tr w:rsidR="000A4600" w:rsidRPr="00165D35" w14:paraId="40A0E65E" w14:textId="77777777" w:rsidTr="00B1347A">
        <w:tc>
          <w:tcPr>
            <w:tcW w:w="3248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6BF787D" w14:textId="77777777" w:rsidR="000A4600" w:rsidRPr="00CE7623" w:rsidRDefault="000A4600" w:rsidP="00B1347A">
            <w:pPr>
              <w:spacing w:after="0" w:line="240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20"/>
              </w:rPr>
              <w:t xml:space="preserve">Ditta individuale/Ragione sociale: </w:t>
            </w:r>
          </w:p>
        </w:tc>
        <w:tc>
          <w:tcPr>
            <w:tcW w:w="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E508B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6045" w:type="dxa"/>
            <w:tcBorders>
              <w:top w:val="single" w:sz="0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4AE4A529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0A4600" w:rsidRPr="00165D35" w14:paraId="5D23820E" w14:textId="77777777" w:rsidTr="00B1347A">
        <w:tc>
          <w:tcPr>
            <w:tcW w:w="3248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auto" w:fill="C5E0B3"/>
            <w:tcMar>
              <w:left w:w="108" w:type="dxa"/>
              <w:right w:w="108" w:type="dxa"/>
            </w:tcMar>
            <w:vAlign w:val="center"/>
          </w:tcPr>
          <w:p w14:paraId="77B28122" w14:textId="77777777" w:rsidR="000A4600" w:rsidRPr="00CE7623" w:rsidRDefault="000A4600" w:rsidP="00B1347A">
            <w:pPr>
              <w:spacing w:after="0" w:line="240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20"/>
              </w:rPr>
              <w:t>Forma giuridica:</w:t>
            </w:r>
          </w:p>
        </w:tc>
        <w:tc>
          <w:tcPr>
            <w:tcW w:w="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0DF27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6045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auto" w:fill="C5E0B3"/>
            <w:tcMar>
              <w:left w:w="108" w:type="dxa"/>
              <w:right w:w="108" w:type="dxa"/>
            </w:tcMar>
            <w:vAlign w:val="center"/>
          </w:tcPr>
          <w:p w14:paraId="204DA0EE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0A4600" w:rsidRPr="00165D35" w14:paraId="1487F4EF" w14:textId="77777777" w:rsidTr="00B1347A">
        <w:tc>
          <w:tcPr>
            <w:tcW w:w="3248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36414ABF" w14:textId="77777777" w:rsidR="000A4600" w:rsidRPr="00CE7623" w:rsidRDefault="000A4600" w:rsidP="00B1347A">
            <w:pPr>
              <w:spacing w:after="0" w:line="240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20"/>
              </w:rPr>
              <w:t>Indirizzo Sede legale:</w:t>
            </w:r>
          </w:p>
        </w:tc>
        <w:tc>
          <w:tcPr>
            <w:tcW w:w="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D5E4D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6045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24776C71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0A4600" w:rsidRPr="00165D35" w14:paraId="7C89057D" w14:textId="77777777" w:rsidTr="00B1347A">
        <w:tc>
          <w:tcPr>
            <w:tcW w:w="3248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3ECC430D" w14:textId="77777777" w:rsidR="000A4600" w:rsidRPr="00CE7623" w:rsidRDefault="000A4600" w:rsidP="00B1347A">
            <w:pPr>
              <w:spacing w:after="0" w:line="240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20"/>
              </w:rPr>
              <w:t>Iscrizione CCIAA:</w:t>
            </w:r>
          </w:p>
        </w:tc>
        <w:tc>
          <w:tcPr>
            <w:tcW w:w="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5157A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6045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3885B54C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0A4600" w:rsidRPr="00165D35" w14:paraId="297B6446" w14:textId="77777777" w:rsidTr="00B1347A">
        <w:tc>
          <w:tcPr>
            <w:tcW w:w="3248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auto" w:fill="C5E0B3"/>
            <w:tcMar>
              <w:left w:w="108" w:type="dxa"/>
              <w:right w:w="108" w:type="dxa"/>
            </w:tcMar>
            <w:vAlign w:val="center"/>
          </w:tcPr>
          <w:p w14:paraId="2FA4874B" w14:textId="77777777" w:rsidR="000A4600" w:rsidRPr="00CE7623" w:rsidRDefault="000A4600" w:rsidP="00B1347A">
            <w:pPr>
              <w:spacing w:after="0" w:line="240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20"/>
              </w:rPr>
              <w:t>Codice fiscale:</w:t>
            </w:r>
          </w:p>
        </w:tc>
        <w:tc>
          <w:tcPr>
            <w:tcW w:w="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71DE3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6045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auto" w:fill="C5E0B3"/>
            <w:tcMar>
              <w:left w:w="108" w:type="dxa"/>
              <w:right w:w="108" w:type="dxa"/>
            </w:tcMar>
            <w:vAlign w:val="center"/>
          </w:tcPr>
          <w:p w14:paraId="1E727EE9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0A4600" w:rsidRPr="00165D35" w14:paraId="2BFE139E" w14:textId="77777777" w:rsidTr="00B1347A">
        <w:tc>
          <w:tcPr>
            <w:tcW w:w="3248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DC28AAC" w14:textId="77777777" w:rsidR="000A4600" w:rsidRPr="00CE7623" w:rsidRDefault="000A4600" w:rsidP="00B1347A">
            <w:pPr>
              <w:spacing w:after="0" w:line="240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20"/>
              </w:rPr>
              <w:t>PIVA:</w:t>
            </w:r>
          </w:p>
        </w:tc>
        <w:tc>
          <w:tcPr>
            <w:tcW w:w="2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EDFFF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6045" w:type="dxa"/>
            <w:tcBorders>
              <w:top w:val="single" w:sz="3" w:space="0" w:color="000000"/>
              <w:left w:val="single" w:sz="0" w:space="0" w:color="000000"/>
              <w:bottom w:val="single" w:sz="3" w:space="0" w:color="000000"/>
              <w:right w:val="single" w:sz="0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0BF408B1" w14:textId="77777777" w:rsidR="000A4600" w:rsidRPr="00CE7623" w:rsidRDefault="000A4600" w:rsidP="00B1347A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</w:tbl>
    <w:p w14:paraId="4D435968" w14:textId="77777777" w:rsidR="000A4600" w:rsidRPr="00CE7623" w:rsidRDefault="000A4600" w:rsidP="000A4600">
      <w:pPr>
        <w:spacing w:after="0" w:line="240" w:lineRule="auto"/>
        <w:rPr>
          <w:rFonts w:eastAsia="Calibri" w:cstheme="minorHAnsi"/>
          <w:b/>
          <w:color w:val="000000"/>
          <w:sz w:val="20"/>
        </w:rPr>
      </w:pPr>
    </w:p>
    <w:p w14:paraId="2BC9CFC9" w14:textId="77777777" w:rsidR="000A4600" w:rsidRPr="00CE7623" w:rsidRDefault="000A4600" w:rsidP="000A4600">
      <w:pPr>
        <w:spacing w:after="0" w:line="240" w:lineRule="auto"/>
        <w:jc w:val="both"/>
        <w:rPr>
          <w:rFonts w:eastAsia="Calibri" w:cstheme="minorHAnsi"/>
          <w:color w:val="000000"/>
          <w:sz w:val="20"/>
        </w:rPr>
      </w:pPr>
      <w:r w:rsidRPr="00CE7623">
        <w:rPr>
          <w:rFonts w:eastAsia="Calibri" w:cstheme="minorHAnsi"/>
          <w:b/>
          <w:color w:val="000000"/>
          <w:sz w:val="20"/>
        </w:rPr>
        <w:t xml:space="preserve">CONSAPEVOLE delle responsabilità anche penali assunte </w:t>
      </w:r>
      <w:r w:rsidRPr="00CE7623">
        <w:rPr>
          <w:rFonts w:eastAsia="Calibri" w:cstheme="minorHAnsi"/>
          <w:color w:val="000000"/>
          <w:sz w:val="20"/>
        </w:rPr>
        <w:t xml:space="preserve">in caso di rilascio di dichiarazioni mendaci, formazione di atti falsi e loro uso, </w:t>
      </w:r>
      <w:r w:rsidRPr="00CE7623">
        <w:rPr>
          <w:rFonts w:eastAsia="Calibri" w:cstheme="minorHAnsi"/>
          <w:b/>
          <w:color w:val="000000"/>
          <w:sz w:val="20"/>
        </w:rPr>
        <w:t xml:space="preserve">e della conseguente decadenza dai benefici concessi </w:t>
      </w:r>
      <w:r w:rsidRPr="00CE7623">
        <w:rPr>
          <w:rFonts w:eastAsia="Calibri" w:cstheme="minorHAnsi"/>
          <w:color w:val="000000"/>
          <w:sz w:val="20"/>
        </w:rPr>
        <w:t>sulla base di una dichiarazione non veritiera, ai sensi degli articoli 75 e 76 del decreto del Presidente della Repubblica 28 dicembre 2000, n. 445</w:t>
      </w:r>
    </w:p>
    <w:p w14:paraId="78352629" w14:textId="77777777" w:rsidR="000A4600" w:rsidRPr="00CE7623" w:rsidRDefault="000A4600" w:rsidP="000A4600">
      <w:pPr>
        <w:spacing w:after="0" w:line="240" w:lineRule="auto"/>
        <w:jc w:val="both"/>
        <w:rPr>
          <w:rFonts w:eastAsia="Calibri" w:cstheme="minorHAnsi"/>
          <w:color w:val="000000"/>
          <w:sz w:val="20"/>
        </w:rPr>
      </w:pPr>
    </w:p>
    <w:p w14:paraId="2A05F26D" w14:textId="77777777" w:rsidR="000A4600" w:rsidRPr="00CE7623" w:rsidRDefault="000A4600" w:rsidP="000A4600">
      <w:pPr>
        <w:spacing w:after="160" w:line="256" w:lineRule="auto"/>
        <w:jc w:val="center"/>
        <w:rPr>
          <w:rFonts w:eastAsia="Calibri" w:cstheme="minorHAnsi"/>
          <w:b/>
          <w:sz w:val="20"/>
        </w:rPr>
      </w:pPr>
      <w:r w:rsidRPr="00CE7623">
        <w:rPr>
          <w:rFonts w:eastAsia="Calibri" w:cstheme="minorHAnsi"/>
          <w:b/>
          <w:sz w:val="20"/>
        </w:rPr>
        <w:t>DICHIARA</w:t>
      </w:r>
    </w:p>
    <w:p w14:paraId="4131F911" w14:textId="77777777" w:rsidR="000A4600" w:rsidRPr="00CE7623" w:rsidRDefault="000A4600" w:rsidP="000A4600">
      <w:pPr>
        <w:numPr>
          <w:ilvl w:val="0"/>
          <w:numId w:val="18"/>
        </w:numPr>
        <w:spacing w:after="0" w:line="240" w:lineRule="auto"/>
        <w:ind w:left="426" w:hanging="360"/>
        <w:jc w:val="both"/>
        <w:rPr>
          <w:rFonts w:eastAsia="Calibri" w:cstheme="minorHAnsi"/>
          <w:color w:val="000000"/>
          <w:sz w:val="20"/>
        </w:rPr>
      </w:pPr>
      <w:r w:rsidRPr="00CE7623">
        <w:rPr>
          <w:rFonts w:eastAsia="Calibri" w:cstheme="minorHAnsi"/>
          <w:color w:val="000000"/>
          <w:sz w:val="20"/>
        </w:rPr>
        <w:t xml:space="preserve">Che l’esercizio finanziario (anno fiscale) dell’impresa/soggetto di diritto privato rappresentata inizia il ___________ e termina il _________; </w:t>
      </w:r>
    </w:p>
    <w:p w14:paraId="352CE73B" w14:textId="77777777" w:rsidR="000A4600" w:rsidRPr="00CE7623" w:rsidRDefault="000A4600" w:rsidP="000A4600">
      <w:pPr>
        <w:spacing w:after="0" w:line="240" w:lineRule="auto"/>
        <w:ind w:left="426"/>
        <w:jc w:val="both"/>
        <w:rPr>
          <w:rFonts w:eastAsia="Calibri" w:cstheme="minorHAnsi"/>
          <w:color w:val="000000"/>
          <w:sz w:val="20"/>
        </w:rPr>
      </w:pPr>
    </w:p>
    <w:p w14:paraId="16AF850C" w14:textId="77777777" w:rsidR="000A4600" w:rsidRPr="00CE7623" w:rsidRDefault="000A4600" w:rsidP="000A4600">
      <w:pPr>
        <w:spacing w:after="0" w:line="240" w:lineRule="auto"/>
        <w:ind w:left="426"/>
        <w:jc w:val="both"/>
        <w:rPr>
          <w:rFonts w:eastAsia="Calibri" w:cstheme="minorHAnsi"/>
          <w:color w:val="000000"/>
          <w:sz w:val="20"/>
        </w:rPr>
      </w:pPr>
      <w:r w:rsidRPr="00CE7623">
        <w:rPr>
          <w:rFonts w:eastAsia="Calibri" w:cstheme="minorHAnsi"/>
          <w:color w:val="000000"/>
          <w:sz w:val="20"/>
        </w:rPr>
        <w:t xml:space="preserve">Che all’impresa rappresentata NON </w:t>
      </w:r>
      <w:r>
        <w:rPr>
          <w:rFonts w:eastAsia="Calibri" w:cstheme="minorHAnsi"/>
          <w:color w:val="000000"/>
          <w:sz w:val="20"/>
        </w:rPr>
        <w:t>è</w:t>
      </w:r>
      <w:r w:rsidRPr="00CE7623">
        <w:rPr>
          <w:rFonts w:eastAsia="Calibri" w:cstheme="minorHAnsi"/>
          <w:color w:val="000000"/>
          <w:sz w:val="20"/>
        </w:rPr>
        <w:t xml:space="preserve"> STATO CONCESSO nell’esercizio finanziario corrente e nei due esercizi finanziari precedenti alcun aiuto «de </w:t>
      </w:r>
      <w:proofErr w:type="spellStart"/>
      <w:r w:rsidRPr="00CE7623">
        <w:rPr>
          <w:rFonts w:eastAsia="Calibri" w:cstheme="minorHAnsi"/>
          <w:color w:val="000000"/>
          <w:sz w:val="20"/>
        </w:rPr>
        <w:t>minimis</w:t>
      </w:r>
      <w:proofErr w:type="spellEnd"/>
      <w:r w:rsidRPr="00CE7623">
        <w:rPr>
          <w:rFonts w:eastAsia="Calibri" w:cstheme="minorHAnsi"/>
          <w:color w:val="000000"/>
          <w:sz w:val="20"/>
        </w:rPr>
        <w:t xml:space="preserve">». </w:t>
      </w:r>
    </w:p>
    <w:p w14:paraId="668FE331" w14:textId="77777777" w:rsidR="000A4600" w:rsidRPr="00CE7623" w:rsidRDefault="000A4600" w:rsidP="000A4600">
      <w:pPr>
        <w:spacing w:after="0" w:line="240" w:lineRule="auto"/>
        <w:ind w:left="709" w:hanging="283"/>
        <w:jc w:val="both"/>
        <w:rPr>
          <w:rFonts w:eastAsia="Calibri" w:cstheme="minorHAnsi"/>
          <w:color w:val="000000"/>
          <w:sz w:val="20"/>
        </w:rPr>
      </w:pPr>
    </w:p>
    <w:p w14:paraId="390BB3BB" w14:textId="77777777" w:rsidR="000A4600" w:rsidRPr="00CE7623" w:rsidRDefault="000A4600" w:rsidP="000A4600">
      <w:pPr>
        <w:spacing w:after="0" w:line="240" w:lineRule="auto"/>
        <w:ind w:left="709" w:hanging="283"/>
        <w:jc w:val="both"/>
        <w:rPr>
          <w:rFonts w:eastAsia="Calibri" w:cstheme="minorHAnsi"/>
          <w:i/>
          <w:color w:val="000000"/>
          <w:sz w:val="20"/>
        </w:rPr>
      </w:pPr>
      <w:r w:rsidRPr="00CE7623">
        <w:rPr>
          <w:rFonts w:eastAsia="Calibri" w:cstheme="minorHAnsi"/>
          <w:i/>
          <w:color w:val="000000"/>
          <w:sz w:val="20"/>
        </w:rPr>
        <w:t>oppure</w:t>
      </w:r>
    </w:p>
    <w:p w14:paraId="10FADA1D" w14:textId="77777777" w:rsidR="000A4600" w:rsidRPr="00CE7623" w:rsidRDefault="000A4600" w:rsidP="000A4600">
      <w:pPr>
        <w:spacing w:after="0" w:line="240" w:lineRule="auto"/>
        <w:ind w:left="709"/>
        <w:jc w:val="both"/>
        <w:rPr>
          <w:rFonts w:eastAsia="Calibri" w:cstheme="minorHAnsi"/>
          <w:color w:val="000000"/>
          <w:sz w:val="20"/>
        </w:rPr>
      </w:pPr>
    </w:p>
    <w:p w14:paraId="028E4176" w14:textId="77777777" w:rsidR="000A4600" w:rsidRPr="00CE7623" w:rsidRDefault="000A4600" w:rsidP="000A4600">
      <w:pPr>
        <w:spacing w:after="0" w:line="240" w:lineRule="auto"/>
        <w:ind w:left="426"/>
        <w:jc w:val="both"/>
        <w:rPr>
          <w:rFonts w:eastAsia="Calibri" w:cstheme="minorHAnsi"/>
          <w:color w:val="000000"/>
          <w:sz w:val="20"/>
        </w:rPr>
      </w:pPr>
      <w:r w:rsidRPr="00CE7623">
        <w:rPr>
          <w:rFonts w:eastAsia="Calibri" w:cstheme="minorHAnsi"/>
          <w:color w:val="000000"/>
          <w:sz w:val="20"/>
        </w:rPr>
        <w:t xml:space="preserve">Che all’impresa rappresentata SONO STATI CONCESSI nell’esercizio finanziario corrente e nei due esercizi amministrativa), finanziari precedenti i seguenti aiuti «de </w:t>
      </w:r>
      <w:proofErr w:type="spellStart"/>
      <w:r w:rsidRPr="00CE7623">
        <w:rPr>
          <w:rFonts w:eastAsia="Calibri" w:cstheme="minorHAnsi"/>
          <w:color w:val="000000"/>
          <w:sz w:val="20"/>
        </w:rPr>
        <w:t>minimis</w:t>
      </w:r>
      <w:proofErr w:type="spellEnd"/>
      <w:r w:rsidRPr="00CE7623">
        <w:rPr>
          <w:rFonts w:eastAsia="Calibri" w:cstheme="minorHAnsi"/>
          <w:color w:val="000000"/>
          <w:sz w:val="20"/>
        </w:rPr>
        <w:t>»:</w:t>
      </w:r>
    </w:p>
    <w:p w14:paraId="267204D1" w14:textId="77777777" w:rsidR="000A4600" w:rsidRPr="00CE7623" w:rsidRDefault="000A4600" w:rsidP="000A4600">
      <w:pPr>
        <w:spacing w:after="0" w:line="240" w:lineRule="auto"/>
        <w:jc w:val="both"/>
        <w:rPr>
          <w:rFonts w:eastAsia="Calibri" w:cstheme="minorHAnsi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3"/>
        <w:gridCol w:w="2230"/>
        <w:gridCol w:w="1575"/>
        <w:gridCol w:w="1404"/>
        <w:gridCol w:w="1393"/>
        <w:gridCol w:w="1467"/>
      </w:tblGrid>
      <w:tr w:rsidR="000A4600" w:rsidRPr="00165D35" w14:paraId="0B21303D" w14:textId="77777777" w:rsidTr="00B1347A"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7F2F7B33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 xml:space="preserve">Ente concedente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5B9649FD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 xml:space="preserve">Riferimento normativo/amministrativo che prevede l’agevolazione 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2FA14F7E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>Data provvedimento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5A7373C8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 xml:space="preserve">Numero provvedimento 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1A2DA5C9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  <w:color w:val="000000"/>
                <w:sz w:val="16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 xml:space="preserve">Reg. UE </w:t>
            </w:r>
            <w:r w:rsidRPr="00CE7623">
              <w:rPr>
                <w:rFonts w:eastAsia="Calibri" w:cstheme="minorHAnsi"/>
                <w:i/>
                <w:color w:val="000000"/>
                <w:sz w:val="16"/>
              </w:rPr>
              <w:t xml:space="preserve">de </w:t>
            </w:r>
            <w:proofErr w:type="spellStart"/>
            <w:r w:rsidRPr="00CE7623">
              <w:rPr>
                <w:rFonts w:eastAsia="Calibri" w:cstheme="minorHAnsi"/>
                <w:i/>
                <w:color w:val="000000"/>
                <w:sz w:val="16"/>
              </w:rPr>
              <w:t>minimis</w:t>
            </w:r>
            <w:proofErr w:type="spellEnd"/>
          </w:p>
          <w:p w14:paraId="643DD999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  <w:color w:val="000000"/>
                <w:sz w:val="16"/>
              </w:rPr>
            </w:pPr>
          </w:p>
          <w:p w14:paraId="33D1AAA9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 xml:space="preserve">Concesso 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0D8CD456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  <w:i/>
                <w:color w:val="000000"/>
                <w:sz w:val="16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 xml:space="preserve">Importo dell’aiuto </w:t>
            </w:r>
            <w:r w:rsidRPr="00CE7623">
              <w:rPr>
                <w:rFonts w:eastAsia="Calibri" w:cstheme="minorHAnsi"/>
                <w:i/>
                <w:color w:val="000000"/>
                <w:sz w:val="16"/>
              </w:rPr>
              <w:t xml:space="preserve">de </w:t>
            </w:r>
            <w:proofErr w:type="spellStart"/>
            <w:r w:rsidRPr="00CE7623">
              <w:rPr>
                <w:rFonts w:eastAsia="Calibri" w:cstheme="minorHAnsi"/>
                <w:i/>
                <w:color w:val="000000"/>
                <w:sz w:val="16"/>
              </w:rPr>
              <w:t>minimis</w:t>
            </w:r>
            <w:proofErr w:type="spellEnd"/>
            <w:r w:rsidRPr="00CE7623">
              <w:rPr>
                <w:rFonts w:eastAsia="Calibri" w:cstheme="minorHAnsi"/>
                <w:i/>
                <w:color w:val="000000"/>
                <w:sz w:val="16"/>
              </w:rPr>
              <w:t xml:space="preserve"> </w:t>
            </w:r>
          </w:p>
          <w:p w14:paraId="6EBAB0E5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>Effettivo</w:t>
            </w:r>
          </w:p>
        </w:tc>
      </w:tr>
      <w:tr w:rsidR="000A4600" w:rsidRPr="00165D35" w14:paraId="377C86C3" w14:textId="77777777" w:rsidTr="00B1347A"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44F22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C7CF4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27FEC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24E10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980AB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A1D8D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  <w:tr w:rsidR="000A4600" w:rsidRPr="00165D35" w14:paraId="7A2203B0" w14:textId="77777777" w:rsidTr="00B1347A"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AA6D4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EF180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39736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CD90A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F6073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83F384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  <w:tr w:rsidR="000A4600" w:rsidRPr="00165D35" w14:paraId="3F9A2DAB" w14:textId="77777777" w:rsidTr="00B1347A"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47725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B71D4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A8C03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A1932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55F4B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588B5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  <w:tr w:rsidR="000A4600" w:rsidRPr="00165D35" w14:paraId="284BDB09" w14:textId="77777777" w:rsidTr="00B1347A"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6CF84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3BEFE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2C70D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B2113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0D090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DE51F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</w:tbl>
    <w:p w14:paraId="011EBD05" w14:textId="77777777" w:rsidR="000A4600" w:rsidRPr="00CE7623" w:rsidRDefault="000A4600" w:rsidP="000A4600">
      <w:pPr>
        <w:spacing w:after="0" w:line="240" w:lineRule="auto"/>
        <w:jc w:val="both"/>
        <w:rPr>
          <w:rFonts w:eastAsia="Calibri" w:cstheme="minorHAnsi"/>
          <w:b/>
          <w:color w:val="000000"/>
          <w:sz w:val="16"/>
        </w:rPr>
      </w:pPr>
    </w:p>
    <w:p w14:paraId="134606A4" w14:textId="77777777" w:rsidR="000A4600" w:rsidRPr="00CE7623" w:rsidRDefault="000A4600" w:rsidP="000A4600">
      <w:pPr>
        <w:spacing w:after="0" w:line="240" w:lineRule="auto"/>
        <w:jc w:val="both"/>
        <w:rPr>
          <w:rFonts w:eastAsia="Calibri" w:cstheme="minorHAnsi"/>
          <w:sz w:val="20"/>
        </w:rPr>
      </w:pPr>
    </w:p>
    <w:p w14:paraId="0079804C" w14:textId="77777777" w:rsidR="000A4600" w:rsidRPr="00CE7623" w:rsidRDefault="000A4600" w:rsidP="000A4600">
      <w:pPr>
        <w:spacing w:after="0" w:line="240" w:lineRule="auto"/>
        <w:jc w:val="both"/>
        <w:rPr>
          <w:rFonts w:eastAsia="Calibri" w:cstheme="minorHAnsi"/>
          <w:sz w:val="20"/>
        </w:rPr>
      </w:pPr>
      <w:r w:rsidRPr="00CE7623">
        <w:rPr>
          <w:rFonts w:eastAsia="Calibri" w:cstheme="minorHAnsi"/>
          <w:sz w:val="20"/>
        </w:rPr>
        <w:t>DICHIARA ALTRESI che, ai sensi dell’articolo 2, paragrafo 2, del regolamento (UE) n. 1407/2013, l’impresa richiedente:</w:t>
      </w:r>
    </w:p>
    <w:p w14:paraId="503BA3DC" w14:textId="77777777" w:rsidR="000A4600" w:rsidRPr="00CE7623" w:rsidRDefault="000A4600" w:rsidP="000A4600">
      <w:pPr>
        <w:spacing w:after="0" w:line="240" w:lineRule="auto"/>
        <w:jc w:val="both"/>
        <w:rPr>
          <w:rFonts w:eastAsia="Calibri" w:cstheme="minorHAnsi"/>
          <w:sz w:val="20"/>
        </w:rPr>
      </w:pPr>
    </w:p>
    <w:p w14:paraId="1B0A129E" w14:textId="77777777" w:rsidR="000A4600" w:rsidRPr="000A4600" w:rsidRDefault="000A4600" w:rsidP="000A4600">
      <w:pPr>
        <w:pStyle w:val="Corpotesto"/>
        <w:spacing w:before="240" w:after="60"/>
        <w:ind w:left="284" w:hanging="284"/>
        <w:rPr>
          <w:rFonts w:asciiTheme="minorHAnsi" w:hAnsiTheme="minorHAnsi" w:cstheme="minorHAnsi"/>
          <w:lang w:val="it-IT"/>
        </w:rPr>
      </w:pPr>
      <w:r w:rsidRPr="00CE7623">
        <w:rPr>
          <w:rFonts w:asciiTheme="minorHAnsi" w:hAnsiTheme="minorHAnsi" w:cstheme="minorHAnsi"/>
        </w:rPr>
        <w:fldChar w:fldCharType="begin">
          <w:ffData>
            <w:name w:val="Controllo87"/>
            <w:enabled/>
            <w:calcOnExit w:val="0"/>
            <w:checkBox>
              <w:size w:val="20"/>
              <w:default w:val="0"/>
            </w:checkBox>
          </w:ffData>
        </w:fldChar>
      </w:r>
      <w:r w:rsidRPr="000A4600">
        <w:rPr>
          <w:rFonts w:asciiTheme="minorHAnsi" w:hAnsiTheme="minorHAnsi" w:cstheme="minorHAnsi"/>
          <w:lang w:val="it-IT"/>
        </w:rPr>
        <w:instrText xml:space="preserve"> FORMCHECKBOX </w:instrText>
      </w:r>
      <w:r w:rsidR="0054790C">
        <w:rPr>
          <w:rFonts w:asciiTheme="minorHAnsi" w:hAnsiTheme="minorHAnsi" w:cstheme="minorHAnsi"/>
        </w:rPr>
      </w:r>
      <w:r w:rsidR="0054790C">
        <w:rPr>
          <w:rFonts w:asciiTheme="minorHAnsi" w:hAnsiTheme="minorHAnsi" w:cstheme="minorHAnsi"/>
        </w:rPr>
        <w:fldChar w:fldCharType="separate"/>
      </w:r>
      <w:r w:rsidRPr="00CE7623">
        <w:rPr>
          <w:rFonts w:asciiTheme="minorHAnsi" w:hAnsiTheme="minorHAnsi" w:cstheme="minorHAnsi"/>
        </w:rPr>
        <w:fldChar w:fldCharType="end"/>
      </w:r>
      <w:r w:rsidRPr="000A4600">
        <w:rPr>
          <w:rFonts w:asciiTheme="minorHAnsi" w:hAnsiTheme="minorHAnsi" w:cstheme="minorHAnsi"/>
          <w:lang w:val="it-IT"/>
        </w:rPr>
        <w:t xml:space="preserve"> </w:t>
      </w:r>
      <w:r w:rsidRPr="000A4600">
        <w:rPr>
          <w:rFonts w:asciiTheme="minorHAnsi" w:hAnsiTheme="minorHAnsi" w:cstheme="minorHAnsi"/>
          <w:b/>
          <w:u w:val="single"/>
          <w:lang w:val="it-IT"/>
        </w:rPr>
        <w:t>non è parte</w:t>
      </w:r>
      <w:r w:rsidRPr="000A4600">
        <w:rPr>
          <w:rFonts w:asciiTheme="minorHAnsi" w:hAnsiTheme="minorHAnsi" w:cstheme="minorHAnsi"/>
          <w:lang w:val="it-IT"/>
        </w:rPr>
        <w:t xml:space="preserve"> di una </w:t>
      </w:r>
      <w:r w:rsidRPr="000A4600">
        <w:rPr>
          <w:rFonts w:asciiTheme="minorHAnsi" w:hAnsiTheme="minorHAnsi" w:cstheme="minorHAnsi"/>
          <w:b/>
          <w:lang w:val="it-IT"/>
        </w:rPr>
        <w:t xml:space="preserve">“impresa unica” </w:t>
      </w:r>
      <w:r w:rsidRPr="000A4600">
        <w:rPr>
          <w:rFonts w:asciiTheme="minorHAnsi" w:hAnsiTheme="minorHAnsi" w:cstheme="minorHAnsi"/>
          <w:lang w:val="it-IT"/>
        </w:rPr>
        <w:t xml:space="preserve">in quanto non collegata, direttamente o indirettamente, con altre imprese – </w:t>
      </w:r>
      <w:r w:rsidRPr="000A4600">
        <w:rPr>
          <w:rFonts w:asciiTheme="minorHAnsi" w:hAnsiTheme="minorHAnsi" w:cstheme="minorHAnsi"/>
          <w:b/>
          <w:bCs/>
          <w:lang w:val="it-IT"/>
        </w:rPr>
        <w:t>IPOTESI A</w:t>
      </w:r>
    </w:p>
    <w:p w14:paraId="6C78FD01" w14:textId="77777777" w:rsidR="000A4600" w:rsidRPr="000A4600" w:rsidRDefault="000A4600" w:rsidP="000A4600">
      <w:pPr>
        <w:pStyle w:val="Corpotesto"/>
        <w:tabs>
          <w:tab w:val="num" w:pos="426"/>
        </w:tabs>
        <w:spacing w:before="240" w:after="240"/>
        <w:rPr>
          <w:rFonts w:asciiTheme="minorHAnsi" w:hAnsiTheme="minorHAnsi" w:cstheme="minorHAnsi"/>
          <w:sz w:val="20"/>
          <w:szCs w:val="20"/>
          <w:lang w:val="it-IT"/>
        </w:rPr>
      </w:pPr>
      <w:r w:rsidRPr="000A4600">
        <w:rPr>
          <w:rFonts w:asciiTheme="minorHAnsi" w:hAnsiTheme="minorHAnsi" w:cstheme="minorHAnsi"/>
          <w:b/>
          <w:sz w:val="20"/>
          <w:szCs w:val="20"/>
          <w:lang w:val="it-IT"/>
        </w:rPr>
        <w:t>oppure</w:t>
      </w:r>
      <w:r w:rsidRPr="000A4600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14:paraId="788F05BF" w14:textId="77777777" w:rsidR="000A4600" w:rsidRPr="000A4600" w:rsidRDefault="000A4600" w:rsidP="000A4600">
      <w:pPr>
        <w:pStyle w:val="Corpotesto"/>
        <w:tabs>
          <w:tab w:val="num" w:pos="426"/>
        </w:tabs>
        <w:spacing w:before="60" w:after="60"/>
        <w:rPr>
          <w:rFonts w:asciiTheme="minorHAnsi" w:hAnsiTheme="minorHAnsi" w:cstheme="minorHAnsi"/>
          <w:sz w:val="12"/>
          <w:szCs w:val="12"/>
          <w:lang w:val="it-IT"/>
        </w:rPr>
      </w:pPr>
    </w:p>
    <w:p w14:paraId="21DC704B" w14:textId="77777777" w:rsidR="000A4600" w:rsidRPr="000A4600" w:rsidRDefault="000A4600" w:rsidP="000A4600">
      <w:pPr>
        <w:pStyle w:val="Corpotesto"/>
        <w:tabs>
          <w:tab w:val="num" w:pos="426"/>
        </w:tabs>
        <w:spacing w:before="60" w:after="60"/>
        <w:ind w:left="284" w:hanging="284"/>
        <w:rPr>
          <w:rFonts w:asciiTheme="minorHAnsi" w:hAnsiTheme="minorHAnsi" w:cstheme="minorHAnsi"/>
          <w:lang w:val="it-IT"/>
        </w:rPr>
      </w:pPr>
      <w:r w:rsidRPr="00CE7623">
        <w:rPr>
          <w:rFonts w:asciiTheme="minorHAnsi" w:hAnsiTheme="minorHAnsi" w:cstheme="minorHAnsi"/>
        </w:rPr>
        <w:fldChar w:fldCharType="begin">
          <w:ffData>
            <w:name w:val="Controllo87"/>
            <w:enabled/>
            <w:calcOnExit w:val="0"/>
            <w:checkBox>
              <w:size w:val="20"/>
              <w:default w:val="0"/>
            </w:checkBox>
          </w:ffData>
        </w:fldChar>
      </w:r>
      <w:r w:rsidRPr="000A4600">
        <w:rPr>
          <w:rFonts w:asciiTheme="minorHAnsi" w:hAnsiTheme="minorHAnsi" w:cstheme="minorHAnsi"/>
          <w:lang w:val="it-IT"/>
        </w:rPr>
        <w:instrText xml:space="preserve"> FORMCHECKBOX </w:instrText>
      </w:r>
      <w:r w:rsidR="0054790C">
        <w:rPr>
          <w:rFonts w:asciiTheme="minorHAnsi" w:hAnsiTheme="minorHAnsi" w:cstheme="minorHAnsi"/>
        </w:rPr>
      </w:r>
      <w:r w:rsidR="0054790C">
        <w:rPr>
          <w:rFonts w:asciiTheme="minorHAnsi" w:hAnsiTheme="minorHAnsi" w:cstheme="minorHAnsi"/>
        </w:rPr>
        <w:fldChar w:fldCharType="separate"/>
      </w:r>
      <w:r w:rsidRPr="00CE7623">
        <w:rPr>
          <w:rFonts w:asciiTheme="minorHAnsi" w:hAnsiTheme="minorHAnsi" w:cstheme="minorHAnsi"/>
        </w:rPr>
        <w:fldChar w:fldCharType="end"/>
      </w:r>
      <w:r w:rsidRPr="000A4600">
        <w:rPr>
          <w:rFonts w:asciiTheme="minorHAnsi" w:hAnsiTheme="minorHAnsi" w:cstheme="minorHAnsi"/>
          <w:lang w:val="it-IT"/>
        </w:rPr>
        <w:t xml:space="preserve"> </w:t>
      </w:r>
      <w:r w:rsidRPr="000A4600">
        <w:rPr>
          <w:rFonts w:asciiTheme="minorHAnsi" w:hAnsiTheme="minorHAnsi" w:cstheme="minorHAnsi"/>
          <w:b/>
          <w:u w:val="single"/>
          <w:lang w:val="it-IT"/>
        </w:rPr>
        <w:t>è parte</w:t>
      </w:r>
      <w:r w:rsidRPr="000A4600">
        <w:rPr>
          <w:rFonts w:asciiTheme="minorHAnsi" w:hAnsiTheme="minorHAnsi" w:cstheme="minorHAnsi"/>
          <w:lang w:val="it-IT"/>
        </w:rPr>
        <w:t xml:space="preserve"> di una </w:t>
      </w:r>
      <w:r w:rsidRPr="000A4600">
        <w:rPr>
          <w:rFonts w:asciiTheme="minorHAnsi" w:hAnsiTheme="minorHAnsi" w:cstheme="minorHAnsi"/>
          <w:b/>
          <w:lang w:val="it-IT"/>
        </w:rPr>
        <w:t xml:space="preserve">“impresa unica”, </w:t>
      </w:r>
      <w:r w:rsidRPr="000A4600">
        <w:rPr>
          <w:rFonts w:asciiTheme="minorHAnsi" w:hAnsiTheme="minorHAnsi" w:cstheme="minorHAnsi"/>
          <w:lang w:val="it-IT"/>
        </w:rPr>
        <w:t xml:space="preserve">in quanto collegata, direttamente o indirettamente, con le seguenti imprese aventi sede o unità operativa in Italia – </w:t>
      </w:r>
      <w:r w:rsidRPr="000A4600">
        <w:rPr>
          <w:rFonts w:asciiTheme="minorHAnsi" w:hAnsiTheme="minorHAnsi" w:cstheme="minorHAnsi"/>
          <w:b/>
          <w:bCs/>
          <w:lang w:val="it-IT"/>
        </w:rPr>
        <w:t>IPOTESI B:</w:t>
      </w:r>
      <w:r w:rsidRPr="000A4600">
        <w:rPr>
          <w:rFonts w:asciiTheme="minorHAnsi" w:hAnsiTheme="minorHAnsi" w:cstheme="minorHAnsi"/>
          <w:lang w:val="it-IT"/>
        </w:rPr>
        <w:t xml:space="preserve"> </w:t>
      </w:r>
    </w:p>
    <w:p w14:paraId="20CCA31F" w14:textId="77777777" w:rsidR="000A4600" w:rsidRPr="000A4600" w:rsidRDefault="000A4600" w:rsidP="000A4600">
      <w:pPr>
        <w:pStyle w:val="Corpotesto"/>
        <w:tabs>
          <w:tab w:val="num" w:pos="426"/>
        </w:tabs>
        <w:spacing w:before="60" w:after="60"/>
        <w:rPr>
          <w:rFonts w:asciiTheme="minorHAnsi" w:hAnsiTheme="minorHAnsi" w:cstheme="minorHAnsi"/>
          <w:lang w:val="it-IT"/>
        </w:rPr>
      </w:pPr>
    </w:p>
    <w:tbl>
      <w:tblPr>
        <w:tblW w:w="98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432"/>
      </w:tblGrid>
      <w:tr w:rsidR="000A4600" w:rsidRPr="00165D35" w14:paraId="65C1EDB3" w14:textId="77777777" w:rsidTr="00B1347A">
        <w:tc>
          <w:tcPr>
            <w:tcW w:w="1418" w:type="dxa"/>
            <w:hideMark/>
          </w:tcPr>
          <w:p w14:paraId="659AA6BD" w14:textId="77777777" w:rsidR="000A4600" w:rsidRPr="00CE7623" w:rsidRDefault="000A4600" w:rsidP="00B1347A">
            <w:pPr>
              <w:suppressAutoHyphens/>
              <w:snapToGrid w:val="0"/>
              <w:spacing w:after="120"/>
              <w:ind w:right="-146"/>
              <w:rPr>
                <w:rFonts w:cstheme="minorHAnsi"/>
                <w:lang w:eastAsia="ar-SA"/>
              </w:rPr>
            </w:pPr>
            <w:r w:rsidRPr="006D0AE3">
              <w:rPr>
                <w:rFonts w:cstheme="minorHAnsi"/>
                <w:b/>
                <w:bCs/>
              </w:rPr>
              <w:t>a)</w:t>
            </w:r>
            <w:r w:rsidRPr="00CE7623">
              <w:rPr>
                <w:rFonts w:cstheme="minorHAnsi"/>
              </w:rPr>
              <w:t xml:space="preserve"> impresa</w:t>
            </w:r>
          </w:p>
        </w:tc>
        <w:bookmarkStart w:id="0" w:name="Testo5"/>
        <w:tc>
          <w:tcPr>
            <w:tcW w:w="843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8FB8FA0" w14:textId="77777777" w:rsidR="000A4600" w:rsidRPr="00CE7623" w:rsidRDefault="000A4600" w:rsidP="00B1347A">
            <w:pPr>
              <w:suppressAutoHyphens/>
              <w:snapToGrid w:val="0"/>
              <w:spacing w:after="120"/>
              <w:rPr>
                <w:rFonts w:cstheme="minorHAnsi"/>
                <w:lang w:eastAsia="ar-SA"/>
              </w:rPr>
            </w:pPr>
            <w:r w:rsidRPr="00CE7623">
              <w:rPr>
                <w:rFonts w:cstheme="minorHAnsi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E7623">
              <w:rPr>
                <w:rFonts w:cstheme="minorHAnsi"/>
              </w:rPr>
              <w:instrText xml:space="preserve"> FORMTEXT </w:instrText>
            </w:r>
            <w:r w:rsidRPr="00CE7623">
              <w:rPr>
                <w:rFonts w:cstheme="minorHAnsi"/>
              </w:rPr>
            </w:r>
            <w:r w:rsidRPr="00CE7623">
              <w:rPr>
                <w:rFonts w:cstheme="minorHAnsi"/>
              </w:rPr>
              <w:fldChar w:fldCharType="separate"/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</w:rPr>
              <w:fldChar w:fldCharType="end"/>
            </w:r>
            <w:bookmarkEnd w:id="0"/>
          </w:p>
        </w:tc>
      </w:tr>
    </w:tbl>
    <w:p w14:paraId="5BC8E08A" w14:textId="77777777" w:rsidR="000A4600" w:rsidRPr="00CE7623" w:rsidRDefault="000A4600" w:rsidP="000A4600">
      <w:pPr>
        <w:spacing w:after="120"/>
        <w:ind w:left="1418"/>
        <w:rPr>
          <w:rFonts w:cstheme="minorHAnsi"/>
          <w:i/>
          <w:sz w:val="16"/>
          <w:szCs w:val="16"/>
          <w:lang w:eastAsia="ar-SA"/>
        </w:rPr>
      </w:pPr>
      <w:r w:rsidRPr="00CE7623">
        <w:rPr>
          <w:rFonts w:cstheme="minorHAnsi"/>
          <w:i/>
          <w:sz w:val="16"/>
          <w:szCs w:val="16"/>
        </w:rPr>
        <w:t>(denominazione come risultante da certificato della CCIAA)</w:t>
      </w: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8306"/>
      </w:tblGrid>
      <w:tr w:rsidR="000A4600" w:rsidRPr="00165D35" w14:paraId="0FC81120" w14:textId="77777777" w:rsidTr="00B1347A">
        <w:tc>
          <w:tcPr>
            <w:tcW w:w="1488" w:type="dxa"/>
            <w:hideMark/>
          </w:tcPr>
          <w:p w14:paraId="445AF948" w14:textId="77777777" w:rsidR="000A4600" w:rsidRPr="00CE7623" w:rsidRDefault="000A4600" w:rsidP="00B1347A">
            <w:pPr>
              <w:suppressAutoHyphens/>
              <w:snapToGrid w:val="0"/>
              <w:spacing w:after="120"/>
              <w:rPr>
                <w:rFonts w:cstheme="minorHAnsi"/>
                <w:lang w:eastAsia="ar-SA"/>
              </w:rPr>
            </w:pPr>
            <w:r w:rsidRPr="00CE7623">
              <w:rPr>
                <w:rFonts w:cstheme="minorHAnsi"/>
              </w:rPr>
              <w:t>sede legale</w:t>
            </w:r>
          </w:p>
        </w:tc>
        <w:bookmarkStart w:id="1" w:name="Testo6"/>
        <w:tc>
          <w:tcPr>
            <w:tcW w:w="83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11A0F40" w14:textId="77777777" w:rsidR="000A4600" w:rsidRPr="00CE7623" w:rsidRDefault="000A4600" w:rsidP="00B1347A">
            <w:pPr>
              <w:suppressAutoHyphens/>
              <w:snapToGrid w:val="0"/>
              <w:spacing w:after="120"/>
              <w:ind w:left="-142"/>
              <w:rPr>
                <w:rFonts w:cstheme="minorHAnsi"/>
                <w:lang w:eastAsia="ar-SA"/>
              </w:rPr>
            </w:pPr>
            <w:r w:rsidRPr="00CE7623">
              <w:rPr>
                <w:rFonts w:cstheme="minorHAnsi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E7623">
              <w:rPr>
                <w:rFonts w:cstheme="minorHAnsi"/>
              </w:rPr>
              <w:instrText xml:space="preserve"> FORMTEXT </w:instrText>
            </w:r>
            <w:r w:rsidRPr="00CE7623">
              <w:rPr>
                <w:rFonts w:cstheme="minorHAnsi"/>
              </w:rPr>
            </w:r>
            <w:r w:rsidRPr="00CE7623">
              <w:rPr>
                <w:rFonts w:cstheme="minorHAnsi"/>
              </w:rPr>
              <w:fldChar w:fldCharType="separate"/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</w:rPr>
              <w:fldChar w:fldCharType="end"/>
            </w:r>
            <w:bookmarkEnd w:id="1"/>
          </w:p>
        </w:tc>
      </w:tr>
    </w:tbl>
    <w:p w14:paraId="0945AA4E" w14:textId="77777777" w:rsidR="000A4600" w:rsidRPr="00CE7623" w:rsidRDefault="000A4600" w:rsidP="000A4600">
      <w:pPr>
        <w:spacing w:after="120"/>
        <w:ind w:left="1418"/>
        <w:rPr>
          <w:rFonts w:cstheme="minorHAnsi"/>
          <w:i/>
          <w:sz w:val="16"/>
          <w:szCs w:val="16"/>
          <w:lang w:eastAsia="ar-SA"/>
        </w:rPr>
      </w:pPr>
      <w:r w:rsidRPr="00CE7623">
        <w:rPr>
          <w:rFonts w:cstheme="minorHAnsi"/>
          <w:i/>
          <w:sz w:val="16"/>
          <w:szCs w:val="16"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432"/>
      </w:tblGrid>
      <w:tr w:rsidR="000A4600" w:rsidRPr="00165D35" w14:paraId="3544633E" w14:textId="77777777" w:rsidTr="00B1347A">
        <w:tc>
          <w:tcPr>
            <w:tcW w:w="1346" w:type="dxa"/>
            <w:hideMark/>
          </w:tcPr>
          <w:p w14:paraId="50A33638" w14:textId="77777777" w:rsidR="000A4600" w:rsidRPr="00CE7623" w:rsidRDefault="000A4600" w:rsidP="00B1347A">
            <w:pPr>
              <w:suppressAutoHyphens/>
              <w:snapToGrid w:val="0"/>
              <w:spacing w:after="120"/>
              <w:rPr>
                <w:rFonts w:cstheme="minorHAnsi"/>
                <w:lang w:eastAsia="ar-SA"/>
              </w:rPr>
            </w:pPr>
            <w:r>
              <w:rPr>
                <w:rFonts w:cstheme="minorHAnsi"/>
              </w:rPr>
              <w:t>p</w:t>
            </w:r>
            <w:r w:rsidRPr="00CE7623">
              <w:rPr>
                <w:rFonts w:cstheme="minorHAnsi"/>
              </w:rPr>
              <w:t>artita IVA</w:t>
            </w:r>
          </w:p>
        </w:tc>
        <w:bookmarkStart w:id="2" w:name="Testo7"/>
        <w:tc>
          <w:tcPr>
            <w:tcW w:w="843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063F1EA" w14:textId="77777777" w:rsidR="000A4600" w:rsidRPr="00CE7623" w:rsidRDefault="000A4600" w:rsidP="00B1347A">
            <w:pPr>
              <w:suppressAutoHyphens/>
              <w:snapToGrid w:val="0"/>
              <w:spacing w:after="120"/>
              <w:ind w:left="2"/>
              <w:rPr>
                <w:rFonts w:cstheme="minorHAnsi"/>
                <w:lang w:eastAsia="ar-SA"/>
              </w:rPr>
            </w:pPr>
            <w:r w:rsidRPr="00CE7623">
              <w:rPr>
                <w:rFonts w:cstheme="minorHAnsi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CE7623">
              <w:rPr>
                <w:rFonts w:cstheme="minorHAnsi"/>
              </w:rPr>
              <w:instrText xml:space="preserve"> FORMTEXT </w:instrText>
            </w:r>
            <w:r w:rsidRPr="00CE7623">
              <w:rPr>
                <w:rFonts w:cstheme="minorHAnsi"/>
              </w:rPr>
            </w:r>
            <w:r w:rsidRPr="00CE7623">
              <w:rPr>
                <w:rFonts w:cstheme="minorHAnsi"/>
              </w:rPr>
              <w:fldChar w:fldCharType="separate"/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</w:rPr>
              <w:fldChar w:fldCharType="end"/>
            </w:r>
            <w:bookmarkEnd w:id="2"/>
          </w:p>
        </w:tc>
      </w:tr>
    </w:tbl>
    <w:p w14:paraId="1BA01512" w14:textId="77777777" w:rsidR="000A4600" w:rsidRDefault="000A4600" w:rsidP="000A4600">
      <w:pPr>
        <w:pStyle w:val="Corpotesto"/>
        <w:tabs>
          <w:tab w:val="num" w:pos="426"/>
        </w:tabs>
        <w:spacing w:before="60" w:after="60"/>
        <w:rPr>
          <w:rFonts w:asciiTheme="minorHAnsi" w:hAnsiTheme="minorHAnsi" w:cstheme="minorHAnsi"/>
          <w:sz w:val="16"/>
          <w:szCs w:val="16"/>
        </w:rPr>
      </w:pPr>
    </w:p>
    <w:p w14:paraId="67551B51" w14:textId="77777777" w:rsidR="000A4600" w:rsidRDefault="000A4600" w:rsidP="000A4600">
      <w:pPr>
        <w:pStyle w:val="Corpotesto"/>
        <w:tabs>
          <w:tab w:val="num" w:pos="426"/>
        </w:tabs>
        <w:spacing w:before="60" w:after="60"/>
        <w:rPr>
          <w:rFonts w:asciiTheme="minorHAnsi" w:hAnsiTheme="minorHAnsi" w:cstheme="minorHAnsi"/>
          <w:sz w:val="16"/>
          <w:szCs w:val="16"/>
        </w:rPr>
      </w:pPr>
    </w:p>
    <w:tbl>
      <w:tblPr>
        <w:tblW w:w="98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432"/>
      </w:tblGrid>
      <w:tr w:rsidR="000A4600" w:rsidRPr="00165D35" w14:paraId="3E6665A1" w14:textId="77777777" w:rsidTr="00B1347A">
        <w:tc>
          <w:tcPr>
            <w:tcW w:w="1418" w:type="dxa"/>
            <w:hideMark/>
          </w:tcPr>
          <w:p w14:paraId="4705F314" w14:textId="77777777" w:rsidR="000A4600" w:rsidRPr="00CE7623" w:rsidRDefault="000A4600" w:rsidP="00B1347A">
            <w:pPr>
              <w:suppressAutoHyphens/>
              <w:snapToGrid w:val="0"/>
              <w:spacing w:after="120"/>
              <w:ind w:right="-146"/>
              <w:rPr>
                <w:rFonts w:cstheme="minorHAnsi"/>
                <w:lang w:eastAsia="ar-SA"/>
              </w:rPr>
            </w:pPr>
            <w:r w:rsidRPr="006D0AE3">
              <w:rPr>
                <w:rFonts w:cstheme="minorHAnsi"/>
                <w:b/>
                <w:bCs/>
              </w:rPr>
              <w:t>b)</w:t>
            </w:r>
            <w:r w:rsidRPr="00CE7623">
              <w:rPr>
                <w:rFonts w:cstheme="minorHAnsi"/>
              </w:rPr>
              <w:t xml:space="preserve"> impresa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A4B1B62" w14:textId="77777777" w:rsidR="000A4600" w:rsidRPr="00CE7623" w:rsidRDefault="000A4600" w:rsidP="00B1347A">
            <w:pPr>
              <w:suppressAutoHyphens/>
              <w:snapToGrid w:val="0"/>
              <w:spacing w:after="120"/>
              <w:rPr>
                <w:rFonts w:cstheme="minorHAnsi"/>
                <w:lang w:eastAsia="ar-SA"/>
              </w:rPr>
            </w:pPr>
            <w:r w:rsidRPr="00CE7623">
              <w:rPr>
                <w:rFonts w:cstheme="minorHAnsi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E7623">
              <w:rPr>
                <w:rFonts w:cstheme="minorHAnsi"/>
              </w:rPr>
              <w:instrText xml:space="preserve"> FORMTEXT </w:instrText>
            </w:r>
            <w:r w:rsidRPr="00CE7623">
              <w:rPr>
                <w:rFonts w:cstheme="minorHAnsi"/>
              </w:rPr>
            </w:r>
            <w:r w:rsidRPr="00CE7623">
              <w:rPr>
                <w:rFonts w:cstheme="minorHAnsi"/>
              </w:rPr>
              <w:fldChar w:fldCharType="separate"/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</w:rPr>
              <w:fldChar w:fldCharType="end"/>
            </w:r>
          </w:p>
        </w:tc>
      </w:tr>
    </w:tbl>
    <w:p w14:paraId="7955A1F5" w14:textId="77777777" w:rsidR="000A4600" w:rsidRPr="00CE7623" w:rsidRDefault="000A4600" w:rsidP="000A4600">
      <w:pPr>
        <w:spacing w:after="120"/>
        <w:ind w:left="1418"/>
        <w:rPr>
          <w:rFonts w:cstheme="minorHAnsi"/>
          <w:i/>
          <w:sz w:val="16"/>
          <w:szCs w:val="16"/>
          <w:lang w:eastAsia="ar-SA"/>
        </w:rPr>
      </w:pPr>
      <w:r w:rsidRPr="00CE7623">
        <w:rPr>
          <w:rFonts w:cstheme="minorHAnsi"/>
          <w:i/>
          <w:sz w:val="16"/>
          <w:szCs w:val="16"/>
        </w:rPr>
        <w:t>(denominazione come risultante da certificato della CCIAA)</w:t>
      </w: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8306"/>
      </w:tblGrid>
      <w:tr w:rsidR="000A4600" w:rsidRPr="00165D35" w14:paraId="2CAEEAC4" w14:textId="77777777" w:rsidTr="00B1347A">
        <w:tc>
          <w:tcPr>
            <w:tcW w:w="1488" w:type="dxa"/>
            <w:hideMark/>
          </w:tcPr>
          <w:p w14:paraId="6533375A" w14:textId="77777777" w:rsidR="000A4600" w:rsidRPr="00CE7623" w:rsidRDefault="000A4600" w:rsidP="00B1347A">
            <w:pPr>
              <w:suppressAutoHyphens/>
              <w:snapToGrid w:val="0"/>
              <w:spacing w:after="120"/>
              <w:rPr>
                <w:rFonts w:cstheme="minorHAnsi"/>
                <w:lang w:eastAsia="ar-SA"/>
              </w:rPr>
            </w:pPr>
            <w:r w:rsidRPr="00CE7623">
              <w:rPr>
                <w:rFonts w:cstheme="minorHAnsi"/>
              </w:rPr>
              <w:t>sede legale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8DF6191" w14:textId="77777777" w:rsidR="000A4600" w:rsidRPr="00CE7623" w:rsidRDefault="000A4600" w:rsidP="00B1347A">
            <w:pPr>
              <w:suppressAutoHyphens/>
              <w:snapToGrid w:val="0"/>
              <w:spacing w:after="120"/>
              <w:ind w:left="-142"/>
              <w:rPr>
                <w:rFonts w:cstheme="minorHAnsi"/>
                <w:lang w:eastAsia="ar-SA"/>
              </w:rPr>
            </w:pPr>
            <w:r w:rsidRPr="00CE7623">
              <w:rPr>
                <w:rFonts w:cstheme="minorHAnsi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E7623">
              <w:rPr>
                <w:rFonts w:cstheme="minorHAnsi"/>
              </w:rPr>
              <w:instrText xml:space="preserve"> FORMTEXT </w:instrText>
            </w:r>
            <w:r w:rsidRPr="00CE7623">
              <w:rPr>
                <w:rFonts w:cstheme="minorHAnsi"/>
              </w:rPr>
            </w:r>
            <w:r w:rsidRPr="00CE7623">
              <w:rPr>
                <w:rFonts w:cstheme="minorHAnsi"/>
              </w:rPr>
              <w:fldChar w:fldCharType="separate"/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</w:rPr>
              <w:fldChar w:fldCharType="end"/>
            </w:r>
          </w:p>
        </w:tc>
      </w:tr>
    </w:tbl>
    <w:p w14:paraId="4D713B0B" w14:textId="77777777" w:rsidR="000A4600" w:rsidRPr="00CE7623" w:rsidRDefault="000A4600" w:rsidP="000A4600">
      <w:pPr>
        <w:spacing w:after="120"/>
        <w:ind w:left="1418"/>
        <w:rPr>
          <w:rFonts w:cstheme="minorHAnsi"/>
          <w:i/>
          <w:sz w:val="16"/>
          <w:szCs w:val="16"/>
          <w:lang w:eastAsia="ar-SA"/>
        </w:rPr>
      </w:pPr>
      <w:r w:rsidRPr="00CE7623">
        <w:rPr>
          <w:rFonts w:cstheme="minorHAnsi"/>
          <w:i/>
          <w:sz w:val="16"/>
          <w:szCs w:val="16"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432"/>
      </w:tblGrid>
      <w:tr w:rsidR="000A4600" w:rsidRPr="00165D35" w14:paraId="7D94FAD0" w14:textId="77777777" w:rsidTr="00B1347A">
        <w:tc>
          <w:tcPr>
            <w:tcW w:w="1346" w:type="dxa"/>
            <w:hideMark/>
          </w:tcPr>
          <w:p w14:paraId="0BF2E6AC" w14:textId="77777777" w:rsidR="000A4600" w:rsidRPr="00CE7623" w:rsidRDefault="000A4600" w:rsidP="00B1347A">
            <w:pPr>
              <w:suppressAutoHyphens/>
              <w:snapToGrid w:val="0"/>
              <w:spacing w:after="120"/>
              <w:rPr>
                <w:rFonts w:cstheme="minorHAnsi"/>
                <w:lang w:eastAsia="ar-SA"/>
              </w:rPr>
            </w:pPr>
            <w:r>
              <w:rPr>
                <w:rFonts w:cstheme="minorHAnsi"/>
              </w:rPr>
              <w:t>p</w:t>
            </w:r>
            <w:r w:rsidRPr="00CE7623">
              <w:rPr>
                <w:rFonts w:cstheme="minorHAnsi"/>
              </w:rPr>
              <w:t>artita IVA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0880784" w14:textId="77777777" w:rsidR="000A4600" w:rsidRPr="00CE7623" w:rsidRDefault="000A4600" w:rsidP="00B1347A">
            <w:pPr>
              <w:suppressAutoHyphens/>
              <w:snapToGrid w:val="0"/>
              <w:spacing w:after="120"/>
              <w:ind w:left="2"/>
              <w:rPr>
                <w:rFonts w:cstheme="minorHAnsi"/>
                <w:lang w:eastAsia="ar-SA"/>
              </w:rPr>
            </w:pPr>
            <w:r w:rsidRPr="00CE7623">
              <w:rPr>
                <w:rFonts w:cstheme="minorHAnsi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CE7623">
              <w:rPr>
                <w:rFonts w:cstheme="minorHAnsi"/>
              </w:rPr>
              <w:instrText xml:space="preserve"> FORMTEXT </w:instrText>
            </w:r>
            <w:r w:rsidRPr="00CE7623">
              <w:rPr>
                <w:rFonts w:cstheme="minorHAnsi"/>
              </w:rPr>
            </w:r>
            <w:r w:rsidRPr="00CE7623">
              <w:rPr>
                <w:rFonts w:cstheme="minorHAnsi"/>
              </w:rPr>
              <w:fldChar w:fldCharType="separate"/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</w:rPr>
              <w:fldChar w:fldCharType="end"/>
            </w:r>
          </w:p>
        </w:tc>
      </w:tr>
    </w:tbl>
    <w:p w14:paraId="5766EFAE" w14:textId="77777777" w:rsidR="000A4600" w:rsidRPr="00CE7623" w:rsidRDefault="000A4600" w:rsidP="000A4600">
      <w:pPr>
        <w:pStyle w:val="Corpotesto"/>
        <w:tabs>
          <w:tab w:val="num" w:pos="426"/>
        </w:tabs>
        <w:spacing w:before="60" w:after="60"/>
        <w:rPr>
          <w:rFonts w:asciiTheme="minorHAnsi" w:hAnsiTheme="minorHAnsi" w:cstheme="minorHAnsi"/>
          <w:sz w:val="16"/>
          <w:szCs w:val="16"/>
        </w:rPr>
      </w:pPr>
    </w:p>
    <w:tbl>
      <w:tblPr>
        <w:tblW w:w="98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432"/>
      </w:tblGrid>
      <w:tr w:rsidR="000A4600" w:rsidRPr="00165D35" w14:paraId="0192173F" w14:textId="77777777" w:rsidTr="00B1347A">
        <w:tc>
          <w:tcPr>
            <w:tcW w:w="1418" w:type="dxa"/>
            <w:hideMark/>
          </w:tcPr>
          <w:p w14:paraId="2305BDCE" w14:textId="77777777" w:rsidR="000A4600" w:rsidRDefault="000A4600" w:rsidP="00B1347A">
            <w:pPr>
              <w:suppressAutoHyphens/>
              <w:snapToGrid w:val="0"/>
              <w:spacing w:after="120"/>
              <w:ind w:right="-146"/>
              <w:rPr>
                <w:rFonts w:cstheme="minorHAnsi"/>
              </w:rPr>
            </w:pPr>
          </w:p>
          <w:p w14:paraId="2E4F4847" w14:textId="77777777" w:rsidR="000A4600" w:rsidRPr="00CE7623" w:rsidRDefault="000A4600" w:rsidP="00B1347A">
            <w:pPr>
              <w:suppressAutoHyphens/>
              <w:snapToGrid w:val="0"/>
              <w:spacing w:after="120"/>
              <w:ind w:right="-146"/>
              <w:rPr>
                <w:rFonts w:cstheme="minorHAnsi"/>
                <w:lang w:eastAsia="ar-SA"/>
              </w:rPr>
            </w:pPr>
            <w:r w:rsidRPr="006D0AE3">
              <w:rPr>
                <w:rFonts w:cstheme="minorHAnsi"/>
                <w:b/>
                <w:bCs/>
              </w:rPr>
              <w:t>n)</w:t>
            </w:r>
            <w:r w:rsidRPr="00CE7623">
              <w:rPr>
                <w:rFonts w:cstheme="minorHAnsi"/>
              </w:rPr>
              <w:t xml:space="preserve"> impresa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294875D" w14:textId="77777777" w:rsidR="000A4600" w:rsidRDefault="000A4600" w:rsidP="00B1347A">
            <w:pPr>
              <w:suppressAutoHyphens/>
              <w:snapToGrid w:val="0"/>
              <w:spacing w:after="120"/>
              <w:rPr>
                <w:rFonts w:cstheme="minorHAnsi"/>
              </w:rPr>
            </w:pPr>
          </w:p>
          <w:p w14:paraId="0719BDC6" w14:textId="77777777" w:rsidR="000A4600" w:rsidRPr="00CE7623" w:rsidRDefault="000A4600" w:rsidP="00B1347A">
            <w:pPr>
              <w:suppressAutoHyphens/>
              <w:snapToGrid w:val="0"/>
              <w:spacing w:after="120"/>
              <w:rPr>
                <w:rFonts w:cstheme="minorHAnsi"/>
                <w:lang w:eastAsia="ar-SA"/>
              </w:rPr>
            </w:pPr>
            <w:r w:rsidRPr="00CE7623">
              <w:rPr>
                <w:rFonts w:cstheme="minorHAnsi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CE7623">
              <w:rPr>
                <w:rFonts w:cstheme="minorHAnsi"/>
              </w:rPr>
              <w:instrText xml:space="preserve"> FORMTEXT </w:instrText>
            </w:r>
            <w:r w:rsidRPr="00CE7623">
              <w:rPr>
                <w:rFonts w:cstheme="minorHAnsi"/>
              </w:rPr>
            </w:r>
            <w:r w:rsidRPr="00CE7623">
              <w:rPr>
                <w:rFonts w:cstheme="minorHAnsi"/>
              </w:rPr>
              <w:fldChar w:fldCharType="separate"/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</w:rPr>
              <w:fldChar w:fldCharType="end"/>
            </w:r>
          </w:p>
        </w:tc>
      </w:tr>
    </w:tbl>
    <w:p w14:paraId="5C9275D8" w14:textId="77777777" w:rsidR="000A4600" w:rsidRPr="00CE7623" w:rsidRDefault="000A4600" w:rsidP="000A4600">
      <w:pPr>
        <w:spacing w:after="120"/>
        <w:ind w:left="1418"/>
        <w:rPr>
          <w:rFonts w:cstheme="minorHAnsi"/>
          <w:i/>
          <w:sz w:val="16"/>
          <w:szCs w:val="16"/>
          <w:lang w:eastAsia="ar-SA"/>
        </w:rPr>
      </w:pPr>
      <w:r w:rsidRPr="00CE7623">
        <w:rPr>
          <w:rFonts w:cstheme="minorHAnsi"/>
          <w:i/>
          <w:sz w:val="16"/>
          <w:szCs w:val="16"/>
        </w:rPr>
        <w:t>(denominazione come risultante da certificato della CCIAA)</w:t>
      </w: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8306"/>
      </w:tblGrid>
      <w:tr w:rsidR="000A4600" w:rsidRPr="00165D35" w14:paraId="4D0D62F4" w14:textId="77777777" w:rsidTr="00B1347A">
        <w:tc>
          <w:tcPr>
            <w:tcW w:w="1488" w:type="dxa"/>
            <w:hideMark/>
          </w:tcPr>
          <w:p w14:paraId="79BFD4E1" w14:textId="77777777" w:rsidR="000A4600" w:rsidRPr="00CE7623" w:rsidRDefault="000A4600" w:rsidP="00B1347A">
            <w:pPr>
              <w:suppressAutoHyphens/>
              <w:snapToGrid w:val="0"/>
              <w:spacing w:after="120"/>
              <w:rPr>
                <w:rFonts w:cstheme="minorHAnsi"/>
                <w:lang w:eastAsia="ar-SA"/>
              </w:rPr>
            </w:pPr>
            <w:r w:rsidRPr="00CE7623">
              <w:rPr>
                <w:rFonts w:cstheme="minorHAnsi"/>
              </w:rPr>
              <w:lastRenderedPageBreak/>
              <w:t>sede legale</w:t>
            </w:r>
          </w:p>
        </w:tc>
        <w:tc>
          <w:tcPr>
            <w:tcW w:w="830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F56B93E" w14:textId="77777777" w:rsidR="000A4600" w:rsidRPr="00CE7623" w:rsidRDefault="000A4600" w:rsidP="00B1347A">
            <w:pPr>
              <w:suppressAutoHyphens/>
              <w:snapToGrid w:val="0"/>
              <w:spacing w:after="120"/>
              <w:ind w:left="-142"/>
              <w:rPr>
                <w:rFonts w:cstheme="minorHAnsi"/>
                <w:lang w:eastAsia="ar-SA"/>
              </w:rPr>
            </w:pPr>
            <w:r w:rsidRPr="00CE7623">
              <w:rPr>
                <w:rFonts w:cstheme="minorHAnsi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CE7623">
              <w:rPr>
                <w:rFonts w:cstheme="minorHAnsi"/>
              </w:rPr>
              <w:instrText xml:space="preserve"> FORMTEXT </w:instrText>
            </w:r>
            <w:r w:rsidRPr="00CE7623">
              <w:rPr>
                <w:rFonts w:cstheme="minorHAnsi"/>
              </w:rPr>
            </w:r>
            <w:r w:rsidRPr="00CE7623">
              <w:rPr>
                <w:rFonts w:cstheme="minorHAnsi"/>
              </w:rPr>
              <w:fldChar w:fldCharType="separate"/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</w:rPr>
              <w:fldChar w:fldCharType="end"/>
            </w:r>
          </w:p>
        </w:tc>
      </w:tr>
    </w:tbl>
    <w:p w14:paraId="159A05E8" w14:textId="77777777" w:rsidR="000A4600" w:rsidRPr="00CE7623" w:rsidRDefault="000A4600" w:rsidP="000A4600">
      <w:pPr>
        <w:spacing w:after="120"/>
        <w:ind w:left="1418"/>
        <w:rPr>
          <w:rFonts w:cstheme="minorHAnsi"/>
          <w:i/>
          <w:sz w:val="16"/>
          <w:szCs w:val="16"/>
          <w:lang w:eastAsia="ar-SA"/>
        </w:rPr>
      </w:pPr>
      <w:r w:rsidRPr="00CE7623">
        <w:rPr>
          <w:rFonts w:cstheme="minorHAnsi"/>
          <w:i/>
          <w:sz w:val="16"/>
          <w:szCs w:val="16"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432"/>
      </w:tblGrid>
      <w:tr w:rsidR="000A4600" w:rsidRPr="00165D35" w14:paraId="49BA5DDB" w14:textId="77777777" w:rsidTr="00B1347A">
        <w:tc>
          <w:tcPr>
            <w:tcW w:w="1346" w:type="dxa"/>
            <w:hideMark/>
          </w:tcPr>
          <w:p w14:paraId="50E151E6" w14:textId="77777777" w:rsidR="000A4600" w:rsidRPr="00CE7623" w:rsidRDefault="000A4600" w:rsidP="00B1347A">
            <w:pPr>
              <w:suppressAutoHyphens/>
              <w:snapToGrid w:val="0"/>
              <w:spacing w:after="120"/>
              <w:rPr>
                <w:rFonts w:cstheme="minorHAnsi"/>
                <w:lang w:eastAsia="ar-SA"/>
              </w:rPr>
            </w:pPr>
            <w:r>
              <w:rPr>
                <w:rFonts w:cstheme="minorHAnsi"/>
              </w:rPr>
              <w:t>p</w:t>
            </w:r>
            <w:r w:rsidRPr="00CE7623">
              <w:rPr>
                <w:rFonts w:cstheme="minorHAnsi"/>
              </w:rPr>
              <w:t>artita IVA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F0FBC5E" w14:textId="77777777" w:rsidR="000A4600" w:rsidRPr="00CE7623" w:rsidRDefault="000A4600" w:rsidP="00B1347A">
            <w:pPr>
              <w:suppressAutoHyphens/>
              <w:snapToGrid w:val="0"/>
              <w:spacing w:after="120"/>
              <w:ind w:left="2"/>
              <w:rPr>
                <w:rFonts w:cstheme="minorHAnsi"/>
                <w:lang w:eastAsia="ar-SA"/>
              </w:rPr>
            </w:pPr>
            <w:r w:rsidRPr="00CE7623">
              <w:rPr>
                <w:rFonts w:cstheme="minorHAnsi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CE7623">
              <w:rPr>
                <w:rFonts w:cstheme="minorHAnsi"/>
              </w:rPr>
              <w:instrText xml:space="preserve"> FORMTEXT </w:instrText>
            </w:r>
            <w:r w:rsidRPr="00CE7623">
              <w:rPr>
                <w:rFonts w:cstheme="minorHAnsi"/>
              </w:rPr>
            </w:r>
            <w:r w:rsidRPr="00CE7623">
              <w:rPr>
                <w:rFonts w:cstheme="minorHAnsi"/>
              </w:rPr>
              <w:fldChar w:fldCharType="separate"/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  <w:noProof/>
              </w:rPr>
              <w:t> </w:t>
            </w:r>
            <w:r w:rsidRPr="00CE7623">
              <w:rPr>
                <w:rFonts w:cstheme="minorHAnsi"/>
              </w:rPr>
              <w:fldChar w:fldCharType="end"/>
            </w:r>
          </w:p>
        </w:tc>
      </w:tr>
    </w:tbl>
    <w:p w14:paraId="0DAF7034" w14:textId="77777777" w:rsidR="000A4600" w:rsidRDefault="000A4600" w:rsidP="000A4600">
      <w:pPr>
        <w:spacing w:before="120" w:after="0" w:line="240" w:lineRule="auto"/>
        <w:jc w:val="both"/>
        <w:rPr>
          <w:rFonts w:eastAsia="Calibri" w:cstheme="minorHAnsi"/>
          <w:sz w:val="20"/>
        </w:rPr>
      </w:pPr>
    </w:p>
    <w:p w14:paraId="1E7045F9" w14:textId="77777777" w:rsidR="000A4600" w:rsidRPr="00E531CE" w:rsidRDefault="000A4600" w:rsidP="000A4600">
      <w:pPr>
        <w:spacing w:before="120" w:after="0" w:line="240" w:lineRule="auto"/>
        <w:jc w:val="both"/>
        <w:rPr>
          <w:rFonts w:eastAsia="Calibri" w:cstheme="minorHAnsi"/>
          <w:b/>
          <w:bCs/>
          <w:sz w:val="20"/>
        </w:rPr>
      </w:pPr>
      <w:r w:rsidRPr="00E531CE">
        <w:rPr>
          <w:rFonts w:eastAsia="Calibri" w:cstheme="minorHAnsi"/>
          <w:b/>
          <w:bCs/>
          <w:sz w:val="20"/>
        </w:rPr>
        <w:t>Qualora ricorra la suddetta IPOTESI B</w:t>
      </w:r>
    </w:p>
    <w:p w14:paraId="54391515" w14:textId="77777777" w:rsidR="000A4600" w:rsidRPr="00CE7623" w:rsidRDefault="000A4600" w:rsidP="000A4600">
      <w:pPr>
        <w:spacing w:after="0" w:line="240" w:lineRule="auto"/>
        <w:jc w:val="both"/>
        <w:rPr>
          <w:rFonts w:eastAsia="Calibri" w:cstheme="minorHAnsi"/>
          <w:sz w:val="20"/>
        </w:rPr>
      </w:pPr>
    </w:p>
    <w:p w14:paraId="2CEAA63D" w14:textId="77777777" w:rsidR="000A4600" w:rsidRPr="00CE7623" w:rsidRDefault="000A4600" w:rsidP="000A4600">
      <w:pPr>
        <w:spacing w:after="0" w:line="240" w:lineRule="auto"/>
        <w:jc w:val="both"/>
        <w:rPr>
          <w:rFonts w:eastAsia="Calibri" w:cstheme="minorHAnsi"/>
          <w:sz w:val="20"/>
        </w:rPr>
      </w:pPr>
      <w:r w:rsidRPr="00CE7623">
        <w:rPr>
          <w:rFonts w:eastAsia="Calibri" w:cstheme="minorHAnsi"/>
          <w:sz w:val="20"/>
        </w:rPr>
        <w:t xml:space="preserve">che alle altre imprese facenti parte della “impresa unica” di cui è parte anche l’impresa richiedente non sono stati concessi incentivi in forma di aiuti “de </w:t>
      </w:r>
      <w:proofErr w:type="spellStart"/>
      <w:r w:rsidRPr="00CE7623">
        <w:rPr>
          <w:rFonts w:eastAsia="Calibri" w:cstheme="minorHAnsi"/>
          <w:sz w:val="20"/>
        </w:rPr>
        <w:t>minimis</w:t>
      </w:r>
      <w:proofErr w:type="spellEnd"/>
      <w:r w:rsidRPr="00CE7623">
        <w:rPr>
          <w:rFonts w:eastAsia="Calibri" w:cstheme="minorHAnsi"/>
          <w:sz w:val="20"/>
        </w:rPr>
        <w:t>” nell’esercizio finanziario in corso e nei due esercizi finanziari precedenti</w:t>
      </w:r>
    </w:p>
    <w:p w14:paraId="40F8434F" w14:textId="77777777" w:rsidR="000A4600" w:rsidRPr="00CE7623" w:rsidRDefault="000A4600" w:rsidP="000A4600">
      <w:pPr>
        <w:spacing w:after="0" w:line="240" w:lineRule="auto"/>
        <w:jc w:val="both"/>
        <w:rPr>
          <w:rFonts w:eastAsia="Calibri" w:cstheme="minorHAnsi"/>
          <w:sz w:val="20"/>
        </w:rPr>
      </w:pPr>
    </w:p>
    <w:p w14:paraId="0F3AFCAD" w14:textId="77777777" w:rsidR="000A4600" w:rsidRPr="00CE7623" w:rsidRDefault="000A4600" w:rsidP="000A4600">
      <w:pPr>
        <w:spacing w:after="0" w:line="240" w:lineRule="auto"/>
        <w:jc w:val="both"/>
        <w:rPr>
          <w:rFonts w:eastAsia="Calibri" w:cstheme="minorHAnsi"/>
          <w:sz w:val="20"/>
        </w:rPr>
      </w:pPr>
      <w:r w:rsidRPr="00CE7623">
        <w:rPr>
          <w:rFonts w:eastAsia="Calibri" w:cstheme="minorHAnsi"/>
          <w:sz w:val="20"/>
        </w:rPr>
        <w:t>oppure</w:t>
      </w:r>
    </w:p>
    <w:p w14:paraId="64FC3D8E" w14:textId="77777777" w:rsidR="000A4600" w:rsidRPr="00CE7623" w:rsidRDefault="000A4600" w:rsidP="000A4600">
      <w:pPr>
        <w:spacing w:after="0" w:line="240" w:lineRule="auto"/>
        <w:jc w:val="both"/>
        <w:rPr>
          <w:rFonts w:eastAsia="Calibri" w:cstheme="minorHAnsi"/>
          <w:sz w:val="20"/>
        </w:rPr>
      </w:pPr>
    </w:p>
    <w:p w14:paraId="3BD26014" w14:textId="77777777" w:rsidR="000A4600" w:rsidRPr="00CE7623" w:rsidRDefault="000A4600" w:rsidP="000A4600">
      <w:pPr>
        <w:spacing w:after="0" w:line="240" w:lineRule="auto"/>
        <w:jc w:val="both"/>
        <w:rPr>
          <w:rFonts w:eastAsia="Calibri" w:cstheme="minorHAnsi"/>
          <w:sz w:val="20"/>
        </w:rPr>
      </w:pPr>
      <w:r w:rsidRPr="00CE7623">
        <w:rPr>
          <w:rFonts w:eastAsia="Calibri" w:cstheme="minorHAnsi"/>
          <w:sz w:val="20"/>
        </w:rPr>
        <w:t>che alle altre imprese facenti parte dell’impresa unica SONO STATI CONCESSI nell’esercizio finanziario corrente e nei due esercizi</w:t>
      </w:r>
      <w:r>
        <w:rPr>
          <w:rFonts w:eastAsia="Calibri" w:cstheme="minorHAnsi"/>
          <w:sz w:val="20"/>
        </w:rPr>
        <w:t xml:space="preserve"> </w:t>
      </w:r>
      <w:r w:rsidRPr="00CE7623">
        <w:rPr>
          <w:rFonts w:eastAsia="Calibri" w:cstheme="minorHAnsi"/>
          <w:sz w:val="20"/>
        </w:rPr>
        <w:t xml:space="preserve">finanziari precedenti i seguenti aiuti «de </w:t>
      </w:r>
      <w:proofErr w:type="spellStart"/>
      <w:r w:rsidRPr="00CE7623">
        <w:rPr>
          <w:rFonts w:eastAsia="Calibri" w:cstheme="minorHAnsi"/>
          <w:sz w:val="20"/>
        </w:rPr>
        <w:t>minimis</w:t>
      </w:r>
      <w:proofErr w:type="spellEnd"/>
      <w:r w:rsidRPr="00CE7623">
        <w:rPr>
          <w:rFonts w:eastAsia="Calibri" w:cstheme="minorHAnsi"/>
          <w:sz w:val="20"/>
        </w:rPr>
        <w:t>»:</w:t>
      </w:r>
    </w:p>
    <w:p w14:paraId="10BCC3E6" w14:textId="77777777" w:rsidR="000A4600" w:rsidRPr="00CE7623" w:rsidRDefault="000A4600" w:rsidP="000A4600">
      <w:pPr>
        <w:spacing w:after="0" w:line="240" w:lineRule="auto"/>
        <w:jc w:val="both"/>
        <w:rPr>
          <w:rFonts w:eastAsia="Calibri" w:cstheme="minorHAnsi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3"/>
        <w:gridCol w:w="2230"/>
        <w:gridCol w:w="1575"/>
        <w:gridCol w:w="1404"/>
        <w:gridCol w:w="1393"/>
        <w:gridCol w:w="1467"/>
      </w:tblGrid>
      <w:tr w:rsidR="000A4600" w:rsidRPr="00165D35" w14:paraId="1FA9E8CC" w14:textId="77777777" w:rsidTr="00B1347A"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34B3FFDC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 xml:space="preserve">Ente concedente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786B6253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 xml:space="preserve">Riferimento normativo/amministrativo che prevede l’agevolazione </w:t>
            </w: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4AA80E53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>Data provvedimento</w:t>
            </w: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2C3A6FE1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 xml:space="preserve">Numero provvedimento 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58E2C987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  <w:color w:val="000000"/>
                <w:sz w:val="16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 xml:space="preserve">Reg. UE </w:t>
            </w:r>
            <w:r w:rsidRPr="00CE7623">
              <w:rPr>
                <w:rFonts w:eastAsia="Calibri" w:cstheme="minorHAnsi"/>
                <w:i/>
                <w:color w:val="000000"/>
                <w:sz w:val="16"/>
              </w:rPr>
              <w:t xml:space="preserve">de </w:t>
            </w:r>
            <w:proofErr w:type="spellStart"/>
            <w:r w:rsidRPr="00CE7623">
              <w:rPr>
                <w:rFonts w:eastAsia="Calibri" w:cstheme="minorHAnsi"/>
                <w:i/>
                <w:color w:val="000000"/>
                <w:sz w:val="16"/>
              </w:rPr>
              <w:t>minimis</w:t>
            </w:r>
            <w:proofErr w:type="spellEnd"/>
          </w:p>
          <w:p w14:paraId="0F5A2221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  <w:color w:val="000000"/>
                <w:sz w:val="16"/>
              </w:rPr>
            </w:pPr>
          </w:p>
          <w:p w14:paraId="0FDBF68D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 xml:space="preserve">Concesso 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14:paraId="048E394C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  <w:i/>
                <w:color w:val="000000"/>
                <w:sz w:val="16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 xml:space="preserve">Importo dell’aiuto </w:t>
            </w:r>
            <w:r w:rsidRPr="00CE7623">
              <w:rPr>
                <w:rFonts w:eastAsia="Calibri" w:cstheme="minorHAnsi"/>
                <w:i/>
                <w:color w:val="000000"/>
                <w:sz w:val="16"/>
              </w:rPr>
              <w:t xml:space="preserve">de </w:t>
            </w:r>
            <w:proofErr w:type="spellStart"/>
            <w:r w:rsidRPr="00CE7623">
              <w:rPr>
                <w:rFonts w:eastAsia="Calibri" w:cstheme="minorHAnsi"/>
                <w:i/>
                <w:color w:val="000000"/>
                <w:sz w:val="16"/>
              </w:rPr>
              <w:t>minimis</w:t>
            </w:r>
            <w:proofErr w:type="spellEnd"/>
            <w:r w:rsidRPr="00CE7623">
              <w:rPr>
                <w:rFonts w:eastAsia="Calibri" w:cstheme="minorHAnsi"/>
                <w:i/>
                <w:color w:val="000000"/>
                <w:sz w:val="16"/>
              </w:rPr>
              <w:t xml:space="preserve"> </w:t>
            </w:r>
          </w:p>
          <w:p w14:paraId="5F38C351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  <w:r w:rsidRPr="00CE7623">
              <w:rPr>
                <w:rFonts w:eastAsia="Calibri" w:cstheme="minorHAnsi"/>
                <w:color w:val="000000"/>
                <w:sz w:val="16"/>
              </w:rPr>
              <w:t>Effettivo</w:t>
            </w:r>
          </w:p>
        </w:tc>
      </w:tr>
      <w:tr w:rsidR="000A4600" w:rsidRPr="00165D35" w14:paraId="3826A7FD" w14:textId="77777777" w:rsidTr="00B1347A"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4A2F0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BC04E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D587C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87951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30452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9AD34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  <w:tr w:rsidR="000A4600" w:rsidRPr="00165D35" w14:paraId="0002EB89" w14:textId="77777777" w:rsidTr="00B1347A"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777BE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97DE7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FE482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DFDAF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9EDBB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1D987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  <w:tr w:rsidR="000A4600" w:rsidRPr="00165D35" w14:paraId="2E08BFBB" w14:textId="77777777" w:rsidTr="00B1347A"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291EF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522EA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94F4F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46470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DF541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68CEA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  <w:tr w:rsidR="000A4600" w:rsidRPr="00165D35" w14:paraId="28B44883" w14:textId="77777777" w:rsidTr="00B1347A"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030CB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C96A4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BE293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008CD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E93C9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874C3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  <w:tr w:rsidR="000A4600" w:rsidRPr="00165D35" w14:paraId="4B2B1F61" w14:textId="77777777" w:rsidTr="00B1347A"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EA41B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A6379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6CD42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D2E94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08FD4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A6400" w14:textId="77777777" w:rsidR="000A4600" w:rsidRPr="00CE7623" w:rsidRDefault="000A4600" w:rsidP="00B1347A">
            <w:pPr>
              <w:spacing w:after="0" w:line="256" w:lineRule="auto"/>
              <w:rPr>
                <w:rFonts w:eastAsia="Calibri" w:cstheme="minorHAnsi"/>
              </w:rPr>
            </w:pPr>
          </w:p>
        </w:tc>
      </w:tr>
    </w:tbl>
    <w:p w14:paraId="505F9BBD" w14:textId="77777777" w:rsidR="000A4600" w:rsidRPr="00CE7623" w:rsidRDefault="000A4600" w:rsidP="000A4600">
      <w:pPr>
        <w:spacing w:after="0" w:line="240" w:lineRule="auto"/>
        <w:jc w:val="both"/>
        <w:rPr>
          <w:rFonts w:eastAsia="Calibri" w:cstheme="minorHAnsi"/>
          <w:b/>
          <w:color w:val="000000"/>
          <w:sz w:val="16"/>
        </w:rPr>
      </w:pPr>
    </w:p>
    <w:p w14:paraId="7EE670C8" w14:textId="77777777" w:rsidR="000A4600" w:rsidRPr="00CE7623" w:rsidRDefault="000A4600" w:rsidP="000A4600">
      <w:pPr>
        <w:spacing w:after="0" w:line="240" w:lineRule="auto"/>
        <w:jc w:val="both"/>
        <w:rPr>
          <w:rFonts w:eastAsia="Calibri" w:cstheme="minorHAnsi"/>
          <w:sz w:val="20"/>
        </w:rPr>
      </w:pPr>
    </w:p>
    <w:p w14:paraId="6981A1AA" w14:textId="77777777" w:rsidR="000A4600" w:rsidRPr="00CE7623" w:rsidRDefault="000A4600" w:rsidP="000A4600">
      <w:pPr>
        <w:spacing w:after="0" w:line="240" w:lineRule="auto"/>
        <w:jc w:val="both"/>
        <w:rPr>
          <w:rFonts w:eastAsia="Calibri" w:cstheme="minorHAnsi"/>
          <w:sz w:val="20"/>
        </w:rPr>
      </w:pPr>
    </w:p>
    <w:p w14:paraId="2D23DE16" w14:textId="77777777" w:rsidR="000A4600" w:rsidRPr="00CE7623" w:rsidRDefault="000A4600" w:rsidP="000A4600">
      <w:pPr>
        <w:spacing w:after="0" w:line="240" w:lineRule="auto"/>
        <w:jc w:val="both"/>
        <w:rPr>
          <w:rFonts w:eastAsia="Calibri" w:cstheme="minorHAnsi"/>
          <w:sz w:val="20"/>
        </w:rPr>
      </w:pPr>
    </w:p>
    <w:p w14:paraId="540BB7F9" w14:textId="77777777" w:rsidR="000A4600" w:rsidRPr="00CE7623" w:rsidRDefault="000A4600" w:rsidP="000A4600">
      <w:pPr>
        <w:spacing w:after="0" w:line="240" w:lineRule="auto"/>
        <w:jc w:val="both"/>
        <w:rPr>
          <w:rFonts w:eastAsia="Calibri" w:cstheme="minorHAnsi"/>
          <w:sz w:val="20"/>
        </w:rPr>
      </w:pPr>
    </w:p>
    <w:p w14:paraId="609DBE52" w14:textId="77777777" w:rsidR="000A4600" w:rsidRPr="00CE7623" w:rsidRDefault="000A4600" w:rsidP="000A4600">
      <w:pPr>
        <w:spacing w:after="0" w:line="240" w:lineRule="auto"/>
        <w:jc w:val="both"/>
        <w:rPr>
          <w:rFonts w:eastAsia="Calibri" w:cstheme="minorHAnsi"/>
          <w:sz w:val="20"/>
        </w:rPr>
      </w:pPr>
    </w:p>
    <w:p w14:paraId="1E9B3B17" w14:textId="77777777" w:rsidR="000A4600" w:rsidRPr="00CE7623" w:rsidRDefault="000A4600" w:rsidP="000A4600">
      <w:pPr>
        <w:spacing w:after="0" w:line="240" w:lineRule="auto"/>
        <w:rPr>
          <w:rFonts w:eastAsia="Calibri" w:cstheme="minorHAnsi"/>
          <w:color w:val="000000"/>
          <w:sz w:val="20"/>
        </w:rPr>
      </w:pPr>
      <w:r w:rsidRPr="00CE7623">
        <w:rPr>
          <w:rFonts w:eastAsia="Calibri" w:cstheme="minorHAnsi"/>
          <w:i/>
          <w:color w:val="000000"/>
          <w:sz w:val="20"/>
        </w:rPr>
        <w:t xml:space="preserve">Località </w:t>
      </w:r>
      <w:r w:rsidRPr="00CE7623">
        <w:rPr>
          <w:rFonts w:eastAsia="Calibri" w:cstheme="minorHAnsi"/>
          <w:color w:val="000000"/>
          <w:sz w:val="20"/>
        </w:rPr>
        <w:t xml:space="preserve">e </w:t>
      </w:r>
      <w:r w:rsidRPr="00CE7623">
        <w:rPr>
          <w:rFonts w:eastAsia="Calibri" w:cstheme="minorHAnsi"/>
          <w:i/>
          <w:color w:val="000000"/>
          <w:sz w:val="20"/>
        </w:rPr>
        <w:t xml:space="preserve">data </w:t>
      </w:r>
    </w:p>
    <w:p w14:paraId="44369907" w14:textId="77777777" w:rsidR="000A4600" w:rsidRPr="00CE7623" w:rsidRDefault="000A4600" w:rsidP="000A4600">
      <w:pPr>
        <w:spacing w:after="0" w:line="240" w:lineRule="auto"/>
        <w:ind w:left="6372"/>
        <w:rPr>
          <w:rFonts w:eastAsia="Calibri" w:cstheme="minorHAnsi"/>
          <w:color w:val="000000"/>
          <w:sz w:val="20"/>
        </w:rPr>
      </w:pPr>
      <w:r w:rsidRPr="00CE7623">
        <w:rPr>
          <w:rFonts w:eastAsia="Calibri" w:cstheme="minorHAnsi"/>
          <w:color w:val="000000"/>
          <w:sz w:val="20"/>
        </w:rPr>
        <w:t xml:space="preserve">     In fede </w:t>
      </w:r>
    </w:p>
    <w:p w14:paraId="7D9979CE" w14:textId="77777777" w:rsidR="000A4600" w:rsidRPr="00CE7623" w:rsidRDefault="000A4600" w:rsidP="000A4600">
      <w:pPr>
        <w:spacing w:after="0" w:line="240" w:lineRule="auto"/>
        <w:ind w:left="5664"/>
        <w:rPr>
          <w:rFonts w:eastAsia="Calibri" w:cstheme="minorHAnsi"/>
          <w:color w:val="000000"/>
          <w:sz w:val="20"/>
        </w:rPr>
      </w:pPr>
      <w:r w:rsidRPr="00CE7623">
        <w:rPr>
          <w:rFonts w:eastAsia="Calibri" w:cstheme="minorHAnsi"/>
          <w:color w:val="000000"/>
          <w:sz w:val="20"/>
        </w:rPr>
        <w:t xml:space="preserve">(Il titolare/legale rappresentante) </w:t>
      </w:r>
    </w:p>
    <w:p w14:paraId="03E2D2FE" w14:textId="77777777" w:rsidR="000A4600" w:rsidRPr="00CE7623" w:rsidRDefault="000A4600" w:rsidP="000A4600">
      <w:pPr>
        <w:spacing w:after="0" w:line="240" w:lineRule="auto"/>
        <w:ind w:left="5664"/>
        <w:jc w:val="both"/>
        <w:rPr>
          <w:rFonts w:eastAsia="Calibri" w:cstheme="minorHAnsi"/>
          <w:sz w:val="20"/>
        </w:rPr>
      </w:pPr>
    </w:p>
    <w:p w14:paraId="7122B337" w14:textId="77777777" w:rsidR="000A4600" w:rsidRDefault="000A4600" w:rsidP="00D41A8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4F6228"/>
          <w:sz w:val="28"/>
        </w:rPr>
      </w:pPr>
    </w:p>
    <w:p w14:paraId="114974A8" w14:textId="77777777" w:rsidR="00D41A8F" w:rsidRDefault="00D41A8F" w:rsidP="00D41A8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4F6228"/>
          <w:sz w:val="28"/>
        </w:rPr>
      </w:pPr>
    </w:p>
    <w:p w14:paraId="4A0D046F" w14:textId="77777777" w:rsidR="00D41A8F" w:rsidRDefault="00D41A8F" w:rsidP="00D41A8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4F6228"/>
          <w:sz w:val="28"/>
        </w:rPr>
      </w:pPr>
    </w:p>
    <w:p w14:paraId="5779C0D3" w14:textId="77777777" w:rsidR="00D41A8F" w:rsidRPr="00112282" w:rsidRDefault="00D41A8F" w:rsidP="00112282">
      <w:pPr>
        <w:rPr>
          <w:rFonts w:ascii="Calibri" w:eastAsia="Calibri" w:hAnsi="Calibri" w:cs="Calibri"/>
          <w:i/>
        </w:rPr>
      </w:pPr>
    </w:p>
    <w:p w14:paraId="1BB56538" w14:textId="77777777" w:rsidR="00112282" w:rsidRDefault="00112282" w:rsidP="0011228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4F6228"/>
          <w:sz w:val="28"/>
        </w:rPr>
      </w:pPr>
    </w:p>
    <w:p w14:paraId="6FF3135E" w14:textId="77777777" w:rsidR="00AF1F86" w:rsidRDefault="00AF1F86" w:rsidP="00AF1F86"/>
    <w:sectPr w:rsidR="00AF1F86" w:rsidSect="00391B8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02" w:right="1134" w:bottom="1134" w:left="1134" w:header="563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BC585" w14:textId="77777777" w:rsidR="006D10E2" w:rsidRDefault="006D10E2" w:rsidP="00456783">
      <w:pPr>
        <w:spacing w:after="0" w:line="240" w:lineRule="auto"/>
      </w:pPr>
      <w:r>
        <w:separator/>
      </w:r>
    </w:p>
  </w:endnote>
  <w:endnote w:type="continuationSeparator" w:id="0">
    <w:p w14:paraId="74ACB434" w14:textId="77777777" w:rsidR="006D10E2" w:rsidRDefault="006D10E2" w:rsidP="0045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E3D29" w14:textId="77777777" w:rsidR="004D4DD4" w:rsidRDefault="004D4DD4" w:rsidP="000C7842">
    <w:pPr>
      <w:pStyle w:val="Pidipagina"/>
      <w:ind w:right="360"/>
      <w:jc w:val="center"/>
    </w:pPr>
  </w:p>
  <w:p w14:paraId="4A5D3452" w14:textId="6CCAE9BA" w:rsidR="004D4DD4" w:rsidRPr="006E2AE0" w:rsidRDefault="004D4DD4" w:rsidP="000C7842">
    <w:pPr>
      <w:pStyle w:val="Pidipaginadispari-Titoloavviso"/>
      <w:rPr>
        <w:lang w:eastAsia="it-IT"/>
      </w:rPr>
    </w:pPr>
    <w:r>
      <w:rPr>
        <w:lang w:eastAsia="it-IT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3C9B6279" wp14:editId="3076EA3A">
              <wp:simplePos x="0" y="0"/>
              <wp:positionH relativeFrom="column">
                <wp:posOffset>5962650</wp:posOffset>
              </wp:positionH>
              <wp:positionV relativeFrom="page">
                <wp:posOffset>9811385</wp:posOffset>
              </wp:positionV>
              <wp:extent cx="457835" cy="215265"/>
              <wp:effectExtent l="0" t="0" r="0" b="4445"/>
              <wp:wrapNone/>
              <wp:docPr id="30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152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5DC5C" w14:textId="04D8C376" w:rsidR="004D4DD4" w:rsidRPr="003645B3" w:rsidRDefault="004D4DD4" w:rsidP="000C7842">
                          <w:pPr>
                            <w:pStyle w:val="Pidipagina"/>
                            <w:jc w:val="center"/>
                            <w:rPr>
                              <w:rStyle w:val="Numeropagina"/>
                            </w:rPr>
                          </w:pP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begin"/>
                          </w: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instrText>PAGE   \* MERGEFORMAT</w:instrText>
                          </w: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separate"/>
                          </w:r>
                          <w:r w:rsidR="00546C67">
                            <w:rPr>
                              <w:rStyle w:val="Numeropagina"/>
                              <w:noProof/>
                              <w:color w:val="808080" w:themeColor="background1" w:themeShade="80"/>
                              <w:sz w:val="16"/>
                            </w:rPr>
                            <w:t>15</w:t>
                          </w:r>
                          <w:r w:rsidRPr="003645B3">
                            <w:rPr>
                              <w:rStyle w:val="Numeropagina"/>
                              <w:color w:val="808080" w:themeColor="background1" w:themeShade="8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9B627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69.5pt;margin-top:772.55pt;width:36.05pt;height:16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" o:allowincell="f" filled="f" stroked="f">
              <v:textbox style="mso-fit-shape-to-text:t">
                <w:txbxContent>
                  <w:p w14:paraId="1AB5DC5C" w14:textId="04D8C376" w:rsidR="004D4DD4" w:rsidRPr="003645B3" w:rsidRDefault="004D4DD4" w:rsidP="000C7842">
                    <w:pPr>
                      <w:pStyle w:val="Pidipagina"/>
                      <w:jc w:val="center"/>
                      <w:rPr>
                        <w:rStyle w:val="Numeropagina"/>
                      </w:rPr>
                    </w:pP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begin"/>
                    </w: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instrText>PAGE   \* MERGEFORMAT</w:instrText>
                    </w: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separate"/>
                    </w:r>
                    <w:r w:rsidR="00546C67">
                      <w:rPr>
                        <w:rStyle w:val="Numeropagina"/>
                        <w:noProof/>
                        <w:color w:val="808080" w:themeColor="background1" w:themeShade="80"/>
                        <w:sz w:val="16"/>
                      </w:rPr>
                      <w:t>15</w:t>
                    </w:r>
                    <w:r w:rsidRPr="003645B3">
                      <w:rPr>
                        <w:rStyle w:val="Numeropagina"/>
                        <w:color w:val="808080" w:themeColor="background1" w:themeShade="80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lang w:eastAsia="it-IT"/>
      </w:rPr>
      <w:t>Bando Misura 6.4.3 Speciale Aree Interne – Marmo Platano</w:t>
    </w:r>
  </w:p>
  <w:p w14:paraId="74AD133D" w14:textId="77777777" w:rsidR="004D4DD4" w:rsidRPr="00AB7F5A" w:rsidRDefault="004D4DD4" w:rsidP="000C7842">
    <w:pPr>
      <w:pStyle w:val="Pidipaginadispari-Dipartimento"/>
    </w:pPr>
    <w:r w:rsidRPr="00AB7F5A">
      <w:t>Regione Basilicata Dipartimento Politiche Agricole e Forestali</w:t>
    </w:r>
  </w:p>
  <w:p w14:paraId="2EC8091E" w14:textId="77777777" w:rsidR="004D4DD4" w:rsidRDefault="004D4DD4" w:rsidP="000C7842">
    <w:pPr>
      <w:pStyle w:val="Pidipagina"/>
    </w:pPr>
    <w:r>
      <w:rPr>
        <w:rFonts w:cs="Times New Roman"/>
        <w:b/>
        <w:color w:val="808080" w:themeColor="background1" w:themeShade="80"/>
        <w:sz w:val="14"/>
        <w:szCs w:val="20"/>
      </w:rPr>
      <w:t xml:space="preserve">Autorità di Gestione PSR </w:t>
    </w:r>
    <w:r w:rsidRPr="000C7842">
      <w:rPr>
        <w:rFonts w:cs="Times New Roman"/>
        <w:b/>
        <w:color w:val="808080" w:themeColor="background1" w:themeShade="80"/>
        <w:sz w:val="14"/>
        <w:szCs w:val="20"/>
      </w:rPr>
      <w:t>Basilicata 2014-2020 - Via Vincenzo Verrastro, 10 - 85100 Potenza</w:t>
    </w: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301D9DBD" wp14:editId="7B393712">
          <wp:simplePos x="0" y="0"/>
          <wp:positionH relativeFrom="page">
            <wp:posOffset>0</wp:posOffset>
          </wp:positionH>
          <wp:positionV relativeFrom="page">
            <wp:posOffset>9236075</wp:posOffset>
          </wp:positionV>
          <wp:extent cx="7559749" cy="1456661"/>
          <wp:effectExtent l="0" t="0" r="3175" b="0"/>
          <wp:wrapNone/>
          <wp:docPr id="299" name="Immagin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SR1420_BandoA4_BaffoInferioreInt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49" cy="1456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F22A2" w14:textId="77777777" w:rsidR="006D10E2" w:rsidRDefault="006D10E2" w:rsidP="00456783">
      <w:pPr>
        <w:spacing w:after="0" w:line="240" w:lineRule="auto"/>
      </w:pPr>
      <w:r>
        <w:separator/>
      </w:r>
    </w:p>
  </w:footnote>
  <w:footnote w:type="continuationSeparator" w:id="0">
    <w:p w14:paraId="32DE6F00" w14:textId="77777777" w:rsidR="006D10E2" w:rsidRDefault="006D10E2" w:rsidP="00456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8E3F9" w14:textId="77777777" w:rsidR="004D4DD4" w:rsidRDefault="004D4DD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47659" w14:textId="77777777" w:rsidR="004D4DD4" w:rsidRDefault="004D4DD4" w:rsidP="00106515">
    <w:pPr>
      <w:pStyle w:val="Intestazione"/>
      <w:tabs>
        <w:tab w:val="clear" w:pos="4819"/>
        <w:tab w:val="clear" w:pos="9638"/>
        <w:tab w:val="left" w:pos="2280"/>
      </w:tabs>
    </w:pPr>
    <w:r>
      <w:rPr>
        <w:rFonts w:eastAsia="Times New Roman"/>
        <w:noProof/>
        <w:lang w:eastAsia="it-IT"/>
      </w:rPr>
      <w:drawing>
        <wp:inline distT="0" distB="0" distL="0" distR="0" wp14:anchorId="3E41D18B" wp14:editId="7E10A094">
          <wp:extent cx="1587954" cy="949525"/>
          <wp:effectExtent l="0" t="0" r="0" b="0"/>
          <wp:docPr id="1" name="Immagine 1" descr="logo_FE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AS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13" cy="957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eastAsia="Times New Roman"/>
        <w:noProof/>
        <w:lang w:eastAsia="it-IT"/>
      </w:rPr>
      <w:drawing>
        <wp:inline distT="0" distB="0" distL="0" distR="0" wp14:anchorId="5EED3ADC" wp14:editId="4DF7F5BE">
          <wp:extent cx="3550861" cy="940467"/>
          <wp:effectExtent l="0" t="0" r="0" b="0"/>
          <wp:docPr id="2" name="Immagine 2" descr="prova 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va logh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46" cy="93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9D1AAF" w14:textId="77777777" w:rsidR="004D4DD4" w:rsidRPr="003E1679" w:rsidRDefault="004D4DD4" w:rsidP="003E1679">
    <w:pPr>
      <w:pStyle w:val="Intestazione"/>
      <w:tabs>
        <w:tab w:val="clear" w:pos="4819"/>
        <w:tab w:val="clear" w:pos="9638"/>
        <w:tab w:val="left" w:pos="2280"/>
      </w:tabs>
      <w:jc w:val="center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E990C" w14:textId="77777777" w:rsidR="004D4DD4" w:rsidRDefault="004D4D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A1276"/>
    <w:multiLevelType w:val="hybridMultilevel"/>
    <w:tmpl w:val="5B2063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76E35"/>
    <w:multiLevelType w:val="hybridMultilevel"/>
    <w:tmpl w:val="552A8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020DF"/>
    <w:multiLevelType w:val="hybridMultilevel"/>
    <w:tmpl w:val="24CAD5B6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B">
      <w:start w:val="1"/>
      <w:numFmt w:val="bullet"/>
      <w:lvlText w:val=""/>
      <w:lvlJc w:val="left"/>
      <w:pPr>
        <w:ind w:left="2023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3E4A"/>
    <w:multiLevelType w:val="hybridMultilevel"/>
    <w:tmpl w:val="A5EAA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C4B58"/>
    <w:multiLevelType w:val="hybridMultilevel"/>
    <w:tmpl w:val="5B1484CE"/>
    <w:lvl w:ilvl="0" w:tplc="F1F03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67BAC"/>
    <w:multiLevelType w:val="hybridMultilevel"/>
    <w:tmpl w:val="6DFA976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B145B9"/>
    <w:multiLevelType w:val="hybridMultilevel"/>
    <w:tmpl w:val="04C0AF82"/>
    <w:lvl w:ilvl="0" w:tplc="9F8088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85E9E"/>
    <w:multiLevelType w:val="multilevel"/>
    <w:tmpl w:val="4AD0997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6C5A71"/>
    <w:multiLevelType w:val="hybridMultilevel"/>
    <w:tmpl w:val="B210B5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738EF"/>
    <w:multiLevelType w:val="hybridMultilevel"/>
    <w:tmpl w:val="BB0C49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3201B"/>
    <w:multiLevelType w:val="hybridMultilevel"/>
    <w:tmpl w:val="E130A7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61D11"/>
    <w:multiLevelType w:val="hybridMultilevel"/>
    <w:tmpl w:val="BB202B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859EA"/>
    <w:multiLevelType w:val="hybridMultilevel"/>
    <w:tmpl w:val="51A81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020D8"/>
    <w:multiLevelType w:val="hybridMultilevel"/>
    <w:tmpl w:val="7764D8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56B60"/>
    <w:multiLevelType w:val="hybridMultilevel"/>
    <w:tmpl w:val="69C88D1C"/>
    <w:lvl w:ilvl="0" w:tplc="46E64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075BD"/>
    <w:multiLevelType w:val="multilevel"/>
    <w:tmpl w:val="5C520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C36EF5"/>
    <w:multiLevelType w:val="hybridMultilevel"/>
    <w:tmpl w:val="ADA4D7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44831"/>
    <w:multiLevelType w:val="hybridMultilevel"/>
    <w:tmpl w:val="90BE3782"/>
    <w:lvl w:ilvl="0" w:tplc="04100001">
      <w:numFmt w:val="bullet"/>
      <w:lvlText w:val="-"/>
      <w:lvlJc w:val="left"/>
      <w:pPr>
        <w:ind w:left="720" w:hanging="360"/>
      </w:pPr>
      <w:rPr>
        <w:rFonts w:ascii="Verdana" w:eastAsiaTheme="minorEastAsia" w:hAnsi="Verdana" w:cs="Aharon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12"/>
  </w:num>
  <w:num w:numId="5">
    <w:abstractNumId w:val="5"/>
  </w:num>
  <w:num w:numId="6">
    <w:abstractNumId w:val="10"/>
  </w:num>
  <w:num w:numId="7">
    <w:abstractNumId w:val="11"/>
  </w:num>
  <w:num w:numId="8">
    <w:abstractNumId w:val="17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3"/>
  </w:num>
  <w:num w:numId="16">
    <w:abstractNumId w:val="1"/>
  </w:num>
  <w:num w:numId="17">
    <w:abstractNumId w:val="7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495"/>
    <w:rsid w:val="000008E9"/>
    <w:rsid w:val="0000145C"/>
    <w:rsid w:val="00001FF7"/>
    <w:rsid w:val="00003B5E"/>
    <w:rsid w:val="00003DCB"/>
    <w:rsid w:val="0000436B"/>
    <w:rsid w:val="0000466B"/>
    <w:rsid w:val="00004FBA"/>
    <w:rsid w:val="00005367"/>
    <w:rsid w:val="00005A21"/>
    <w:rsid w:val="000063F6"/>
    <w:rsid w:val="00007102"/>
    <w:rsid w:val="000102FB"/>
    <w:rsid w:val="00010B8C"/>
    <w:rsid w:val="00010E88"/>
    <w:rsid w:val="000112C9"/>
    <w:rsid w:val="0001265B"/>
    <w:rsid w:val="000129B4"/>
    <w:rsid w:val="00013130"/>
    <w:rsid w:val="000142A5"/>
    <w:rsid w:val="0001517B"/>
    <w:rsid w:val="00016A49"/>
    <w:rsid w:val="00021C6A"/>
    <w:rsid w:val="000226D9"/>
    <w:rsid w:val="00022786"/>
    <w:rsid w:val="000228BD"/>
    <w:rsid w:val="000251D1"/>
    <w:rsid w:val="00025CC2"/>
    <w:rsid w:val="00026911"/>
    <w:rsid w:val="00026C31"/>
    <w:rsid w:val="000302F2"/>
    <w:rsid w:val="00031968"/>
    <w:rsid w:val="000336B0"/>
    <w:rsid w:val="0003541D"/>
    <w:rsid w:val="00036679"/>
    <w:rsid w:val="00036E3F"/>
    <w:rsid w:val="000374D7"/>
    <w:rsid w:val="00037F71"/>
    <w:rsid w:val="00040165"/>
    <w:rsid w:val="000421F7"/>
    <w:rsid w:val="000448A0"/>
    <w:rsid w:val="00045263"/>
    <w:rsid w:val="00047AE8"/>
    <w:rsid w:val="00047E7A"/>
    <w:rsid w:val="00047EAF"/>
    <w:rsid w:val="00052074"/>
    <w:rsid w:val="00053569"/>
    <w:rsid w:val="000535CF"/>
    <w:rsid w:val="000544A1"/>
    <w:rsid w:val="00054631"/>
    <w:rsid w:val="00054C14"/>
    <w:rsid w:val="000556F7"/>
    <w:rsid w:val="00056309"/>
    <w:rsid w:val="000565CE"/>
    <w:rsid w:val="00060035"/>
    <w:rsid w:val="000606B6"/>
    <w:rsid w:val="00060C09"/>
    <w:rsid w:val="00060C30"/>
    <w:rsid w:val="000611DD"/>
    <w:rsid w:val="00061FE1"/>
    <w:rsid w:val="000622CC"/>
    <w:rsid w:val="00062A46"/>
    <w:rsid w:val="000638DB"/>
    <w:rsid w:val="0006398E"/>
    <w:rsid w:val="00064FD7"/>
    <w:rsid w:val="00071003"/>
    <w:rsid w:val="000726A0"/>
    <w:rsid w:val="00072C2C"/>
    <w:rsid w:val="00073534"/>
    <w:rsid w:val="000739FC"/>
    <w:rsid w:val="00073E5B"/>
    <w:rsid w:val="00073F56"/>
    <w:rsid w:val="0007440D"/>
    <w:rsid w:val="00074CF8"/>
    <w:rsid w:val="00075EBA"/>
    <w:rsid w:val="00076DD5"/>
    <w:rsid w:val="00076FF3"/>
    <w:rsid w:val="00077991"/>
    <w:rsid w:val="000812DC"/>
    <w:rsid w:val="0008265F"/>
    <w:rsid w:val="00082A78"/>
    <w:rsid w:val="00084158"/>
    <w:rsid w:val="00085AC6"/>
    <w:rsid w:val="000873D7"/>
    <w:rsid w:val="00087A5D"/>
    <w:rsid w:val="0009033D"/>
    <w:rsid w:val="00090934"/>
    <w:rsid w:val="00091E22"/>
    <w:rsid w:val="0009353D"/>
    <w:rsid w:val="00095375"/>
    <w:rsid w:val="00095ADA"/>
    <w:rsid w:val="0009692A"/>
    <w:rsid w:val="00097283"/>
    <w:rsid w:val="00097371"/>
    <w:rsid w:val="00097E4A"/>
    <w:rsid w:val="00097E69"/>
    <w:rsid w:val="000A0B0B"/>
    <w:rsid w:val="000A0E35"/>
    <w:rsid w:val="000A2A23"/>
    <w:rsid w:val="000A4428"/>
    <w:rsid w:val="000A4600"/>
    <w:rsid w:val="000A628E"/>
    <w:rsid w:val="000A63B5"/>
    <w:rsid w:val="000A63E1"/>
    <w:rsid w:val="000A72CC"/>
    <w:rsid w:val="000B0152"/>
    <w:rsid w:val="000B0160"/>
    <w:rsid w:val="000B1F84"/>
    <w:rsid w:val="000B27A1"/>
    <w:rsid w:val="000B2B6A"/>
    <w:rsid w:val="000B4C8D"/>
    <w:rsid w:val="000B6242"/>
    <w:rsid w:val="000B66BE"/>
    <w:rsid w:val="000B7C3B"/>
    <w:rsid w:val="000C065C"/>
    <w:rsid w:val="000C0B96"/>
    <w:rsid w:val="000C110A"/>
    <w:rsid w:val="000C13A1"/>
    <w:rsid w:val="000C1732"/>
    <w:rsid w:val="000C1C9B"/>
    <w:rsid w:val="000C2FFB"/>
    <w:rsid w:val="000C3B50"/>
    <w:rsid w:val="000C3FE2"/>
    <w:rsid w:val="000C409B"/>
    <w:rsid w:val="000C48D6"/>
    <w:rsid w:val="000C4E54"/>
    <w:rsid w:val="000C4ED7"/>
    <w:rsid w:val="000C690F"/>
    <w:rsid w:val="000C7842"/>
    <w:rsid w:val="000D09D3"/>
    <w:rsid w:val="000D0D55"/>
    <w:rsid w:val="000D2A0D"/>
    <w:rsid w:val="000D3056"/>
    <w:rsid w:val="000D34F8"/>
    <w:rsid w:val="000D3B20"/>
    <w:rsid w:val="000D3E47"/>
    <w:rsid w:val="000D499D"/>
    <w:rsid w:val="000D5C80"/>
    <w:rsid w:val="000D6784"/>
    <w:rsid w:val="000D6936"/>
    <w:rsid w:val="000D7334"/>
    <w:rsid w:val="000E038F"/>
    <w:rsid w:val="000E0F69"/>
    <w:rsid w:val="000E1262"/>
    <w:rsid w:val="000E1502"/>
    <w:rsid w:val="000E1518"/>
    <w:rsid w:val="000E19B2"/>
    <w:rsid w:val="000E1A0E"/>
    <w:rsid w:val="000E23FA"/>
    <w:rsid w:val="000E2E47"/>
    <w:rsid w:val="000E406F"/>
    <w:rsid w:val="000E4F1C"/>
    <w:rsid w:val="000E6107"/>
    <w:rsid w:val="000E6121"/>
    <w:rsid w:val="000E6D5C"/>
    <w:rsid w:val="000E703B"/>
    <w:rsid w:val="000E7B8D"/>
    <w:rsid w:val="000F01C5"/>
    <w:rsid w:val="000F022A"/>
    <w:rsid w:val="000F03B5"/>
    <w:rsid w:val="000F04DF"/>
    <w:rsid w:val="000F0A98"/>
    <w:rsid w:val="000F1724"/>
    <w:rsid w:val="000F37EA"/>
    <w:rsid w:val="000F3A6B"/>
    <w:rsid w:val="000F47C7"/>
    <w:rsid w:val="000F4B31"/>
    <w:rsid w:val="000F5C42"/>
    <w:rsid w:val="000F614B"/>
    <w:rsid w:val="000F7B48"/>
    <w:rsid w:val="000F7DBE"/>
    <w:rsid w:val="00100484"/>
    <w:rsid w:val="00100F2A"/>
    <w:rsid w:val="00101EF7"/>
    <w:rsid w:val="00102EBF"/>
    <w:rsid w:val="0010459A"/>
    <w:rsid w:val="00104925"/>
    <w:rsid w:val="00104F40"/>
    <w:rsid w:val="001053DE"/>
    <w:rsid w:val="00105992"/>
    <w:rsid w:val="00106515"/>
    <w:rsid w:val="001068F5"/>
    <w:rsid w:val="0010760F"/>
    <w:rsid w:val="001079ED"/>
    <w:rsid w:val="0011045A"/>
    <w:rsid w:val="001108E8"/>
    <w:rsid w:val="00110B2C"/>
    <w:rsid w:val="00110BFE"/>
    <w:rsid w:val="00111412"/>
    <w:rsid w:val="0011157E"/>
    <w:rsid w:val="00111BE2"/>
    <w:rsid w:val="00112282"/>
    <w:rsid w:val="001127DB"/>
    <w:rsid w:val="00112802"/>
    <w:rsid w:val="00112A53"/>
    <w:rsid w:val="001135F4"/>
    <w:rsid w:val="00113BE5"/>
    <w:rsid w:val="001163EC"/>
    <w:rsid w:val="001169C2"/>
    <w:rsid w:val="00116AC1"/>
    <w:rsid w:val="0011715B"/>
    <w:rsid w:val="00120607"/>
    <w:rsid w:val="0012065B"/>
    <w:rsid w:val="00120885"/>
    <w:rsid w:val="00122277"/>
    <w:rsid w:val="00122F2D"/>
    <w:rsid w:val="00123711"/>
    <w:rsid w:val="00124947"/>
    <w:rsid w:val="00124FA9"/>
    <w:rsid w:val="00125E7D"/>
    <w:rsid w:val="0012647A"/>
    <w:rsid w:val="00130521"/>
    <w:rsid w:val="00130634"/>
    <w:rsid w:val="00131841"/>
    <w:rsid w:val="00131A57"/>
    <w:rsid w:val="00133842"/>
    <w:rsid w:val="001338CF"/>
    <w:rsid w:val="00134256"/>
    <w:rsid w:val="0013458B"/>
    <w:rsid w:val="001358B8"/>
    <w:rsid w:val="00135E67"/>
    <w:rsid w:val="0013609E"/>
    <w:rsid w:val="001360DD"/>
    <w:rsid w:val="00136645"/>
    <w:rsid w:val="0013720B"/>
    <w:rsid w:val="0013737F"/>
    <w:rsid w:val="0014079A"/>
    <w:rsid w:val="00140E47"/>
    <w:rsid w:val="00141C39"/>
    <w:rsid w:val="00143661"/>
    <w:rsid w:val="00143DCE"/>
    <w:rsid w:val="00144788"/>
    <w:rsid w:val="00144EBD"/>
    <w:rsid w:val="00146F9C"/>
    <w:rsid w:val="001479B1"/>
    <w:rsid w:val="00150A1A"/>
    <w:rsid w:val="001534BE"/>
    <w:rsid w:val="00153BB6"/>
    <w:rsid w:val="001548A3"/>
    <w:rsid w:val="00155605"/>
    <w:rsid w:val="00155752"/>
    <w:rsid w:val="00155B6D"/>
    <w:rsid w:val="00155BC9"/>
    <w:rsid w:val="00160285"/>
    <w:rsid w:val="00160FFF"/>
    <w:rsid w:val="0016183B"/>
    <w:rsid w:val="001618C2"/>
    <w:rsid w:val="00162810"/>
    <w:rsid w:val="00163AE5"/>
    <w:rsid w:val="00164A56"/>
    <w:rsid w:val="00165013"/>
    <w:rsid w:val="001662EA"/>
    <w:rsid w:val="001669C8"/>
    <w:rsid w:val="00166C96"/>
    <w:rsid w:val="00166F8B"/>
    <w:rsid w:val="00167D28"/>
    <w:rsid w:val="00170067"/>
    <w:rsid w:val="00171683"/>
    <w:rsid w:val="001718DA"/>
    <w:rsid w:val="001724EC"/>
    <w:rsid w:val="00173F57"/>
    <w:rsid w:val="00175167"/>
    <w:rsid w:val="001752D3"/>
    <w:rsid w:val="0017618D"/>
    <w:rsid w:val="00176DF7"/>
    <w:rsid w:val="00176EF7"/>
    <w:rsid w:val="001773F5"/>
    <w:rsid w:val="001776F7"/>
    <w:rsid w:val="0017793D"/>
    <w:rsid w:val="0018090B"/>
    <w:rsid w:val="00180ABE"/>
    <w:rsid w:val="00180BA6"/>
    <w:rsid w:val="001821C3"/>
    <w:rsid w:val="00182499"/>
    <w:rsid w:val="00182FFA"/>
    <w:rsid w:val="0018337F"/>
    <w:rsid w:val="0018426B"/>
    <w:rsid w:val="001844C9"/>
    <w:rsid w:val="00184755"/>
    <w:rsid w:val="00185ECB"/>
    <w:rsid w:val="00187DB2"/>
    <w:rsid w:val="00190CBA"/>
    <w:rsid w:val="001913D1"/>
    <w:rsid w:val="00192792"/>
    <w:rsid w:val="00194403"/>
    <w:rsid w:val="00195C84"/>
    <w:rsid w:val="00196073"/>
    <w:rsid w:val="00197031"/>
    <w:rsid w:val="00197A09"/>
    <w:rsid w:val="00197E0E"/>
    <w:rsid w:val="001A07A7"/>
    <w:rsid w:val="001A1222"/>
    <w:rsid w:val="001A2568"/>
    <w:rsid w:val="001A3AAC"/>
    <w:rsid w:val="001A5741"/>
    <w:rsid w:val="001A605E"/>
    <w:rsid w:val="001A60C8"/>
    <w:rsid w:val="001B000E"/>
    <w:rsid w:val="001B0924"/>
    <w:rsid w:val="001B0E4D"/>
    <w:rsid w:val="001B1449"/>
    <w:rsid w:val="001B3B43"/>
    <w:rsid w:val="001B4099"/>
    <w:rsid w:val="001B431D"/>
    <w:rsid w:val="001B5762"/>
    <w:rsid w:val="001B5FD3"/>
    <w:rsid w:val="001B6112"/>
    <w:rsid w:val="001B7FAA"/>
    <w:rsid w:val="001C1247"/>
    <w:rsid w:val="001C33BF"/>
    <w:rsid w:val="001C388E"/>
    <w:rsid w:val="001C3D2D"/>
    <w:rsid w:val="001C65AC"/>
    <w:rsid w:val="001C6DAB"/>
    <w:rsid w:val="001C77E7"/>
    <w:rsid w:val="001D0E57"/>
    <w:rsid w:val="001D1043"/>
    <w:rsid w:val="001D21EE"/>
    <w:rsid w:val="001D2699"/>
    <w:rsid w:val="001D2D9C"/>
    <w:rsid w:val="001D4A20"/>
    <w:rsid w:val="001D6ADC"/>
    <w:rsid w:val="001D709C"/>
    <w:rsid w:val="001E0838"/>
    <w:rsid w:val="001E0F59"/>
    <w:rsid w:val="001E1CAA"/>
    <w:rsid w:val="001E215C"/>
    <w:rsid w:val="001E2F38"/>
    <w:rsid w:val="001E3FCA"/>
    <w:rsid w:val="001E497C"/>
    <w:rsid w:val="001E6772"/>
    <w:rsid w:val="001E6E1D"/>
    <w:rsid w:val="001E7B23"/>
    <w:rsid w:val="001F0768"/>
    <w:rsid w:val="001F0CCF"/>
    <w:rsid w:val="001F10E9"/>
    <w:rsid w:val="001F14DF"/>
    <w:rsid w:val="001F28E1"/>
    <w:rsid w:val="001F4FCC"/>
    <w:rsid w:val="001F516F"/>
    <w:rsid w:val="001F5512"/>
    <w:rsid w:val="001F6D8B"/>
    <w:rsid w:val="001F770D"/>
    <w:rsid w:val="00200866"/>
    <w:rsid w:val="0020172D"/>
    <w:rsid w:val="002025A7"/>
    <w:rsid w:val="00202E7A"/>
    <w:rsid w:val="002031D2"/>
    <w:rsid w:val="00204F9E"/>
    <w:rsid w:val="00206635"/>
    <w:rsid w:val="002067B0"/>
    <w:rsid w:val="00210968"/>
    <w:rsid w:val="00210E67"/>
    <w:rsid w:val="002112ED"/>
    <w:rsid w:val="00211B36"/>
    <w:rsid w:val="0021346C"/>
    <w:rsid w:val="0021593F"/>
    <w:rsid w:val="00216F9E"/>
    <w:rsid w:val="0021721C"/>
    <w:rsid w:val="00221479"/>
    <w:rsid w:val="00222C19"/>
    <w:rsid w:val="00223502"/>
    <w:rsid w:val="00223E30"/>
    <w:rsid w:val="0022406B"/>
    <w:rsid w:val="002251C8"/>
    <w:rsid w:val="00226075"/>
    <w:rsid w:val="0022691C"/>
    <w:rsid w:val="00226ADD"/>
    <w:rsid w:val="00226B2C"/>
    <w:rsid w:val="00227358"/>
    <w:rsid w:val="00230337"/>
    <w:rsid w:val="0023039D"/>
    <w:rsid w:val="00232609"/>
    <w:rsid w:val="00232AF8"/>
    <w:rsid w:val="00234D2D"/>
    <w:rsid w:val="00235B27"/>
    <w:rsid w:val="00235D72"/>
    <w:rsid w:val="002360EE"/>
    <w:rsid w:val="00237024"/>
    <w:rsid w:val="00237CAE"/>
    <w:rsid w:val="00240CCB"/>
    <w:rsid w:val="002414CE"/>
    <w:rsid w:val="00241C0E"/>
    <w:rsid w:val="00242618"/>
    <w:rsid w:val="00245A71"/>
    <w:rsid w:val="0024646C"/>
    <w:rsid w:val="00246522"/>
    <w:rsid w:val="002465F8"/>
    <w:rsid w:val="00250C6D"/>
    <w:rsid w:val="00251ECC"/>
    <w:rsid w:val="00253DCC"/>
    <w:rsid w:val="0025424C"/>
    <w:rsid w:val="00254F71"/>
    <w:rsid w:val="002558A4"/>
    <w:rsid w:val="00256921"/>
    <w:rsid w:val="00256C72"/>
    <w:rsid w:val="0026061B"/>
    <w:rsid w:val="00260AAB"/>
    <w:rsid w:val="00261B44"/>
    <w:rsid w:val="0026201A"/>
    <w:rsid w:val="00262CC2"/>
    <w:rsid w:val="00263086"/>
    <w:rsid w:val="0026372C"/>
    <w:rsid w:val="002639C7"/>
    <w:rsid w:val="00263E1B"/>
    <w:rsid w:val="00265A64"/>
    <w:rsid w:val="00265DFB"/>
    <w:rsid w:val="00266016"/>
    <w:rsid w:val="00266ADA"/>
    <w:rsid w:val="002709F9"/>
    <w:rsid w:val="00270A93"/>
    <w:rsid w:val="002721F0"/>
    <w:rsid w:val="00272523"/>
    <w:rsid w:val="00272793"/>
    <w:rsid w:val="0027396F"/>
    <w:rsid w:val="00273A55"/>
    <w:rsid w:val="00273B08"/>
    <w:rsid w:val="00273E30"/>
    <w:rsid w:val="00274811"/>
    <w:rsid w:val="0027511D"/>
    <w:rsid w:val="00276053"/>
    <w:rsid w:val="0027639D"/>
    <w:rsid w:val="00276621"/>
    <w:rsid w:val="00276640"/>
    <w:rsid w:val="00276DF7"/>
    <w:rsid w:val="002771DE"/>
    <w:rsid w:val="00281D04"/>
    <w:rsid w:val="0028205A"/>
    <w:rsid w:val="00283F8E"/>
    <w:rsid w:val="00285276"/>
    <w:rsid w:val="00285540"/>
    <w:rsid w:val="00285E1D"/>
    <w:rsid w:val="00286098"/>
    <w:rsid w:val="002860E5"/>
    <w:rsid w:val="002867F7"/>
    <w:rsid w:val="0028736C"/>
    <w:rsid w:val="0029095B"/>
    <w:rsid w:val="00290ECD"/>
    <w:rsid w:val="00293710"/>
    <w:rsid w:val="00294B24"/>
    <w:rsid w:val="0029529B"/>
    <w:rsid w:val="00295EBC"/>
    <w:rsid w:val="002967F6"/>
    <w:rsid w:val="002974EF"/>
    <w:rsid w:val="00297756"/>
    <w:rsid w:val="002A018A"/>
    <w:rsid w:val="002A0F59"/>
    <w:rsid w:val="002A12F6"/>
    <w:rsid w:val="002A15F1"/>
    <w:rsid w:val="002A19E2"/>
    <w:rsid w:val="002A20C4"/>
    <w:rsid w:val="002A309C"/>
    <w:rsid w:val="002A312E"/>
    <w:rsid w:val="002A3C32"/>
    <w:rsid w:val="002A5266"/>
    <w:rsid w:val="002A576B"/>
    <w:rsid w:val="002A5BA7"/>
    <w:rsid w:val="002A7108"/>
    <w:rsid w:val="002A78FD"/>
    <w:rsid w:val="002B2BCB"/>
    <w:rsid w:val="002B2D85"/>
    <w:rsid w:val="002B3AD5"/>
    <w:rsid w:val="002B4882"/>
    <w:rsid w:val="002B4F3D"/>
    <w:rsid w:val="002B514E"/>
    <w:rsid w:val="002B5341"/>
    <w:rsid w:val="002B544E"/>
    <w:rsid w:val="002B61AF"/>
    <w:rsid w:val="002C1EAB"/>
    <w:rsid w:val="002C2241"/>
    <w:rsid w:val="002C255A"/>
    <w:rsid w:val="002C320F"/>
    <w:rsid w:val="002C430B"/>
    <w:rsid w:val="002C43EA"/>
    <w:rsid w:val="002C643C"/>
    <w:rsid w:val="002C735E"/>
    <w:rsid w:val="002C7CEE"/>
    <w:rsid w:val="002D12B4"/>
    <w:rsid w:val="002D3731"/>
    <w:rsid w:val="002D4EEC"/>
    <w:rsid w:val="002D4FDE"/>
    <w:rsid w:val="002D5482"/>
    <w:rsid w:val="002E10FB"/>
    <w:rsid w:val="002E44E4"/>
    <w:rsid w:val="002E5251"/>
    <w:rsid w:val="002E5F4C"/>
    <w:rsid w:val="002E66E8"/>
    <w:rsid w:val="002E685E"/>
    <w:rsid w:val="002E7006"/>
    <w:rsid w:val="002F0382"/>
    <w:rsid w:val="002F105C"/>
    <w:rsid w:val="002F1472"/>
    <w:rsid w:val="002F1A19"/>
    <w:rsid w:val="002F25F2"/>
    <w:rsid w:val="002F35D5"/>
    <w:rsid w:val="002F4595"/>
    <w:rsid w:val="002F4824"/>
    <w:rsid w:val="002F5746"/>
    <w:rsid w:val="002F7613"/>
    <w:rsid w:val="002F783E"/>
    <w:rsid w:val="0030152A"/>
    <w:rsid w:val="0030415D"/>
    <w:rsid w:val="00304235"/>
    <w:rsid w:val="00304794"/>
    <w:rsid w:val="003052DC"/>
    <w:rsid w:val="00305443"/>
    <w:rsid w:val="00305680"/>
    <w:rsid w:val="00306194"/>
    <w:rsid w:val="003069CF"/>
    <w:rsid w:val="003079CA"/>
    <w:rsid w:val="00310AB9"/>
    <w:rsid w:val="00311A96"/>
    <w:rsid w:val="0031548F"/>
    <w:rsid w:val="003154B1"/>
    <w:rsid w:val="00315C87"/>
    <w:rsid w:val="00315D14"/>
    <w:rsid w:val="00316A93"/>
    <w:rsid w:val="00316F7F"/>
    <w:rsid w:val="0032170C"/>
    <w:rsid w:val="00321D2A"/>
    <w:rsid w:val="0032264A"/>
    <w:rsid w:val="00322833"/>
    <w:rsid w:val="0032324C"/>
    <w:rsid w:val="0032340F"/>
    <w:rsid w:val="00323FED"/>
    <w:rsid w:val="003240A3"/>
    <w:rsid w:val="003247C5"/>
    <w:rsid w:val="00324DDF"/>
    <w:rsid w:val="003258FA"/>
    <w:rsid w:val="00326707"/>
    <w:rsid w:val="00327B2E"/>
    <w:rsid w:val="00330089"/>
    <w:rsid w:val="003309A7"/>
    <w:rsid w:val="00331293"/>
    <w:rsid w:val="00331A4B"/>
    <w:rsid w:val="0033253B"/>
    <w:rsid w:val="00333304"/>
    <w:rsid w:val="0033457A"/>
    <w:rsid w:val="0033474D"/>
    <w:rsid w:val="0033532A"/>
    <w:rsid w:val="00335947"/>
    <w:rsid w:val="00336121"/>
    <w:rsid w:val="0033700C"/>
    <w:rsid w:val="00340271"/>
    <w:rsid w:val="00341181"/>
    <w:rsid w:val="00342887"/>
    <w:rsid w:val="0034313A"/>
    <w:rsid w:val="0034352E"/>
    <w:rsid w:val="00344709"/>
    <w:rsid w:val="003449D5"/>
    <w:rsid w:val="00345771"/>
    <w:rsid w:val="00345784"/>
    <w:rsid w:val="00351171"/>
    <w:rsid w:val="0035234A"/>
    <w:rsid w:val="003524A4"/>
    <w:rsid w:val="00353B92"/>
    <w:rsid w:val="00354A37"/>
    <w:rsid w:val="00355991"/>
    <w:rsid w:val="00356B8B"/>
    <w:rsid w:val="00356D12"/>
    <w:rsid w:val="003576F3"/>
    <w:rsid w:val="00357CD4"/>
    <w:rsid w:val="00360AE4"/>
    <w:rsid w:val="003638F5"/>
    <w:rsid w:val="00363F96"/>
    <w:rsid w:val="00366E2E"/>
    <w:rsid w:val="00367F25"/>
    <w:rsid w:val="00371D48"/>
    <w:rsid w:val="003722CF"/>
    <w:rsid w:val="00372466"/>
    <w:rsid w:val="003727F1"/>
    <w:rsid w:val="00372974"/>
    <w:rsid w:val="003736AE"/>
    <w:rsid w:val="0037370E"/>
    <w:rsid w:val="00373E1C"/>
    <w:rsid w:val="00376833"/>
    <w:rsid w:val="00377568"/>
    <w:rsid w:val="00377FE9"/>
    <w:rsid w:val="00380534"/>
    <w:rsid w:val="003805E5"/>
    <w:rsid w:val="0038093B"/>
    <w:rsid w:val="00382116"/>
    <w:rsid w:val="00382CB0"/>
    <w:rsid w:val="0038538C"/>
    <w:rsid w:val="0038579D"/>
    <w:rsid w:val="003860A8"/>
    <w:rsid w:val="003863F5"/>
    <w:rsid w:val="0039028C"/>
    <w:rsid w:val="003905FD"/>
    <w:rsid w:val="003917B8"/>
    <w:rsid w:val="00391B81"/>
    <w:rsid w:val="0039277E"/>
    <w:rsid w:val="00392845"/>
    <w:rsid w:val="00393D5E"/>
    <w:rsid w:val="00394049"/>
    <w:rsid w:val="00394694"/>
    <w:rsid w:val="0039523F"/>
    <w:rsid w:val="003972AA"/>
    <w:rsid w:val="00397765"/>
    <w:rsid w:val="003A0307"/>
    <w:rsid w:val="003A03EE"/>
    <w:rsid w:val="003A0B58"/>
    <w:rsid w:val="003A0F5F"/>
    <w:rsid w:val="003A0FD0"/>
    <w:rsid w:val="003A1461"/>
    <w:rsid w:val="003A18D7"/>
    <w:rsid w:val="003A1C4C"/>
    <w:rsid w:val="003A218B"/>
    <w:rsid w:val="003A22A6"/>
    <w:rsid w:val="003A3A36"/>
    <w:rsid w:val="003A4760"/>
    <w:rsid w:val="003A4BDB"/>
    <w:rsid w:val="003A5AD8"/>
    <w:rsid w:val="003A5E91"/>
    <w:rsid w:val="003A62F8"/>
    <w:rsid w:val="003A67BA"/>
    <w:rsid w:val="003A67D2"/>
    <w:rsid w:val="003A6F34"/>
    <w:rsid w:val="003A7AE4"/>
    <w:rsid w:val="003B0AE7"/>
    <w:rsid w:val="003B1790"/>
    <w:rsid w:val="003B2040"/>
    <w:rsid w:val="003B3A36"/>
    <w:rsid w:val="003B4192"/>
    <w:rsid w:val="003B5005"/>
    <w:rsid w:val="003B5AFB"/>
    <w:rsid w:val="003B5F48"/>
    <w:rsid w:val="003C2223"/>
    <w:rsid w:val="003C2313"/>
    <w:rsid w:val="003C246E"/>
    <w:rsid w:val="003C3509"/>
    <w:rsid w:val="003C39F5"/>
    <w:rsid w:val="003C3A54"/>
    <w:rsid w:val="003C4B83"/>
    <w:rsid w:val="003C4F50"/>
    <w:rsid w:val="003C5C13"/>
    <w:rsid w:val="003C6148"/>
    <w:rsid w:val="003C6D44"/>
    <w:rsid w:val="003C6D74"/>
    <w:rsid w:val="003C7019"/>
    <w:rsid w:val="003C760C"/>
    <w:rsid w:val="003C7C7D"/>
    <w:rsid w:val="003D26FD"/>
    <w:rsid w:val="003D28D0"/>
    <w:rsid w:val="003D369C"/>
    <w:rsid w:val="003D54EC"/>
    <w:rsid w:val="003D5926"/>
    <w:rsid w:val="003D680E"/>
    <w:rsid w:val="003D724E"/>
    <w:rsid w:val="003E1679"/>
    <w:rsid w:val="003E30EA"/>
    <w:rsid w:val="003E42B9"/>
    <w:rsid w:val="003E4376"/>
    <w:rsid w:val="003E4AD7"/>
    <w:rsid w:val="003E4D1F"/>
    <w:rsid w:val="003E4D77"/>
    <w:rsid w:val="003E4F45"/>
    <w:rsid w:val="003E5499"/>
    <w:rsid w:val="003E5746"/>
    <w:rsid w:val="003E5ADA"/>
    <w:rsid w:val="003E7ACE"/>
    <w:rsid w:val="003F1A45"/>
    <w:rsid w:val="003F1A60"/>
    <w:rsid w:val="003F2C54"/>
    <w:rsid w:val="003F2EA2"/>
    <w:rsid w:val="003F3E65"/>
    <w:rsid w:val="003F54AA"/>
    <w:rsid w:val="003F58B9"/>
    <w:rsid w:val="003F5AE5"/>
    <w:rsid w:val="003F6554"/>
    <w:rsid w:val="003F6CF6"/>
    <w:rsid w:val="003F784C"/>
    <w:rsid w:val="00402F97"/>
    <w:rsid w:val="00403723"/>
    <w:rsid w:val="0040630B"/>
    <w:rsid w:val="00406781"/>
    <w:rsid w:val="00406918"/>
    <w:rsid w:val="00410AA9"/>
    <w:rsid w:val="0041163B"/>
    <w:rsid w:val="00412551"/>
    <w:rsid w:val="00412C56"/>
    <w:rsid w:val="00413138"/>
    <w:rsid w:val="00413675"/>
    <w:rsid w:val="004139AF"/>
    <w:rsid w:val="00415394"/>
    <w:rsid w:val="00415E10"/>
    <w:rsid w:val="00416AE4"/>
    <w:rsid w:val="00417B21"/>
    <w:rsid w:val="0042201E"/>
    <w:rsid w:val="00422717"/>
    <w:rsid w:val="004236F1"/>
    <w:rsid w:val="004237B3"/>
    <w:rsid w:val="004237CF"/>
    <w:rsid w:val="0042395A"/>
    <w:rsid w:val="0042509B"/>
    <w:rsid w:val="004276A4"/>
    <w:rsid w:val="004276CC"/>
    <w:rsid w:val="004300D1"/>
    <w:rsid w:val="004302D6"/>
    <w:rsid w:val="00430562"/>
    <w:rsid w:val="00430A80"/>
    <w:rsid w:val="00431316"/>
    <w:rsid w:val="004322BA"/>
    <w:rsid w:val="00432772"/>
    <w:rsid w:val="0043412E"/>
    <w:rsid w:val="004349D6"/>
    <w:rsid w:val="00435CC7"/>
    <w:rsid w:val="004361E6"/>
    <w:rsid w:val="0043747E"/>
    <w:rsid w:val="00437757"/>
    <w:rsid w:val="0044127D"/>
    <w:rsid w:val="0044226E"/>
    <w:rsid w:val="00443556"/>
    <w:rsid w:val="00443F40"/>
    <w:rsid w:val="00444DA2"/>
    <w:rsid w:val="00444FE4"/>
    <w:rsid w:val="00445F4A"/>
    <w:rsid w:val="00446B7E"/>
    <w:rsid w:val="00446DE1"/>
    <w:rsid w:val="004470BA"/>
    <w:rsid w:val="00447D29"/>
    <w:rsid w:val="00450FDB"/>
    <w:rsid w:val="004520DB"/>
    <w:rsid w:val="0045227D"/>
    <w:rsid w:val="004528DF"/>
    <w:rsid w:val="00453750"/>
    <w:rsid w:val="004538C3"/>
    <w:rsid w:val="00453D06"/>
    <w:rsid w:val="0045419E"/>
    <w:rsid w:val="004542F6"/>
    <w:rsid w:val="0045500E"/>
    <w:rsid w:val="00455DE7"/>
    <w:rsid w:val="00455F1B"/>
    <w:rsid w:val="00456783"/>
    <w:rsid w:val="004571EB"/>
    <w:rsid w:val="004577EE"/>
    <w:rsid w:val="00457F3F"/>
    <w:rsid w:val="00460843"/>
    <w:rsid w:val="00463483"/>
    <w:rsid w:val="0046358C"/>
    <w:rsid w:val="0046362B"/>
    <w:rsid w:val="0046380A"/>
    <w:rsid w:val="00465521"/>
    <w:rsid w:val="00465F4F"/>
    <w:rsid w:val="00466028"/>
    <w:rsid w:val="004676D1"/>
    <w:rsid w:val="00470AD9"/>
    <w:rsid w:val="0047122E"/>
    <w:rsid w:val="00471F3E"/>
    <w:rsid w:val="00471F42"/>
    <w:rsid w:val="00472697"/>
    <w:rsid w:val="00472E12"/>
    <w:rsid w:val="00473446"/>
    <w:rsid w:val="00474825"/>
    <w:rsid w:val="00474892"/>
    <w:rsid w:val="00476C5F"/>
    <w:rsid w:val="004777ED"/>
    <w:rsid w:val="004808E1"/>
    <w:rsid w:val="0048279F"/>
    <w:rsid w:val="00483292"/>
    <w:rsid w:val="00484BE4"/>
    <w:rsid w:val="004850C0"/>
    <w:rsid w:val="00487284"/>
    <w:rsid w:val="004919C0"/>
    <w:rsid w:val="0049213C"/>
    <w:rsid w:val="0049214E"/>
    <w:rsid w:val="00493E99"/>
    <w:rsid w:val="004942CC"/>
    <w:rsid w:val="00495396"/>
    <w:rsid w:val="004959EF"/>
    <w:rsid w:val="00496FE3"/>
    <w:rsid w:val="004A0100"/>
    <w:rsid w:val="004A02AC"/>
    <w:rsid w:val="004A1121"/>
    <w:rsid w:val="004A1182"/>
    <w:rsid w:val="004A167E"/>
    <w:rsid w:val="004A2152"/>
    <w:rsid w:val="004A3B77"/>
    <w:rsid w:val="004A3BBB"/>
    <w:rsid w:val="004A527B"/>
    <w:rsid w:val="004A69CF"/>
    <w:rsid w:val="004A6D8B"/>
    <w:rsid w:val="004A705A"/>
    <w:rsid w:val="004A7547"/>
    <w:rsid w:val="004A7588"/>
    <w:rsid w:val="004B0E89"/>
    <w:rsid w:val="004B42D5"/>
    <w:rsid w:val="004B4D74"/>
    <w:rsid w:val="004B61D4"/>
    <w:rsid w:val="004B6989"/>
    <w:rsid w:val="004B6FAE"/>
    <w:rsid w:val="004B70F2"/>
    <w:rsid w:val="004B70FE"/>
    <w:rsid w:val="004B7496"/>
    <w:rsid w:val="004B7B66"/>
    <w:rsid w:val="004C01EF"/>
    <w:rsid w:val="004C0A09"/>
    <w:rsid w:val="004C2A3E"/>
    <w:rsid w:val="004C30E6"/>
    <w:rsid w:val="004C4250"/>
    <w:rsid w:val="004C4775"/>
    <w:rsid w:val="004C51E3"/>
    <w:rsid w:val="004C5A3C"/>
    <w:rsid w:val="004C67D7"/>
    <w:rsid w:val="004C68D2"/>
    <w:rsid w:val="004C6970"/>
    <w:rsid w:val="004C6CC6"/>
    <w:rsid w:val="004C702D"/>
    <w:rsid w:val="004C772E"/>
    <w:rsid w:val="004D002A"/>
    <w:rsid w:val="004D06D8"/>
    <w:rsid w:val="004D07EF"/>
    <w:rsid w:val="004D1032"/>
    <w:rsid w:val="004D25E4"/>
    <w:rsid w:val="004D2B56"/>
    <w:rsid w:val="004D3E0A"/>
    <w:rsid w:val="004D4DD4"/>
    <w:rsid w:val="004D4E98"/>
    <w:rsid w:val="004D59C1"/>
    <w:rsid w:val="004D5CD4"/>
    <w:rsid w:val="004D68BA"/>
    <w:rsid w:val="004D78AB"/>
    <w:rsid w:val="004E0E23"/>
    <w:rsid w:val="004E1093"/>
    <w:rsid w:val="004E3D79"/>
    <w:rsid w:val="004E4860"/>
    <w:rsid w:val="004E4A93"/>
    <w:rsid w:val="004E527C"/>
    <w:rsid w:val="004E55C9"/>
    <w:rsid w:val="004E57F8"/>
    <w:rsid w:val="004E5A1D"/>
    <w:rsid w:val="004E612E"/>
    <w:rsid w:val="004E656E"/>
    <w:rsid w:val="004E77C5"/>
    <w:rsid w:val="004F05A7"/>
    <w:rsid w:val="004F0929"/>
    <w:rsid w:val="004F27B0"/>
    <w:rsid w:val="004F2A57"/>
    <w:rsid w:val="004F2F46"/>
    <w:rsid w:val="004F4ABF"/>
    <w:rsid w:val="004F55ED"/>
    <w:rsid w:val="004F5ED7"/>
    <w:rsid w:val="004F6719"/>
    <w:rsid w:val="004F6EB3"/>
    <w:rsid w:val="004F76DC"/>
    <w:rsid w:val="00500AF8"/>
    <w:rsid w:val="005012DC"/>
    <w:rsid w:val="0050160F"/>
    <w:rsid w:val="00503C15"/>
    <w:rsid w:val="00505035"/>
    <w:rsid w:val="00505267"/>
    <w:rsid w:val="005055AC"/>
    <w:rsid w:val="00507272"/>
    <w:rsid w:val="00507ED2"/>
    <w:rsid w:val="00511606"/>
    <w:rsid w:val="00511643"/>
    <w:rsid w:val="00511A07"/>
    <w:rsid w:val="00511E2E"/>
    <w:rsid w:val="00511E80"/>
    <w:rsid w:val="00512E78"/>
    <w:rsid w:val="00513266"/>
    <w:rsid w:val="00514262"/>
    <w:rsid w:val="00515094"/>
    <w:rsid w:val="005161D4"/>
    <w:rsid w:val="005169C9"/>
    <w:rsid w:val="00517A50"/>
    <w:rsid w:val="005203A7"/>
    <w:rsid w:val="005207F7"/>
    <w:rsid w:val="00522812"/>
    <w:rsid w:val="00522C40"/>
    <w:rsid w:val="0052345A"/>
    <w:rsid w:val="00523A4A"/>
    <w:rsid w:val="00524864"/>
    <w:rsid w:val="00525760"/>
    <w:rsid w:val="005259DD"/>
    <w:rsid w:val="005266CA"/>
    <w:rsid w:val="0052714A"/>
    <w:rsid w:val="005302DA"/>
    <w:rsid w:val="00530ED5"/>
    <w:rsid w:val="00531D05"/>
    <w:rsid w:val="005324D3"/>
    <w:rsid w:val="00532FE0"/>
    <w:rsid w:val="0053341B"/>
    <w:rsid w:val="005340B4"/>
    <w:rsid w:val="00534925"/>
    <w:rsid w:val="00535CBC"/>
    <w:rsid w:val="00535D63"/>
    <w:rsid w:val="00536309"/>
    <w:rsid w:val="00540127"/>
    <w:rsid w:val="00540219"/>
    <w:rsid w:val="00541CD5"/>
    <w:rsid w:val="00541E48"/>
    <w:rsid w:val="00541E95"/>
    <w:rsid w:val="005432E2"/>
    <w:rsid w:val="0054344A"/>
    <w:rsid w:val="005435FB"/>
    <w:rsid w:val="00543CCD"/>
    <w:rsid w:val="00544757"/>
    <w:rsid w:val="005452CB"/>
    <w:rsid w:val="0054544E"/>
    <w:rsid w:val="0054560A"/>
    <w:rsid w:val="005467F4"/>
    <w:rsid w:val="00546C67"/>
    <w:rsid w:val="00546EF5"/>
    <w:rsid w:val="00550307"/>
    <w:rsid w:val="00550673"/>
    <w:rsid w:val="005506D0"/>
    <w:rsid w:val="00551B62"/>
    <w:rsid w:val="005533B4"/>
    <w:rsid w:val="00553DB3"/>
    <w:rsid w:val="0055414B"/>
    <w:rsid w:val="00554634"/>
    <w:rsid w:val="00556177"/>
    <w:rsid w:val="0055686C"/>
    <w:rsid w:val="005573FA"/>
    <w:rsid w:val="00560E6B"/>
    <w:rsid w:val="00562611"/>
    <w:rsid w:val="005649B8"/>
    <w:rsid w:val="00564B92"/>
    <w:rsid w:val="005657A5"/>
    <w:rsid w:val="005658F0"/>
    <w:rsid w:val="00565A46"/>
    <w:rsid w:val="005666BE"/>
    <w:rsid w:val="00567D50"/>
    <w:rsid w:val="005707C0"/>
    <w:rsid w:val="005712B4"/>
    <w:rsid w:val="00571C11"/>
    <w:rsid w:val="005728EA"/>
    <w:rsid w:val="00573DA6"/>
    <w:rsid w:val="00575154"/>
    <w:rsid w:val="00576F97"/>
    <w:rsid w:val="005810D4"/>
    <w:rsid w:val="00581100"/>
    <w:rsid w:val="0058147D"/>
    <w:rsid w:val="00583DE5"/>
    <w:rsid w:val="00584674"/>
    <w:rsid w:val="00585CFE"/>
    <w:rsid w:val="00586A86"/>
    <w:rsid w:val="00587373"/>
    <w:rsid w:val="00587EB4"/>
    <w:rsid w:val="0059164D"/>
    <w:rsid w:val="00591EEF"/>
    <w:rsid w:val="005933B9"/>
    <w:rsid w:val="00593B7F"/>
    <w:rsid w:val="00593C67"/>
    <w:rsid w:val="00596CAB"/>
    <w:rsid w:val="00596FC7"/>
    <w:rsid w:val="005971F8"/>
    <w:rsid w:val="00597256"/>
    <w:rsid w:val="00597B81"/>
    <w:rsid w:val="005A0D44"/>
    <w:rsid w:val="005A1369"/>
    <w:rsid w:val="005A1373"/>
    <w:rsid w:val="005A162D"/>
    <w:rsid w:val="005A1676"/>
    <w:rsid w:val="005A19E8"/>
    <w:rsid w:val="005A2C38"/>
    <w:rsid w:val="005A3BC1"/>
    <w:rsid w:val="005A430D"/>
    <w:rsid w:val="005A4483"/>
    <w:rsid w:val="005A5CE0"/>
    <w:rsid w:val="005A5EE4"/>
    <w:rsid w:val="005A7A87"/>
    <w:rsid w:val="005B02FF"/>
    <w:rsid w:val="005B121A"/>
    <w:rsid w:val="005B1625"/>
    <w:rsid w:val="005B2A91"/>
    <w:rsid w:val="005B683C"/>
    <w:rsid w:val="005B72AC"/>
    <w:rsid w:val="005B7FB2"/>
    <w:rsid w:val="005C04F7"/>
    <w:rsid w:val="005C2525"/>
    <w:rsid w:val="005C2CCB"/>
    <w:rsid w:val="005C35E3"/>
    <w:rsid w:val="005C5400"/>
    <w:rsid w:val="005C5A1F"/>
    <w:rsid w:val="005D0713"/>
    <w:rsid w:val="005D0D2B"/>
    <w:rsid w:val="005D1F0A"/>
    <w:rsid w:val="005D24A9"/>
    <w:rsid w:val="005D2517"/>
    <w:rsid w:val="005D2618"/>
    <w:rsid w:val="005D2B23"/>
    <w:rsid w:val="005D39D1"/>
    <w:rsid w:val="005D3D83"/>
    <w:rsid w:val="005D4504"/>
    <w:rsid w:val="005D5569"/>
    <w:rsid w:val="005D5968"/>
    <w:rsid w:val="005D6342"/>
    <w:rsid w:val="005E027F"/>
    <w:rsid w:val="005E0F5F"/>
    <w:rsid w:val="005E3682"/>
    <w:rsid w:val="005E3EE4"/>
    <w:rsid w:val="005E4E47"/>
    <w:rsid w:val="005E629D"/>
    <w:rsid w:val="005E6561"/>
    <w:rsid w:val="005E6F82"/>
    <w:rsid w:val="005F0E52"/>
    <w:rsid w:val="005F22E5"/>
    <w:rsid w:val="005F2FF7"/>
    <w:rsid w:val="005F333B"/>
    <w:rsid w:val="005F46B0"/>
    <w:rsid w:val="005F5689"/>
    <w:rsid w:val="005F5E30"/>
    <w:rsid w:val="005F74C7"/>
    <w:rsid w:val="00602287"/>
    <w:rsid w:val="006026A6"/>
    <w:rsid w:val="00602AA0"/>
    <w:rsid w:val="006058B5"/>
    <w:rsid w:val="00606271"/>
    <w:rsid w:val="00607C70"/>
    <w:rsid w:val="00607FB7"/>
    <w:rsid w:val="006112EC"/>
    <w:rsid w:val="00612128"/>
    <w:rsid w:val="00612C5C"/>
    <w:rsid w:val="00614044"/>
    <w:rsid w:val="006148F6"/>
    <w:rsid w:val="00615B43"/>
    <w:rsid w:val="006201EA"/>
    <w:rsid w:val="006204E3"/>
    <w:rsid w:val="006221D1"/>
    <w:rsid w:val="00622AC5"/>
    <w:rsid w:val="00623EFC"/>
    <w:rsid w:val="00623FB3"/>
    <w:rsid w:val="006246BB"/>
    <w:rsid w:val="00624DE1"/>
    <w:rsid w:val="0062713B"/>
    <w:rsid w:val="00627625"/>
    <w:rsid w:val="006313DA"/>
    <w:rsid w:val="0063199D"/>
    <w:rsid w:val="0063502B"/>
    <w:rsid w:val="00637294"/>
    <w:rsid w:val="00637C8B"/>
    <w:rsid w:val="00640234"/>
    <w:rsid w:val="00640D0E"/>
    <w:rsid w:val="00641615"/>
    <w:rsid w:val="00642846"/>
    <w:rsid w:val="0064387A"/>
    <w:rsid w:val="006446AE"/>
    <w:rsid w:val="0064493F"/>
    <w:rsid w:val="00644A7D"/>
    <w:rsid w:val="0064600E"/>
    <w:rsid w:val="00646AA3"/>
    <w:rsid w:val="006500E6"/>
    <w:rsid w:val="0065061A"/>
    <w:rsid w:val="00651D3E"/>
    <w:rsid w:val="006523C1"/>
    <w:rsid w:val="00652899"/>
    <w:rsid w:val="00652E23"/>
    <w:rsid w:val="00653EF2"/>
    <w:rsid w:val="00654736"/>
    <w:rsid w:val="00654E24"/>
    <w:rsid w:val="0065555F"/>
    <w:rsid w:val="00655FAF"/>
    <w:rsid w:val="0065608F"/>
    <w:rsid w:val="006601B4"/>
    <w:rsid w:val="006605A3"/>
    <w:rsid w:val="006605EA"/>
    <w:rsid w:val="00660CED"/>
    <w:rsid w:val="00660E7F"/>
    <w:rsid w:val="00661F78"/>
    <w:rsid w:val="00662A8D"/>
    <w:rsid w:val="00665B6F"/>
    <w:rsid w:val="00665C7B"/>
    <w:rsid w:val="00665F00"/>
    <w:rsid w:val="00666AE4"/>
    <w:rsid w:val="0067023D"/>
    <w:rsid w:val="00670838"/>
    <w:rsid w:val="0067165C"/>
    <w:rsid w:val="006716AD"/>
    <w:rsid w:val="006720AF"/>
    <w:rsid w:val="00673AAF"/>
    <w:rsid w:val="006774AF"/>
    <w:rsid w:val="00681495"/>
    <w:rsid w:val="00682659"/>
    <w:rsid w:val="00684035"/>
    <w:rsid w:val="0068796C"/>
    <w:rsid w:val="00690A01"/>
    <w:rsid w:val="00691070"/>
    <w:rsid w:val="0069144D"/>
    <w:rsid w:val="0069190F"/>
    <w:rsid w:val="006928D6"/>
    <w:rsid w:val="00692D4A"/>
    <w:rsid w:val="00692DF7"/>
    <w:rsid w:val="00693D3C"/>
    <w:rsid w:val="00694EB2"/>
    <w:rsid w:val="006963DE"/>
    <w:rsid w:val="00696A10"/>
    <w:rsid w:val="00697B21"/>
    <w:rsid w:val="006A033A"/>
    <w:rsid w:val="006A0F97"/>
    <w:rsid w:val="006A2D1A"/>
    <w:rsid w:val="006A320C"/>
    <w:rsid w:val="006A3A7E"/>
    <w:rsid w:val="006A4E58"/>
    <w:rsid w:val="006A4FF4"/>
    <w:rsid w:val="006A501C"/>
    <w:rsid w:val="006A5084"/>
    <w:rsid w:val="006A6264"/>
    <w:rsid w:val="006A6B0F"/>
    <w:rsid w:val="006A6FFE"/>
    <w:rsid w:val="006A7005"/>
    <w:rsid w:val="006A73A3"/>
    <w:rsid w:val="006A79BF"/>
    <w:rsid w:val="006A7CD7"/>
    <w:rsid w:val="006B0317"/>
    <w:rsid w:val="006B0379"/>
    <w:rsid w:val="006B05E2"/>
    <w:rsid w:val="006B0650"/>
    <w:rsid w:val="006B0808"/>
    <w:rsid w:val="006B1845"/>
    <w:rsid w:val="006B191A"/>
    <w:rsid w:val="006B2009"/>
    <w:rsid w:val="006B2CB4"/>
    <w:rsid w:val="006B3035"/>
    <w:rsid w:val="006B3C93"/>
    <w:rsid w:val="006B42D0"/>
    <w:rsid w:val="006B44FB"/>
    <w:rsid w:val="006B4B96"/>
    <w:rsid w:val="006B7144"/>
    <w:rsid w:val="006C083F"/>
    <w:rsid w:val="006C0B93"/>
    <w:rsid w:val="006C16A0"/>
    <w:rsid w:val="006C1C5D"/>
    <w:rsid w:val="006C2541"/>
    <w:rsid w:val="006C2C70"/>
    <w:rsid w:val="006C493F"/>
    <w:rsid w:val="006C4CAE"/>
    <w:rsid w:val="006C55E2"/>
    <w:rsid w:val="006C7596"/>
    <w:rsid w:val="006C7D65"/>
    <w:rsid w:val="006D10E2"/>
    <w:rsid w:val="006D26E6"/>
    <w:rsid w:val="006D301B"/>
    <w:rsid w:val="006D3C2F"/>
    <w:rsid w:val="006D3DF4"/>
    <w:rsid w:val="006D6394"/>
    <w:rsid w:val="006D675C"/>
    <w:rsid w:val="006D6E6D"/>
    <w:rsid w:val="006D7E2E"/>
    <w:rsid w:val="006E1006"/>
    <w:rsid w:val="006E144D"/>
    <w:rsid w:val="006E3449"/>
    <w:rsid w:val="006E35D4"/>
    <w:rsid w:val="006E3F86"/>
    <w:rsid w:val="006E4158"/>
    <w:rsid w:val="006E44F6"/>
    <w:rsid w:val="006E5143"/>
    <w:rsid w:val="006E5E5F"/>
    <w:rsid w:val="006E6A59"/>
    <w:rsid w:val="006F14FA"/>
    <w:rsid w:val="006F1AB1"/>
    <w:rsid w:val="006F50B9"/>
    <w:rsid w:val="006F5121"/>
    <w:rsid w:val="006F58CE"/>
    <w:rsid w:val="006F6126"/>
    <w:rsid w:val="006F6CC4"/>
    <w:rsid w:val="006F6EA1"/>
    <w:rsid w:val="006F7E01"/>
    <w:rsid w:val="0070130C"/>
    <w:rsid w:val="007027F6"/>
    <w:rsid w:val="007037E2"/>
    <w:rsid w:val="00704414"/>
    <w:rsid w:val="00704CCC"/>
    <w:rsid w:val="00704CD1"/>
    <w:rsid w:val="007051E7"/>
    <w:rsid w:val="00705934"/>
    <w:rsid w:val="0070694B"/>
    <w:rsid w:val="00707002"/>
    <w:rsid w:val="00707813"/>
    <w:rsid w:val="00710088"/>
    <w:rsid w:val="007102DB"/>
    <w:rsid w:val="00711D1E"/>
    <w:rsid w:val="007120EE"/>
    <w:rsid w:val="00712D94"/>
    <w:rsid w:val="0071397B"/>
    <w:rsid w:val="00714171"/>
    <w:rsid w:val="0071424F"/>
    <w:rsid w:val="0071473B"/>
    <w:rsid w:val="007148C4"/>
    <w:rsid w:val="00714938"/>
    <w:rsid w:val="007162A3"/>
    <w:rsid w:val="00720CF5"/>
    <w:rsid w:val="007212AF"/>
    <w:rsid w:val="00721C21"/>
    <w:rsid w:val="007221EB"/>
    <w:rsid w:val="00722979"/>
    <w:rsid w:val="00724D57"/>
    <w:rsid w:val="00725542"/>
    <w:rsid w:val="0072567D"/>
    <w:rsid w:val="00725A74"/>
    <w:rsid w:val="0072708D"/>
    <w:rsid w:val="00733CB0"/>
    <w:rsid w:val="00734873"/>
    <w:rsid w:val="007354B4"/>
    <w:rsid w:val="007354C2"/>
    <w:rsid w:val="00735F31"/>
    <w:rsid w:val="007361E6"/>
    <w:rsid w:val="007377A6"/>
    <w:rsid w:val="00737991"/>
    <w:rsid w:val="0074002A"/>
    <w:rsid w:val="00740BDD"/>
    <w:rsid w:val="007417FF"/>
    <w:rsid w:val="00741F41"/>
    <w:rsid w:val="00742595"/>
    <w:rsid w:val="00742C39"/>
    <w:rsid w:val="0074399D"/>
    <w:rsid w:val="007440E2"/>
    <w:rsid w:val="00745CB1"/>
    <w:rsid w:val="0074634F"/>
    <w:rsid w:val="00746A52"/>
    <w:rsid w:val="00746ECB"/>
    <w:rsid w:val="007471C8"/>
    <w:rsid w:val="00747531"/>
    <w:rsid w:val="00747A79"/>
    <w:rsid w:val="00747D91"/>
    <w:rsid w:val="00750A80"/>
    <w:rsid w:val="00752EA8"/>
    <w:rsid w:val="0075310D"/>
    <w:rsid w:val="007535A0"/>
    <w:rsid w:val="00753D11"/>
    <w:rsid w:val="00754082"/>
    <w:rsid w:val="00754C43"/>
    <w:rsid w:val="00756354"/>
    <w:rsid w:val="0075650F"/>
    <w:rsid w:val="007570CE"/>
    <w:rsid w:val="007571CF"/>
    <w:rsid w:val="00757FDB"/>
    <w:rsid w:val="007649A7"/>
    <w:rsid w:val="00766A09"/>
    <w:rsid w:val="00766F5F"/>
    <w:rsid w:val="007705FB"/>
    <w:rsid w:val="007731CF"/>
    <w:rsid w:val="00774F84"/>
    <w:rsid w:val="00775CD0"/>
    <w:rsid w:val="00776695"/>
    <w:rsid w:val="007803D8"/>
    <w:rsid w:val="00780437"/>
    <w:rsid w:val="00781D19"/>
    <w:rsid w:val="007832C8"/>
    <w:rsid w:val="00784966"/>
    <w:rsid w:val="00784999"/>
    <w:rsid w:val="00786585"/>
    <w:rsid w:val="00786AEF"/>
    <w:rsid w:val="00786F83"/>
    <w:rsid w:val="00787120"/>
    <w:rsid w:val="00787A04"/>
    <w:rsid w:val="00787B7E"/>
    <w:rsid w:val="00791A78"/>
    <w:rsid w:val="00792ABF"/>
    <w:rsid w:val="00793070"/>
    <w:rsid w:val="007957F9"/>
    <w:rsid w:val="00797A52"/>
    <w:rsid w:val="00797CAD"/>
    <w:rsid w:val="007A0852"/>
    <w:rsid w:val="007A1140"/>
    <w:rsid w:val="007A141C"/>
    <w:rsid w:val="007A3489"/>
    <w:rsid w:val="007A36F9"/>
    <w:rsid w:val="007A3A34"/>
    <w:rsid w:val="007A4E2A"/>
    <w:rsid w:val="007A66CF"/>
    <w:rsid w:val="007A6D19"/>
    <w:rsid w:val="007B077A"/>
    <w:rsid w:val="007B2D82"/>
    <w:rsid w:val="007B2E3D"/>
    <w:rsid w:val="007B6D11"/>
    <w:rsid w:val="007B7DFC"/>
    <w:rsid w:val="007C02F6"/>
    <w:rsid w:val="007C0B50"/>
    <w:rsid w:val="007C46D0"/>
    <w:rsid w:val="007C48AA"/>
    <w:rsid w:val="007C4A9B"/>
    <w:rsid w:val="007C5574"/>
    <w:rsid w:val="007C5CA1"/>
    <w:rsid w:val="007C6EC7"/>
    <w:rsid w:val="007C7B8D"/>
    <w:rsid w:val="007D0D8B"/>
    <w:rsid w:val="007D1133"/>
    <w:rsid w:val="007D200E"/>
    <w:rsid w:val="007D2CDE"/>
    <w:rsid w:val="007D3D4B"/>
    <w:rsid w:val="007D5A2A"/>
    <w:rsid w:val="007D5E60"/>
    <w:rsid w:val="007D636B"/>
    <w:rsid w:val="007E01B7"/>
    <w:rsid w:val="007E12B7"/>
    <w:rsid w:val="007E19CA"/>
    <w:rsid w:val="007E1CAD"/>
    <w:rsid w:val="007E2F9B"/>
    <w:rsid w:val="007E3AB7"/>
    <w:rsid w:val="007E400F"/>
    <w:rsid w:val="007E4355"/>
    <w:rsid w:val="007E439A"/>
    <w:rsid w:val="007E506F"/>
    <w:rsid w:val="007E5C8F"/>
    <w:rsid w:val="007E63EE"/>
    <w:rsid w:val="007E66CC"/>
    <w:rsid w:val="007E6755"/>
    <w:rsid w:val="007E6E58"/>
    <w:rsid w:val="007E7925"/>
    <w:rsid w:val="007F088C"/>
    <w:rsid w:val="007F1D4F"/>
    <w:rsid w:val="007F263F"/>
    <w:rsid w:val="007F394D"/>
    <w:rsid w:val="007F3D22"/>
    <w:rsid w:val="007F4B76"/>
    <w:rsid w:val="007F4FEF"/>
    <w:rsid w:val="007F5D54"/>
    <w:rsid w:val="007F6378"/>
    <w:rsid w:val="007F6E80"/>
    <w:rsid w:val="007F751B"/>
    <w:rsid w:val="0080022C"/>
    <w:rsid w:val="00800A12"/>
    <w:rsid w:val="00801A9F"/>
    <w:rsid w:val="00802255"/>
    <w:rsid w:val="00802FFD"/>
    <w:rsid w:val="00803000"/>
    <w:rsid w:val="008039E5"/>
    <w:rsid w:val="00804923"/>
    <w:rsid w:val="0081045D"/>
    <w:rsid w:val="00811109"/>
    <w:rsid w:val="008127C9"/>
    <w:rsid w:val="00813F94"/>
    <w:rsid w:val="00814AAB"/>
    <w:rsid w:val="008150F6"/>
    <w:rsid w:val="00815344"/>
    <w:rsid w:val="0081568C"/>
    <w:rsid w:val="00815AA9"/>
    <w:rsid w:val="00816934"/>
    <w:rsid w:val="00816C78"/>
    <w:rsid w:val="00817427"/>
    <w:rsid w:val="00820704"/>
    <w:rsid w:val="00821C5C"/>
    <w:rsid w:val="008226FD"/>
    <w:rsid w:val="00822834"/>
    <w:rsid w:val="008230B7"/>
    <w:rsid w:val="008239CC"/>
    <w:rsid w:val="00824636"/>
    <w:rsid w:val="008261AF"/>
    <w:rsid w:val="008269D2"/>
    <w:rsid w:val="00826A08"/>
    <w:rsid w:val="00827943"/>
    <w:rsid w:val="00830552"/>
    <w:rsid w:val="008307AE"/>
    <w:rsid w:val="008307EC"/>
    <w:rsid w:val="00830AF2"/>
    <w:rsid w:val="00830D9E"/>
    <w:rsid w:val="0083120D"/>
    <w:rsid w:val="00831364"/>
    <w:rsid w:val="008340A0"/>
    <w:rsid w:val="0083524A"/>
    <w:rsid w:val="0083560E"/>
    <w:rsid w:val="0083589C"/>
    <w:rsid w:val="00836D60"/>
    <w:rsid w:val="008375D4"/>
    <w:rsid w:val="0084001D"/>
    <w:rsid w:val="0084014A"/>
    <w:rsid w:val="0084032D"/>
    <w:rsid w:val="00840A7F"/>
    <w:rsid w:val="00840F1E"/>
    <w:rsid w:val="00841AC4"/>
    <w:rsid w:val="0084236D"/>
    <w:rsid w:val="00842A48"/>
    <w:rsid w:val="00842A9C"/>
    <w:rsid w:val="00843EF8"/>
    <w:rsid w:val="008458F8"/>
    <w:rsid w:val="00850911"/>
    <w:rsid w:val="00851F28"/>
    <w:rsid w:val="0085207C"/>
    <w:rsid w:val="00852601"/>
    <w:rsid w:val="00852D4B"/>
    <w:rsid w:val="008535E3"/>
    <w:rsid w:val="00853EF6"/>
    <w:rsid w:val="008547D0"/>
    <w:rsid w:val="008549F7"/>
    <w:rsid w:val="00854BD4"/>
    <w:rsid w:val="0085571E"/>
    <w:rsid w:val="00855CF5"/>
    <w:rsid w:val="00856835"/>
    <w:rsid w:val="008613DA"/>
    <w:rsid w:val="00861EF6"/>
    <w:rsid w:val="00862CB9"/>
    <w:rsid w:val="00863090"/>
    <w:rsid w:val="00864A01"/>
    <w:rsid w:val="00864B7B"/>
    <w:rsid w:val="00866C21"/>
    <w:rsid w:val="008705B6"/>
    <w:rsid w:val="00871401"/>
    <w:rsid w:val="00875AB9"/>
    <w:rsid w:val="0087663C"/>
    <w:rsid w:val="00876DF4"/>
    <w:rsid w:val="0087746C"/>
    <w:rsid w:val="00881300"/>
    <w:rsid w:val="008819D2"/>
    <w:rsid w:val="00882D2E"/>
    <w:rsid w:val="008841BC"/>
    <w:rsid w:val="0088452E"/>
    <w:rsid w:val="0088506E"/>
    <w:rsid w:val="00885EE4"/>
    <w:rsid w:val="00885F01"/>
    <w:rsid w:val="00887539"/>
    <w:rsid w:val="008909C3"/>
    <w:rsid w:val="00890A1B"/>
    <w:rsid w:val="00892DCA"/>
    <w:rsid w:val="00894BA6"/>
    <w:rsid w:val="008950E6"/>
    <w:rsid w:val="0089538C"/>
    <w:rsid w:val="008A0566"/>
    <w:rsid w:val="008A0DDC"/>
    <w:rsid w:val="008A1C25"/>
    <w:rsid w:val="008A1F04"/>
    <w:rsid w:val="008A2132"/>
    <w:rsid w:val="008A22AD"/>
    <w:rsid w:val="008A2C4E"/>
    <w:rsid w:val="008A4398"/>
    <w:rsid w:val="008A4569"/>
    <w:rsid w:val="008A5A66"/>
    <w:rsid w:val="008A5CF7"/>
    <w:rsid w:val="008A615E"/>
    <w:rsid w:val="008A62D3"/>
    <w:rsid w:val="008B06D8"/>
    <w:rsid w:val="008B1E63"/>
    <w:rsid w:val="008B2FA4"/>
    <w:rsid w:val="008B30A3"/>
    <w:rsid w:val="008B3800"/>
    <w:rsid w:val="008B3AB9"/>
    <w:rsid w:val="008B447F"/>
    <w:rsid w:val="008B581E"/>
    <w:rsid w:val="008B71B4"/>
    <w:rsid w:val="008B77FF"/>
    <w:rsid w:val="008C0579"/>
    <w:rsid w:val="008C1D01"/>
    <w:rsid w:val="008C46CD"/>
    <w:rsid w:val="008C4C7E"/>
    <w:rsid w:val="008C5CD9"/>
    <w:rsid w:val="008C6281"/>
    <w:rsid w:val="008C6879"/>
    <w:rsid w:val="008C6A68"/>
    <w:rsid w:val="008C6B6F"/>
    <w:rsid w:val="008C6C1A"/>
    <w:rsid w:val="008C70AA"/>
    <w:rsid w:val="008C77AA"/>
    <w:rsid w:val="008C783A"/>
    <w:rsid w:val="008D065B"/>
    <w:rsid w:val="008D0E60"/>
    <w:rsid w:val="008D1BD1"/>
    <w:rsid w:val="008D236D"/>
    <w:rsid w:val="008D4066"/>
    <w:rsid w:val="008D5639"/>
    <w:rsid w:val="008D69E8"/>
    <w:rsid w:val="008E1047"/>
    <w:rsid w:val="008E17E2"/>
    <w:rsid w:val="008E1F77"/>
    <w:rsid w:val="008E24A6"/>
    <w:rsid w:val="008E278D"/>
    <w:rsid w:val="008E2843"/>
    <w:rsid w:val="008E37ED"/>
    <w:rsid w:val="008E38B5"/>
    <w:rsid w:val="008E42EA"/>
    <w:rsid w:val="008E56E4"/>
    <w:rsid w:val="008E5B34"/>
    <w:rsid w:val="008F0844"/>
    <w:rsid w:val="008F08A4"/>
    <w:rsid w:val="008F0FC4"/>
    <w:rsid w:val="008F1F60"/>
    <w:rsid w:val="008F2B5F"/>
    <w:rsid w:val="008F4F51"/>
    <w:rsid w:val="008F552B"/>
    <w:rsid w:val="008F5F7E"/>
    <w:rsid w:val="008F63EB"/>
    <w:rsid w:val="008F6A33"/>
    <w:rsid w:val="008F715E"/>
    <w:rsid w:val="008F7175"/>
    <w:rsid w:val="008F72CA"/>
    <w:rsid w:val="00900B1A"/>
    <w:rsid w:val="00901BC5"/>
    <w:rsid w:val="00903C16"/>
    <w:rsid w:val="00903CC3"/>
    <w:rsid w:val="009044D4"/>
    <w:rsid w:val="0090525A"/>
    <w:rsid w:val="00905CBA"/>
    <w:rsid w:val="00905D4A"/>
    <w:rsid w:val="00905F28"/>
    <w:rsid w:val="00906053"/>
    <w:rsid w:val="00906680"/>
    <w:rsid w:val="00910022"/>
    <w:rsid w:val="00911139"/>
    <w:rsid w:val="009112D9"/>
    <w:rsid w:val="009119EB"/>
    <w:rsid w:val="00912472"/>
    <w:rsid w:val="0091266C"/>
    <w:rsid w:val="0091276E"/>
    <w:rsid w:val="009138CD"/>
    <w:rsid w:val="00916B10"/>
    <w:rsid w:val="00916F23"/>
    <w:rsid w:val="0091730C"/>
    <w:rsid w:val="00917367"/>
    <w:rsid w:val="00917671"/>
    <w:rsid w:val="00917CEE"/>
    <w:rsid w:val="00917F73"/>
    <w:rsid w:val="00920330"/>
    <w:rsid w:val="00920A13"/>
    <w:rsid w:val="00921028"/>
    <w:rsid w:val="009214B8"/>
    <w:rsid w:val="00922CA5"/>
    <w:rsid w:val="00922E51"/>
    <w:rsid w:val="00924AB7"/>
    <w:rsid w:val="0092522C"/>
    <w:rsid w:val="00925344"/>
    <w:rsid w:val="00925AC2"/>
    <w:rsid w:val="009266E0"/>
    <w:rsid w:val="00930A2B"/>
    <w:rsid w:val="00930BEA"/>
    <w:rsid w:val="00930EB2"/>
    <w:rsid w:val="00930EC0"/>
    <w:rsid w:val="00931097"/>
    <w:rsid w:val="009319DE"/>
    <w:rsid w:val="00931D9A"/>
    <w:rsid w:val="00932CBC"/>
    <w:rsid w:val="00932DA9"/>
    <w:rsid w:val="00934553"/>
    <w:rsid w:val="00934F84"/>
    <w:rsid w:val="00935257"/>
    <w:rsid w:val="009358DE"/>
    <w:rsid w:val="0093764A"/>
    <w:rsid w:val="00937F69"/>
    <w:rsid w:val="009401FD"/>
    <w:rsid w:val="00940B5A"/>
    <w:rsid w:val="00941A47"/>
    <w:rsid w:val="009446FE"/>
    <w:rsid w:val="00944CC6"/>
    <w:rsid w:val="009450BE"/>
    <w:rsid w:val="00950BE6"/>
    <w:rsid w:val="009510BB"/>
    <w:rsid w:val="00951867"/>
    <w:rsid w:val="0095188D"/>
    <w:rsid w:val="0095234E"/>
    <w:rsid w:val="0095309E"/>
    <w:rsid w:val="00953A60"/>
    <w:rsid w:val="00955E40"/>
    <w:rsid w:val="009563F5"/>
    <w:rsid w:val="00956C31"/>
    <w:rsid w:val="00960033"/>
    <w:rsid w:val="00960112"/>
    <w:rsid w:val="00961E05"/>
    <w:rsid w:val="00962514"/>
    <w:rsid w:val="00963E63"/>
    <w:rsid w:val="009651FB"/>
    <w:rsid w:val="0096521E"/>
    <w:rsid w:val="00965ABE"/>
    <w:rsid w:val="00967BE8"/>
    <w:rsid w:val="00967C1E"/>
    <w:rsid w:val="00967E77"/>
    <w:rsid w:val="0097052B"/>
    <w:rsid w:val="009719FE"/>
    <w:rsid w:val="009729AF"/>
    <w:rsid w:val="00973ECC"/>
    <w:rsid w:val="0097487E"/>
    <w:rsid w:val="00974BBD"/>
    <w:rsid w:val="0097696E"/>
    <w:rsid w:val="00977B71"/>
    <w:rsid w:val="009803C5"/>
    <w:rsid w:val="009803E8"/>
    <w:rsid w:val="00980DE5"/>
    <w:rsid w:val="00982072"/>
    <w:rsid w:val="00982E91"/>
    <w:rsid w:val="009845B8"/>
    <w:rsid w:val="00984A7A"/>
    <w:rsid w:val="00985151"/>
    <w:rsid w:val="00985A15"/>
    <w:rsid w:val="009863A5"/>
    <w:rsid w:val="00986412"/>
    <w:rsid w:val="0098698D"/>
    <w:rsid w:val="00987EBE"/>
    <w:rsid w:val="00990D82"/>
    <w:rsid w:val="00991204"/>
    <w:rsid w:val="00992C0E"/>
    <w:rsid w:val="0099301C"/>
    <w:rsid w:val="00993919"/>
    <w:rsid w:val="009941F1"/>
    <w:rsid w:val="0099544B"/>
    <w:rsid w:val="00995825"/>
    <w:rsid w:val="00995FA7"/>
    <w:rsid w:val="0099664C"/>
    <w:rsid w:val="009972F0"/>
    <w:rsid w:val="009978A2"/>
    <w:rsid w:val="009A017E"/>
    <w:rsid w:val="009A0330"/>
    <w:rsid w:val="009A0F16"/>
    <w:rsid w:val="009A17C5"/>
    <w:rsid w:val="009A2076"/>
    <w:rsid w:val="009A2B5A"/>
    <w:rsid w:val="009A2F09"/>
    <w:rsid w:val="009A3690"/>
    <w:rsid w:val="009A4115"/>
    <w:rsid w:val="009A4643"/>
    <w:rsid w:val="009A5BAD"/>
    <w:rsid w:val="009A617D"/>
    <w:rsid w:val="009A7049"/>
    <w:rsid w:val="009A73F5"/>
    <w:rsid w:val="009A76BF"/>
    <w:rsid w:val="009A790B"/>
    <w:rsid w:val="009B07C6"/>
    <w:rsid w:val="009B3300"/>
    <w:rsid w:val="009B365E"/>
    <w:rsid w:val="009B496B"/>
    <w:rsid w:val="009B4B84"/>
    <w:rsid w:val="009B4E89"/>
    <w:rsid w:val="009B55E1"/>
    <w:rsid w:val="009B5AA5"/>
    <w:rsid w:val="009B5FF3"/>
    <w:rsid w:val="009B61DC"/>
    <w:rsid w:val="009B6CC8"/>
    <w:rsid w:val="009B6F0D"/>
    <w:rsid w:val="009B736B"/>
    <w:rsid w:val="009B7C56"/>
    <w:rsid w:val="009B7D66"/>
    <w:rsid w:val="009C055F"/>
    <w:rsid w:val="009C05A4"/>
    <w:rsid w:val="009C124C"/>
    <w:rsid w:val="009C2685"/>
    <w:rsid w:val="009C348B"/>
    <w:rsid w:val="009C44C4"/>
    <w:rsid w:val="009D09D5"/>
    <w:rsid w:val="009D0C5E"/>
    <w:rsid w:val="009D1E0A"/>
    <w:rsid w:val="009D2776"/>
    <w:rsid w:val="009D2BE6"/>
    <w:rsid w:val="009D2F63"/>
    <w:rsid w:val="009D43C4"/>
    <w:rsid w:val="009D4F28"/>
    <w:rsid w:val="009D501B"/>
    <w:rsid w:val="009D554D"/>
    <w:rsid w:val="009D5B86"/>
    <w:rsid w:val="009D5BBE"/>
    <w:rsid w:val="009D6569"/>
    <w:rsid w:val="009D65A9"/>
    <w:rsid w:val="009E11E2"/>
    <w:rsid w:val="009E1B40"/>
    <w:rsid w:val="009E48A5"/>
    <w:rsid w:val="009E4D3A"/>
    <w:rsid w:val="009E753A"/>
    <w:rsid w:val="009E7746"/>
    <w:rsid w:val="009E7B38"/>
    <w:rsid w:val="009F08D2"/>
    <w:rsid w:val="009F1A78"/>
    <w:rsid w:val="009F3896"/>
    <w:rsid w:val="009F3CF9"/>
    <w:rsid w:val="009F4F5E"/>
    <w:rsid w:val="009F660D"/>
    <w:rsid w:val="009F6841"/>
    <w:rsid w:val="009F68BB"/>
    <w:rsid w:val="009F698B"/>
    <w:rsid w:val="009F7446"/>
    <w:rsid w:val="009F7461"/>
    <w:rsid w:val="00A01318"/>
    <w:rsid w:val="00A03E8B"/>
    <w:rsid w:val="00A04996"/>
    <w:rsid w:val="00A057BB"/>
    <w:rsid w:val="00A05C2E"/>
    <w:rsid w:val="00A0775B"/>
    <w:rsid w:val="00A07963"/>
    <w:rsid w:val="00A07D25"/>
    <w:rsid w:val="00A11963"/>
    <w:rsid w:val="00A121A8"/>
    <w:rsid w:val="00A136B8"/>
    <w:rsid w:val="00A137F4"/>
    <w:rsid w:val="00A13F02"/>
    <w:rsid w:val="00A144BC"/>
    <w:rsid w:val="00A145AC"/>
    <w:rsid w:val="00A1491D"/>
    <w:rsid w:val="00A14921"/>
    <w:rsid w:val="00A16F84"/>
    <w:rsid w:val="00A17063"/>
    <w:rsid w:val="00A17F59"/>
    <w:rsid w:val="00A2066E"/>
    <w:rsid w:val="00A22076"/>
    <w:rsid w:val="00A2218C"/>
    <w:rsid w:val="00A236BE"/>
    <w:rsid w:val="00A23700"/>
    <w:rsid w:val="00A24880"/>
    <w:rsid w:val="00A25C6D"/>
    <w:rsid w:val="00A268F5"/>
    <w:rsid w:val="00A26F46"/>
    <w:rsid w:val="00A27ECD"/>
    <w:rsid w:val="00A300BF"/>
    <w:rsid w:val="00A30C9D"/>
    <w:rsid w:val="00A325A9"/>
    <w:rsid w:val="00A338A1"/>
    <w:rsid w:val="00A34D75"/>
    <w:rsid w:val="00A35863"/>
    <w:rsid w:val="00A40AF3"/>
    <w:rsid w:val="00A431C9"/>
    <w:rsid w:val="00A44A61"/>
    <w:rsid w:val="00A46B30"/>
    <w:rsid w:val="00A4763B"/>
    <w:rsid w:val="00A5076D"/>
    <w:rsid w:val="00A51F21"/>
    <w:rsid w:val="00A530A0"/>
    <w:rsid w:val="00A53BFE"/>
    <w:rsid w:val="00A54262"/>
    <w:rsid w:val="00A5489A"/>
    <w:rsid w:val="00A5557D"/>
    <w:rsid w:val="00A55BF2"/>
    <w:rsid w:val="00A55E36"/>
    <w:rsid w:val="00A55E3D"/>
    <w:rsid w:val="00A56F6C"/>
    <w:rsid w:val="00A613BC"/>
    <w:rsid w:val="00A614C6"/>
    <w:rsid w:val="00A620CB"/>
    <w:rsid w:val="00A623F3"/>
    <w:rsid w:val="00A627B3"/>
    <w:rsid w:val="00A632FE"/>
    <w:rsid w:val="00A634FC"/>
    <w:rsid w:val="00A64177"/>
    <w:rsid w:val="00A6435E"/>
    <w:rsid w:val="00A65FF7"/>
    <w:rsid w:val="00A66445"/>
    <w:rsid w:val="00A66D45"/>
    <w:rsid w:val="00A67F64"/>
    <w:rsid w:val="00A700C6"/>
    <w:rsid w:val="00A70565"/>
    <w:rsid w:val="00A70CAA"/>
    <w:rsid w:val="00A71649"/>
    <w:rsid w:val="00A73776"/>
    <w:rsid w:val="00A73C8E"/>
    <w:rsid w:val="00A73F50"/>
    <w:rsid w:val="00A747FC"/>
    <w:rsid w:val="00A7602B"/>
    <w:rsid w:val="00A77119"/>
    <w:rsid w:val="00A772CE"/>
    <w:rsid w:val="00A8061A"/>
    <w:rsid w:val="00A82391"/>
    <w:rsid w:val="00A83BB5"/>
    <w:rsid w:val="00A83E79"/>
    <w:rsid w:val="00A8453E"/>
    <w:rsid w:val="00A84572"/>
    <w:rsid w:val="00A849E9"/>
    <w:rsid w:val="00A84B01"/>
    <w:rsid w:val="00A84F39"/>
    <w:rsid w:val="00A86106"/>
    <w:rsid w:val="00A87031"/>
    <w:rsid w:val="00A911E3"/>
    <w:rsid w:val="00A91638"/>
    <w:rsid w:val="00A921A5"/>
    <w:rsid w:val="00A9445E"/>
    <w:rsid w:val="00A94F97"/>
    <w:rsid w:val="00A95B5A"/>
    <w:rsid w:val="00A961C9"/>
    <w:rsid w:val="00A96A31"/>
    <w:rsid w:val="00AA0970"/>
    <w:rsid w:val="00AA0A7B"/>
    <w:rsid w:val="00AA19D2"/>
    <w:rsid w:val="00AA22D2"/>
    <w:rsid w:val="00AA25DD"/>
    <w:rsid w:val="00AA260C"/>
    <w:rsid w:val="00AA29AD"/>
    <w:rsid w:val="00AA2B91"/>
    <w:rsid w:val="00AA305A"/>
    <w:rsid w:val="00AA351B"/>
    <w:rsid w:val="00AA3EF8"/>
    <w:rsid w:val="00AA4ACF"/>
    <w:rsid w:val="00AA4F0A"/>
    <w:rsid w:val="00AA515B"/>
    <w:rsid w:val="00AA5472"/>
    <w:rsid w:val="00AA5DD5"/>
    <w:rsid w:val="00AA6FE6"/>
    <w:rsid w:val="00AA7337"/>
    <w:rsid w:val="00AB019F"/>
    <w:rsid w:val="00AB098E"/>
    <w:rsid w:val="00AB0B65"/>
    <w:rsid w:val="00AB1D80"/>
    <w:rsid w:val="00AB1E85"/>
    <w:rsid w:val="00AB3086"/>
    <w:rsid w:val="00AB6FA7"/>
    <w:rsid w:val="00AB7C14"/>
    <w:rsid w:val="00AC0BA9"/>
    <w:rsid w:val="00AC1C56"/>
    <w:rsid w:val="00AC1D82"/>
    <w:rsid w:val="00AC3A58"/>
    <w:rsid w:val="00AC4F23"/>
    <w:rsid w:val="00AC55BF"/>
    <w:rsid w:val="00AC5719"/>
    <w:rsid w:val="00AC7112"/>
    <w:rsid w:val="00AC71EF"/>
    <w:rsid w:val="00AC73E8"/>
    <w:rsid w:val="00AD00C8"/>
    <w:rsid w:val="00AD16D4"/>
    <w:rsid w:val="00AD1799"/>
    <w:rsid w:val="00AD2167"/>
    <w:rsid w:val="00AD26E5"/>
    <w:rsid w:val="00AD2987"/>
    <w:rsid w:val="00AD310F"/>
    <w:rsid w:val="00AD3316"/>
    <w:rsid w:val="00AD3D64"/>
    <w:rsid w:val="00AD3EA3"/>
    <w:rsid w:val="00AD46B7"/>
    <w:rsid w:val="00AD4D5E"/>
    <w:rsid w:val="00AD5320"/>
    <w:rsid w:val="00AD53B0"/>
    <w:rsid w:val="00AD5E03"/>
    <w:rsid w:val="00AD6F86"/>
    <w:rsid w:val="00AD70AB"/>
    <w:rsid w:val="00AD7574"/>
    <w:rsid w:val="00AD7E5B"/>
    <w:rsid w:val="00AE0223"/>
    <w:rsid w:val="00AE0890"/>
    <w:rsid w:val="00AE0B56"/>
    <w:rsid w:val="00AE2831"/>
    <w:rsid w:val="00AE386B"/>
    <w:rsid w:val="00AF00C7"/>
    <w:rsid w:val="00AF0E76"/>
    <w:rsid w:val="00AF1F86"/>
    <w:rsid w:val="00AF21D7"/>
    <w:rsid w:val="00AF22D0"/>
    <w:rsid w:val="00AF24C0"/>
    <w:rsid w:val="00AF2D40"/>
    <w:rsid w:val="00AF4687"/>
    <w:rsid w:val="00AF6EF1"/>
    <w:rsid w:val="00B00D71"/>
    <w:rsid w:val="00B00F51"/>
    <w:rsid w:val="00B020BA"/>
    <w:rsid w:val="00B02C61"/>
    <w:rsid w:val="00B0314C"/>
    <w:rsid w:val="00B06143"/>
    <w:rsid w:val="00B0674C"/>
    <w:rsid w:val="00B06FD5"/>
    <w:rsid w:val="00B10172"/>
    <w:rsid w:val="00B10291"/>
    <w:rsid w:val="00B13E7B"/>
    <w:rsid w:val="00B13FF3"/>
    <w:rsid w:val="00B157F1"/>
    <w:rsid w:val="00B1747B"/>
    <w:rsid w:val="00B207E3"/>
    <w:rsid w:val="00B212CD"/>
    <w:rsid w:val="00B21538"/>
    <w:rsid w:val="00B2166B"/>
    <w:rsid w:val="00B21B44"/>
    <w:rsid w:val="00B21F59"/>
    <w:rsid w:val="00B22555"/>
    <w:rsid w:val="00B22F57"/>
    <w:rsid w:val="00B23322"/>
    <w:rsid w:val="00B24819"/>
    <w:rsid w:val="00B249CB"/>
    <w:rsid w:val="00B251CA"/>
    <w:rsid w:val="00B25809"/>
    <w:rsid w:val="00B25CEA"/>
    <w:rsid w:val="00B26B78"/>
    <w:rsid w:val="00B271B4"/>
    <w:rsid w:val="00B27303"/>
    <w:rsid w:val="00B276D1"/>
    <w:rsid w:val="00B30107"/>
    <w:rsid w:val="00B301FE"/>
    <w:rsid w:val="00B3050E"/>
    <w:rsid w:val="00B30C55"/>
    <w:rsid w:val="00B3108B"/>
    <w:rsid w:val="00B31752"/>
    <w:rsid w:val="00B32930"/>
    <w:rsid w:val="00B35D53"/>
    <w:rsid w:val="00B3692A"/>
    <w:rsid w:val="00B36D91"/>
    <w:rsid w:val="00B377B4"/>
    <w:rsid w:val="00B4002B"/>
    <w:rsid w:val="00B40BFA"/>
    <w:rsid w:val="00B40FA0"/>
    <w:rsid w:val="00B416F6"/>
    <w:rsid w:val="00B41AC3"/>
    <w:rsid w:val="00B431FB"/>
    <w:rsid w:val="00B4392E"/>
    <w:rsid w:val="00B43E8D"/>
    <w:rsid w:val="00B459BD"/>
    <w:rsid w:val="00B45A76"/>
    <w:rsid w:val="00B45BEF"/>
    <w:rsid w:val="00B45C8B"/>
    <w:rsid w:val="00B45E7C"/>
    <w:rsid w:val="00B50A3E"/>
    <w:rsid w:val="00B510F8"/>
    <w:rsid w:val="00B51208"/>
    <w:rsid w:val="00B51331"/>
    <w:rsid w:val="00B5196A"/>
    <w:rsid w:val="00B52199"/>
    <w:rsid w:val="00B555E5"/>
    <w:rsid w:val="00B55E80"/>
    <w:rsid w:val="00B61FDF"/>
    <w:rsid w:val="00B6258F"/>
    <w:rsid w:val="00B62B89"/>
    <w:rsid w:val="00B63239"/>
    <w:rsid w:val="00B6367C"/>
    <w:rsid w:val="00B636BD"/>
    <w:rsid w:val="00B637E5"/>
    <w:rsid w:val="00B63A6F"/>
    <w:rsid w:val="00B6419F"/>
    <w:rsid w:val="00B64F93"/>
    <w:rsid w:val="00B65AC1"/>
    <w:rsid w:val="00B65ADB"/>
    <w:rsid w:val="00B66C29"/>
    <w:rsid w:val="00B67370"/>
    <w:rsid w:val="00B70CCD"/>
    <w:rsid w:val="00B720E6"/>
    <w:rsid w:val="00B728D4"/>
    <w:rsid w:val="00B7306A"/>
    <w:rsid w:val="00B7307C"/>
    <w:rsid w:val="00B737E8"/>
    <w:rsid w:val="00B738C5"/>
    <w:rsid w:val="00B7433C"/>
    <w:rsid w:val="00B76661"/>
    <w:rsid w:val="00B76FF3"/>
    <w:rsid w:val="00B7779C"/>
    <w:rsid w:val="00B77D1F"/>
    <w:rsid w:val="00B77E17"/>
    <w:rsid w:val="00B77F6E"/>
    <w:rsid w:val="00B81A4B"/>
    <w:rsid w:val="00B81EEA"/>
    <w:rsid w:val="00B8206D"/>
    <w:rsid w:val="00B852E9"/>
    <w:rsid w:val="00B854CB"/>
    <w:rsid w:val="00B8586A"/>
    <w:rsid w:val="00B86204"/>
    <w:rsid w:val="00B86BCB"/>
    <w:rsid w:val="00B8716A"/>
    <w:rsid w:val="00B87737"/>
    <w:rsid w:val="00B905FF"/>
    <w:rsid w:val="00B90E83"/>
    <w:rsid w:val="00B92CA9"/>
    <w:rsid w:val="00B93109"/>
    <w:rsid w:val="00B93B1A"/>
    <w:rsid w:val="00B94949"/>
    <w:rsid w:val="00B951B0"/>
    <w:rsid w:val="00B952CD"/>
    <w:rsid w:val="00B95927"/>
    <w:rsid w:val="00B96502"/>
    <w:rsid w:val="00BA0562"/>
    <w:rsid w:val="00BA3E86"/>
    <w:rsid w:val="00BA3FD3"/>
    <w:rsid w:val="00BA4E6B"/>
    <w:rsid w:val="00BA50C9"/>
    <w:rsid w:val="00BA603A"/>
    <w:rsid w:val="00BA6127"/>
    <w:rsid w:val="00BA6327"/>
    <w:rsid w:val="00BA7897"/>
    <w:rsid w:val="00BA7DE1"/>
    <w:rsid w:val="00BB1BB4"/>
    <w:rsid w:val="00BB21F6"/>
    <w:rsid w:val="00BB30B0"/>
    <w:rsid w:val="00BB3EB0"/>
    <w:rsid w:val="00BB4273"/>
    <w:rsid w:val="00BB5307"/>
    <w:rsid w:val="00BB56A3"/>
    <w:rsid w:val="00BB7915"/>
    <w:rsid w:val="00BC044F"/>
    <w:rsid w:val="00BC22AB"/>
    <w:rsid w:val="00BC241D"/>
    <w:rsid w:val="00BC2D7E"/>
    <w:rsid w:val="00BC3093"/>
    <w:rsid w:val="00BC427D"/>
    <w:rsid w:val="00BC5990"/>
    <w:rsid w:val="00BC59E2"/>
    <w:rsid w:val="00BC5A35"/>
    <w:rsid w:val="00BC7386"/>
    <w:rsid w:val="00BD0087"/>
    <w:rsid w:val="00BD0FBE"/>
    <w:rsid w:val="00BD1BA2"/>
    <w:rsid w:val="00BD1CC5"/>
    <w:rsid w:val="00BD4ADA"/>
    <w:rsid w:val="00BD53DB"/>
    <w:rsid w:val="00BD5CA3"/>
    <w:rsid w:val="00BD6C72"/>
    <w:rsid w:val="00BD7079"/>
    <w:rsid w:val="00BD7697"/>
    <w:rsid w:val="00BE0023"/>
    <w:rsid w:val="00BE0166"/>
    <w:rsid w:val="00BE03A4"/>
    <w:rsid w:val="00BE05ED"/>
    <w:rsid w:val="00BE17CF"/>
    <w:rsid w:val="00BE26C7"/>
    <w:rsid w:val="00BE3762"/>
    <w:rsid w:val="00BE53AA"/>
    <w:rsid w:val="00BE59C0"/>
    <w:rsid w:val="00BE5EAF"/>
    <w:rsid w:val="00BE7660"/>
    <w:rsid w:val="00BF0013"/>
    <w:rsid w:val="00BF0175"/>
    <w:rsid w:val="00BF0A48"/>
    <w:rsid w:val="00BF18C0"/>
    <w:rsid w:val="00BF3C64"/>
    <w:rsid w:val="00BF5711"/>
    <w:rsid w:val="00BF625B"/>
    <w:rsid w:val="00BF6372"/>
    <w:rsid w:val="00BF6543"/>
    <w:rsid w:val="00BF75F2"/>
    <w:rsid w:val="00C00F5A"/>
    <w:rsid w:val="00C0122F"/>
    <w:rsid w:val="00C028B2"/>
    <w:rsid w:val="00C04C3D"/>
    <w:rsid w:val="00C055EB"/>
    <w:rsid w:val="00C06F08"/>
    <w:rsid w:val="00C074B0"/>
    <w:rsid w:val="00C07BA1"/>
    <w:rsid w:val="00C11AF1"/>
    <w:rsid w:val="00C11F55"/>
    <w:rsid w:val="00C12166"/>
    <w:rsid w:val="00C12580"/>
    <w:rsid w:val="00C12D4B"/>
    <w:rsid w:val="00C140AF"/>
    <w:rsid w:val="00C14B4B"/>
    <w:rsid w:val="00C14C1B"/>
    <w:rsid w:val="00C15012"/>
    <w:rsid w:val="00C151AA"/>
    <w:rsid w:val="00C15259"/>
    <w:rsid w:val="00C15AEE"/>
    <w:rsid w:val="00C1674A"/>
    <w:rsid w:val="00C17359"/>
    <w:rsid w:val="00C17B17"/>
    <w:rsid w:val="00C21182"/>
    <w:rsid w:val="00C2202E"/>
    <w:rsid w:val="00C22762"/>
    <w:rsid w:val="00C230DC"/>
    <w:rsid w:val="00C23383"/>
    <w:rsid w:val="00C23D07"/>
    <w:rsid w:val="00C249FA"/>
    <w:rsid w:val="00C27655"/>
    <w:rsid w:val="00C301DB"/>
    <w:rsid w:val="00C30E28"/>
    <w:rsid w:val="00C31D2A"/>
    <w:rsid w:val="00C32F28"/>
    <w:rsid w:val="00C33007"/>
    <w:rsid w:val="00C3415C"/>
    <w:rsid w:val="00C34529"/>
    <w:rsid w:val="00C34596"/>
    <w:rsid w:val="00C3639A"/>
    <w:rsid w:val="00C36718"/>
    <w:rsid w:val="00C37047"/>
    <w:rsid w:val="00C379C9"/>
    <w:rsid w:val="00C37B2A"/>
    <w:rsid w:val="00C40258"/>
    <w:rsid w:val="00C404AA"/>
    <w:rsid w:val="00C40E64"/>
    <w:rsid w:val="00C41CE6"/>
    <w:rsid w:val="00C426D7"/>
    <w:rsid w:val="00C429DB"/>
    <w:rsid w:val="00C43291"/>
    <w:rsid w:val="00C4331C"/>
    <w:rsid w:val="00C43A7C"/>
    <w:rsid w:val="00C447B8"/>
    <w:rsid w:val="00C44DA9"/>
    <w:rsid w:val="00C463CE"/>
    <w:rsid w:val="00C466ED"/>
    <w:rsid w:val="00C46E50"/>
    <w:rsid w:val="00C47BB2"/>
    <w:rsid w:val="00C50BA5"/>
    <w:rsid w:val="00C50DC7"/>
    <w:rsid w:val="00C51E63"/>
    <w:rsid w:val="00C538C2"/>
    <w:rsid w:val="00C53DE1"/>
    <w:rsid w:val="00C5408D"/>
    <w:rsid w:val="00C555E9"/>
    <w:rsid w:val="00C569B8"/>
    <w:rsid w:val="00C56DDC"/>
    <w:rsid w:val="00C572D8"/>
    <w:rsid w:val="00C57724"/>
    <w:rsid w:val="00C57964"/>
    <w:rsid w:val="00C61208"/>
    <w:rsid w:val="00C6179A"/>
    <w:rsid w:val="00C62744"/>
    <w:rsid w:val="00C63D34"/>
    <w:rsid w:val="00C642CB"/>
    <w:rsid w:val="00C64F2C"/>
    <w:rsid w:val="00C6656F"/>
    <w:rsid w:val="00C67471"/>
    <w:rsid w:val="00C67A25"/>
    <w:rsid w:val="00C70D9E"/>
    <w:rsid w:val="00C716D5"/>
    <w:rsid w:val="00C72A6D"/>
    <w:rsid w:val="00C72B03"/>
    <w:rsid w:val="00C74322"/>
    <w:rsid w:val="00C74B18"/>
    <w:rsid w:val="00C75F59"/>
    <w:rsid w:val="00C76F06"/>
    <w:rsid w:val="00C803AA"/>
    <w:rsid w:val="00C81413"/>
    <w:rsid w:val="00C82DBA"/>
    <w:rsid w:val="00C83699"/>
    <w:rsid w:val="00C83C83"/>
    <w:rsid w:val="00C85497"/>
    <w:rsid w:val="00C86947"/>
    <w:rsid w:val="00C8727E"/>
    <w:rsid w:val="00C87EE6"/>
    <w:rsid w:val="00C91FF4"/>
    <w:rsid w:val="00C920C1"/>
    <w:rsid w:val="00C93037"/>
    <w:rsid w:val="00C930EA"/>
    <w:rsid w:val="00C936D5"/>
    <w:rsid w:val="00C948F0"/>
    <w:rsid w:val="00C94A3B"/>
    <w:rsid w:val="00C95972"/>
    <w:rsid w:val="00C95C0F"/>
    <w:rsid w:val="00C96AAD"/>
    <w:rsid w:val="00C96F80"/>
    <w:rsid w:val="00CA06F8"/>
    <w:rsid w:val="00CA1AAE"/>
    <w:rsid w:val="00CA2F9D"/>
    <w:rsid w:val="00CA43EE"/>
    <w:rsid w:val="00CB02BC"/>
    <w:rsid w:val="00CB0B58"/>
    <w:rsid w:val="00CB28E2"/>
    <w:rsid w:val="00CB2943"/>
    <w:rsid w:val="00CB2AC2"/>
    <w:rsid w:val="00CB2B1C"/>
    <w:rsid w:val="00CB2DFD"/>
    <w:rsid w:val="00CB3112"/>
    <w:rsid w:val="00CB44AF"/>
    <w:rsid w:val="00CB595F"/>
    <w:rsid w:val="00CB59DC"/>
    <w:rsid w:val="00CB6E4F"/>
    <w:rsid w:val="00CB73EB"/>
    <w:rsid w:val="00CB7EDD"/>
    <w:rsid w:val="00CC0691"/>
    <w:rsid w:val="00CC0D7F"/>
    <w:rsid w:val="00CC2811"/>
    <w:rsid w:val="00CC2B2D"/>
    <w:rsid w:val="00CC2FD6"/>
    <w:rsid w:val="00CC3327"/>
    <w:rsid w:val="00CC47C6"/>
    <w:rsid w:val="00CC5688"/>
    <w:rsid w:val="00CC5920"/>
    <w:rsid w:val="00CC6997"/>
    <w:rsid w:val="00CC7796"/>
    <w:rsid w:val="00CC7AE6"/>
    <w:rsid w:val="00CD057B"/>
    <w:rsid w:val="00CD1362"/>
    <w:rsid w:val="00CD22FA"/>
    <w:rsid w:val="00CD2684"/>
    <w:rsid w:val="00CD2D4B"/>
    <w:rsid w:val="00CD3F09"/>
    <w:rsid w:val="00CD4E91"/>
    <w:rsid w:val="00CD5987"/>
    <w:rsid w:val="00CD5995"/>
    <w:rsid w:val="00CD5AC0"/>
    <w:rsid w:val="00CD69B7"/>
    <w:rsid w:val="00CD7A03"/>
    <w:rsid w:val="00CD7CB0"/>
    <w:rsid w:val="00CE0141"/>
    <w:rsid w:val="00CE2B9F"/>
    <w:rsid w:val="00CE39D7"/>
    <w:rsid w:val="00CE3A6B"/>
    <w:rsid w:val="00CE3FCD"/>
    <w:rsid w:val="00CE43C1"/>
    <w:rsid w:val="00CE441D"/>
    <w:rsid w:val="00CE4C57"/>
    <w:rsid w:val="00CE54E1"/>
    <w:rsid w:val="00CE6341"/>
    <w:rsid w:val="00CE64A2"/>
    <w:rsid w:val="00CE658C"/>
    <w:rsid w:val="00CE6D6C"/>
    <w:rsid w:val="00CE6E36"/>
    <w:rsid w:val="00CE6E88"/>
    <w:rsid w:val="00CE719E"/>
    <w:rsid w:val="00CE7C61"/>
    <w:rsid w:val="00CE7DFA"/>
    <w:rsid w:val="00CE7F47"/>
    <w:rsid w:val="00CF038A"/>
    <w:rsid w:val="00CF1E0D"/>
    <w:rsid w:val="00CF2674"/>
    <w:rsid w:val="00CF27AD"/>
    <w:rsid w:val="00CF2DFA"/>
    <w:rsid w:val="00CF3733"/>
    <w:rsid w:val="00CF4A4C"/>
    <w:rsid w:val="00CF4A70"/>
    <w:rsid w:val="00CF5AC2"/>
    <w:rsid w:val="00CF64D8"/>
    <w:rsid w:val="00CF7660"/>
    <w:rsid w:val="00D004F1"/>
    <w:rsid w:val="00D0077C"/>
    <w:rsid w:val="00D010ED"/>
    <w:rsid w:val="00D01184"/>
    <w:rsid w:val="00D021B9"/>
    <w:rsid w:val="00D02C51"/>
    <w:rsid w:val="00D02E9E"/>
    <w:rsid w:val="00D04BD4"/>
    <w:rsid w:val="00D06D89"/>
    <w:rsid w:val="00D071F6"/>
    <w:rsid w:val="00D07DA1"/>
    <w:rsid w:val="00D10410"/>
    <w:rsid w:val="00D105B8"/>
    <w:rsid w:val="00D1151E"/>
    <w:rsid w:val="00D11F0F"/>
    <w:rsid w:val="00D12373"/>
    <w:rsid w:val="00D12401"/>
    <w:rsid w:val="00D129C0"/>
    <w:rsid w:val="00D13139"/>
    <w:rsid w:val="00D1377E"/>
    <w:rsid w:val="00D1449B"/>
    <w:rsid w:val="00D144D2"/>
    <w:rsid w:val="00D157E0"/>
    <w:rsid w:val="00D158A1"/>
    <w:rsid w:val="00D16589"/>
    <w:rsid w:val="00D20EC5"/>
    <w:rsid w:val="00D222AB"/>
    <w:rsid w:val="00D22FA8"/>
    <w:rsid w:val="00D2357B"/>
    <w:rsid w:val="00D237DB"/>
    <w:rsid w:val="00D23991"/>
    <w:rsid w:val="00D2489E"/>
    <w:rsid w:val="00D262E2"/>
    <w:rsid w:val="00D262EF"/>
    <w:rsid w:val="00D266FF"/>
    <w:rsid w:val="00D277B0"/>
    <w:rsid w:val="00D27E26"/>
    <w:rsid w:val="00D30151"/>
    <w:rsid w:val="00D310B3"/>
    <w:rsid w:val="00D32106"/>
    <w:rsid w:val="00D32988"/>
    <w:rsid w:val="00D330A1"/>
    <w:rsid w:val="00D336A7"/>
    <w:rsid w:val="00D337EB"/>
    <w:rsid w:val="00D3444F"/>
    <w:rsid w:val="00D3491D"/>
    <w:rsid w:val="00D34FD0"/>
    <w:rsid w:val="00D414E5"/>
    <w:rsid w:val="00D41945"/>
    <w:rsid w:val="00D41A8F"/>
    <w:rsid w:val="00D41F39"/>
    <w:rsid w:val="00D41FC9"/>
    <w:rsid w:val="00D42A52"/>
    <w:rsid w:val="00D43FDF"/>
    <w:rsid w:val="00D4501B"/>
    <w:rsid w:val="00D46741"/>
    <w:rsid w:val="00D4799E"/>
    <w:rsid w:val="00D5089A"/>
    <w:rsid w:val="00D516D6"/>
    <w:rsid w:val="00D51E23"/>
    <w:rsid w:val="00D51E27"/>
    <w:rsid w:val="00D5357F"/>
    <w:rsid w:val="00D54D3C"/>
    <w:rsid w:val="00D54E2F"/>
    <w:rsid w:val="00D56EE4"/>
    <w:rsid w:val="00D571DB"/>
    <w:rsid w:val="00D60461"/>
    <w:rsid w:val="00D60BE9"/>
    <w:rsid w:val="00D60F40"/>
    <w:rsid w:val="00D6159D"/>
    <w:rsid w:val="00D619F5"/>
    <w:rsid w:val="00D61DF5"/>
    <w:rsid w:val="00D62339"/>
    <w:rsid w:val="00D63B05"/>
    <w:rsid w:val="00D63C1D"/>
    <w:rsid w:val="00D65ABD"/>
    <w:rsid w:val="00D6662E"/>
    <w:rsid w:val="00D6670A"/>
    <w:rsid w:val="00D670B5"/>
    <w:rsid w:val="00D672AB"/>
    <w:rsid w:val="00D67B44"/>
    <w:rsid w:val="00D71AC4"/>
    <w:rsid w:val="00D72625"/>
    <w:rsid w:val="00D73242"/>
    <w:rsid w:val="00D736E4"/>
    <w:rsid w:val="00D73816"/>
    <w:rsid w:val="00D7395B"/>
    <w:rsid w:val="00D74AA8"/>
    <w:rsid w:val="00D7514B"/>
    <w:rsid w:val="00D77255"/>
    <w:rsid w:val="00D774EA"/>
    <w:rsid w:val="00D776A0"/>
    <w:rsid w:val="00D778FA"/>
    <w:rsid w:val="00D77F1D"/>
    <w:rsid w:val="00D8034A"/>
    <w:rsid w:val="00D809F0"/>
    <w:rsid w:val="00D80EBE"/>
    <w:rsid w:val="00D81026"/>
    <w:rsid w:val="00D814D7"/>
    <w:rsid w:val="00D81B03"/>
    <w:rsid w:val="00D82F24"/>
    <w:rsid w:val="00D83999"/>
    <w:rsid w:val="00D840A3"/>
    <w:rsid w:val="00D849F4"/>
    <w:rsid w:val="00D84DE4"/>
    <w:rsid w:val="00D85767"/>
    <w:rsid w:val="00D85DA3"/>
    <w:rsid w:val="00D86089"/>
    <w:rsid w:val="00D86CB9"/>
    <w:rsid w:val="00D90882"/>
    <w:rsid w:val="00D90897"/>
    <w:rsid w:val="00D90E95"/>
    <w:rsid w:val="00D9103C"/>
    <w:rsid w:val="00D9217D"/>
    <w:rsid w:val="00D93012"/>
    <w:rsid w:val="00D94BCF"/>
    <w:rsid w:val="00D959C3"/>
    <w:rsid w:val="00D96541"/>
    <w:rsid w:val="00D96F61"/>
    <w:rsid w:val="00D9758A"/>
    <w:rsid w:val="00DA0719"/>
    <w:rsid w:val="00DA0817"/>
    <w:rsid w:val="00DA163E"/>
    <w:rsid w:val="00DA1C09"/>
    <w:rsid w:val="00DA1DD6"/>
    <w:rsid w:val="00DA210A"/>
    <w:rsid w:val="00DA2C42"/>
    <w:rsid w:val="00DA2FA0"/>
    <w:rsid w:val="00DA3565"/>
    <w:rsid w:val="00DA39D2"/>
    <w:rsid w:val="00DA4887"/>
    <w:rsid w:val="00DA506A"/>
    <w:rsid w:val="00DA508B"/>
    <w:rsid w:val="00DA525B"/>
    <w:rsid w:val="00DA624F"/>
    <w:rsid w:val="00DA79C0"/>
    <w:rsid w:val="00DB02A6"/>
    <w:rsid w:val="00DB0BFB"/>
    <w:rsid w:val="00DB0C4F"/>
    <w:rsid w:val="00DB114D"/>
    <w:rsid w:val="00DB3462"/>
    <w:rsid w:val="00DB3968"/>
    <w:rsid w:val="00DB4298"/>
    <w:rsid w:val="00DB5250"/>
    <w:rsid w:val="00DB63D9"/>
    <w:rsid w:val="00DB64B1"/>
    <w:rsid w:val="00DB7880"/>
    <w:rsid w:val="00DC0E9E"/>
    <w:rsid w:val="00DC424E"/>
    <w:rsid w:val="00DC6A40"/>
    <w:rsid w:val="00DC6E0F"/>
    <w:rsid w:val="00DD4159"/>
    <w:rsid w:val="00DD6783"/>
    <w:rsid w:val="00DD685C"/>
    <w:rsid w:val="00DD72D0"/>
    <w:rsid w:val="00DE0B1B"/>
    <w:rsid w:val="00DE2264"/>
    <w:rsid w:val="00DE368F"/>
    <w:rsid w:val="00DE4FF5"/>
    <w:rsid w:val="00DE57EA"/>
    <w:rsid w:val="00DE719D"/>
    <w:rsid w:val="00DE7524"/>
    <w:rsid w:val="00DE7576"/>
    <w:rsid w:val="00DE75A6"/>
    <w:rsid w:val="00DE7771"/>
    <w:rsid w:val="00DE7B25"/>
    <w:rsid w:val="00DE7CAF"/>
    <w:rsid w:val="00DF02BF"/>
    <w:rsid w:val="00DF2E42"/>
    <w:rsid w:val="00DF30F5"/>
    <w:rsid w:val="00DF382A"/>
    <w:rsid w:val="00DF38AB"/>
    <w:rsid w:val="00DF418F"/>
    <w:rsid w:val="00DF60C3"/>
    <w:rsid w:val="00DF652E"/>
    <w:rsid w:val="00DF745B"/>
    <w:rsid w:val="00DF7C8F"/>
    <w:rsid w:val="00DF7CA7"/>
    <w:rsid w:val="00E016AA"/>
    <w:rsid w:val="00E0210E"/>
    <w:rsid w:val="00E0224F"/>
    <w:rsid w:val="00E02A6F"/>
    <w:rsid w:val="00E034B3"/>
    <w:rsid w:val="00E04639"/>
    <w:rsid w:val="00E05B90"/>
    <w:rsid w:val="00E06A06"/>
    <w:rsid w:val="00E06A0D"/>
    <w:rsid w:val="00E0775D"/>
    <w:rsid w:val="00E1152E"/>
    <w:rsid w:val="00E1192B"/>
    <w:rsid w:val="00E139F6"/>
    <w:rsid w:val="00E13F6B"/>
    <w:rsid w:val="00E15482"/>
    <w:rsid w:val="00E1628A"/>
    <w:rsid w:val="00E16374"/>
    <w:rsid w:val="00E16D15"/>
    <w:rsid w:val="00E176E6"/>
    <w:rsid w:val="00E17FD6"/>
    <w:rsid w:val="00E20976"/>
    <w:rsid w:val="00E2158A"/>
    <w:rsid w:val="00E21632"/>
    <w:rsid w:val="00E219A1"/>
    <w:rsid w:val="00E2233E"/>
    <w:rsid w:val="00E23A51"/>
    <w:rsid w:val="00E23D98"/>
    <w:rsid w:val="00E24594"/>
    <w:rsid w:val="00E2483C"/>
    <w:rsid w:val="00E24852"/>
    <w:rsid w:val="00E24CC6"/>
    <w:rsid w:val="00E25884"/>
    <w:rsid w:val="00E25F89"/>
    <w:rsid w:val="00E27DAF"/>
    <w:rsid w:val="00E27E1F"/>
    <w:rsid w:val="00E30181"/>
    <w:rsid w:val="00E30361"/>
    <w:rsid w:val="00E30CA3"/>
    <w:rsid w:val="00E3119B"/>
    <w:rsid w:val="00E31CF9"/>
    <w:rsid w:val="00E32034"/>
    <w:rsid w:val="00E32AA9"/>
    <w:rsid w:val="00E32C1A"/>
    <w:rsid w:val="00E33740"/>
    <w:rsid w:val="00E355AC"/>
    <w:rsid w:val="00E36291"/>
    <w:rsid w:val="00E40D2E"/>
    <w:rsid w:val="00E4272A"/>
    <w:rsid w:val="00E44412"/>
    <w:rsid w:val="00E445E2"/>
    <w:rsid w:val="00E44E70"/>
    <w:rsid w:val="00E453D5"/>
    <w:rsid w:val="00E464CC"/>
    <w:rsid w:val="00E4677E"/>
    <w:rsid w:val="00E46F3B"/>
    <w:rsid w:val="00E4708C"/>
    <w:rsid w:val="00E47B48"/>
    <w:rsid w:val="00E522A4"/>
    <w:rsid w:val="00E526CC"/>
    <w:rsid w:val="00E54DB6"/>
    <w:rsid w:val="00E551B0"/>
    <w:rsid w:val="00E55D04"/>
    <w:rsid w:val="00E56FF3"/>
    <w:rsid w:val="00E5771B"/>
    <w:rsid w:val="00E60BEB"/>
    <w:rsid w:val="00E60D6F"/>
    <w:rsid w:val="00E620FD"/>
    <w:rsid w:val="00E62944"/>
    <w:rsid w:val="00E63323"/>
    <w:rsid w:val="00E64CB8"/>
    <w:rsid w:val="00E66072"/>
    <w:rsid w:val="00E661B4"/>
    <w:rsid w:val="00E678F6"/>
    <w:rsid w:val="00E7022E"/>
    <w:rsid w:val="00E703B7"/>
    <w:rsid w:val="00E709C6"/>
    <w:rsid w:val="00E709EC"/>
    <w:rsid w:val="00E72CCE"/>
    <w:rsid w:val="00E7388B"/>
    <w:rsid w:val="00E754A8"/>
    <w:rsid w:val="00E75A51"/>
    <w:rsid w:val="00E77B4E"/>
    <w:rsid w:val="00E813C3"/>
    <w:rsid w:val="00E81BCB"/>
    <w:rsid w:val="00E81CEF"/>
    <w:rsid w:val="00E82893"/>
    <w:rsid w:val="00E82F93"/>
    <w:rsid w:val="00E83ED5"/>
    <w:rsid w:val="00E8489E"/>
    <w:rsid w:val="00E86D96"/>
    <w:rsid w:val="00E90DE9"/>
    <w:rsid w:val="00E92EDC"/>
    <w:rsid w:val="00E93BE1"/>
    <w:rsid w:val="00E96803"/>
    <w:rsid w:val="00E9686E"/>
    <w:rsid w:val="00E97D2D"/>
    <w:rsid w:val="00EA0285"/>
    <w:rsid w:val="00EA0643"/>
    <w:rsid w:val="00EA0730"/>
    <w:rsid w:val="00EA07EA"/>
    <w:rsid w:val="00EA0AF4"/>
    <w:rsid w:val="00EA2178"/>
    <w:rsid w:val="00EA2D7E"/>
    <w:rsid w:val="00EA30EA"/>
    <w:rsid w:val="00EA5008"/>
    <w:rsid w:val="00EA6FBA"/>
    <w:rsid w:val="00EA739D"/>
    <w:rsid w:val="00EA73E2"/>
    <w:rsid w:val="00EA7C11"/>
    <w:rsid w:val="00EB0089"/>
    <w:rsid w:val="00EB06B4"/>
    <w:rsid w:val="00EB0D48"/>
    <w:rsid w:val="00EB11B9"/>
    <w:rsid w:val="00EB166A"/>
    <w:rsid w:val="00EB3441"/>
    <w:rsid w:val="00EB3894"/>
    <w:rsid w:val="00EB3D6C"/>
    <w:rsid w:val="00EB440F"/>
    <w:rsid w:val="00EB4C7A"/>
    <w:rsid w:val="00EB53CD"/>
    <w:rsid w:val="00EB5BA6"/>
    <w:rsid w:val="00EC0014"/>
    <w:rsid w:val="00EC0387"/>
    <w:rsid w:val="00EC0960"/>
    <w:rsid w:val="00EC0DBF"/>
    <w:rsid w:val="00EC1CB1"/>
    <w:rsid w:val="00EC3AD1"/>
    <w:rsid w:val="00EC3E21"/>
    <w:rsid w:val="00EC407F"/>
    <w:rsid w:val="00EC486A"/>
    <w:rsid w:val="00EC4D8B"/>
    <w:rsid w:val="00EC57D5"/>
    <w:rsid w:val="00EC595F"/>
    <w:rsid w:val="00EC5DD4"/>
    <w:rsid w:val="00EC6B3A"/>
    <w:rsid w:val="00EC6C42"/>
    <w:rsid w:val="00EC7513"/>
    <w:rsid w:val="00EC7E3C"/>
    <w:rsid w:val="00ED1A5A"/>
    <w:rsid w:val="00ED2605"/>
    <w:rsid w:val="00ED3645"/>
    <w:rsid w:val="00ED5869"/>
    <w:rsid w:val="00ED6420"/>
    <w:rsid w:val="00ED67A1"/>
    <w:rsid w:val="00EE00F0"/>
    <w:rsid w:val="00EE0885"/>
    <w:rsid w:val="00EE0A73"/>
    <w:rsid w:val="00EE0F15"/>
    <w:rsid w:val="00EE127E"/>
    <w:rsid w:val="00EE1720"/>
    <w:rsid w:val="00EE3247"/>
    <w:rsid w:val="00EE3479"/>
    <w:rsid w:val="00EE3928"/>
    <w:rsid w:val="00EE3D29"/>
    <w:rsid w:val="00EE52C3"/>
    <w:rsid w:val="00EE779B"/>
    <w:rsid w:val="00EE7F83"/>
    <w:rsid w:val="00EF1321"/>
    <w:rsid w:val="00EF1A3D"/>
    <w:rsid w:val="00EF1F4F"/>
    <w:rsid w:val="00EF2AEF"/>
    <w:rsid w:val="00EF2C03"/>
    <w:rsid w:val="00EF2C21"/>
    <w:rsid w:val="00EF2F25"/>
    <w:rsid w:val="00EF3141"/>
    <w:rsid w:val="00EF4921"/>
    <w:rsid w:val="00EF4BEB"/>
    <w:rsid w:val="00EF7C89"/>
    <w:rsid w:val="00F00093"/>
    <w:rsid w:val="00F007E1"/>
    <w:rsid w:val="00F00992"/>
    <w:rsid w:val="00F00A36"/>
    <w:rsid w:val="00F00EB1"/>
    <w:rsid w:val="00F0225C"/>
    <w:rsid w:val="00F029FF"/>
    <w:rsid w:val="00F03D49"/>
    <w:rsid w:val="00F04E80"/>
    <w:rsid w:val="00F06856"/>
    <w:rsid w:val="00F0795F"/>
    <w:rsid w:val="00F07AD3"/>
    <w:rsid w:val="00F07F5D"/>
    <w:rsid w:val="00F10D6A"/>
    <w:rsid w:val="00F10E9C"/>
    <w:rsid w:val="00F11311"/>
    <w:rsid w:val="00F14277"/>
    <w:rsid w:val="00F14310"/>
    <w:rsid w:val="00F143F8"/>
    <w:rsid w:val="00F20543"/>
    <w:rsid w:val="00F20D79"/>
    <w:rsid w:val="00F20E0E"/>
    <w:rsid w:val="00F217BA"/>
    <w:rsid w:val="00F21855"/>
    <w:rsid w:val="00F25188"/>
    <w:rsid w:val="00F2666E"/>
    <w:rsid w:val="00F3084E"/>
    <w:rsid w:val="00F30931"/>
    <w:rsid w:val="00F3096B"/>
    <w:rsid w:val="00F30CC8"/>
    <w:rsid w:val="00F32C74"/>
    <w:rsid w:val="00F32DBF"/>
    <w:rsid w:val="00F32F32"/>
    <w:rsid w:val="00F3314F"/>
    <w:rsid w:val="00F33C65"/>
    <w:rsid w:val="00F33CF6"/>
    <w:rsid w:val="00F379A6"/>
    <w:rsid w:val="00F37EF7"/>
    <w:rsid w:val="00F40C93"/>
    <w:rsid w:val="00F40D18"/>
    <w:rsid w:val="00F4159D"/>
    <w:rsid w:val="00F419DD"/>
    <w:rsid w:val="00F41A38"/>
    <w:rsid w:val="00F41B84"/>
    <w:rsid w:val="00F41EBF"/>
    <w:rsid w:val="00F42AD4"/>
    <w:rsid w:val="00F430EE"/>
    <w:rsid w:val="00F433DB"/>
    <w:rsid w:val="00F45147"/>
    <w:rsid w:val="00F4516A"/>
    <w:rsid w:val="00F46DB5"/>
    <w:rsid w:val="00F46FD4"/>
    <w:rsid w:val="00F47587"/>
    <w:rsid w:val="00F475CF"/>
    <w:rsid w:val="00F47C8C"/>
    <w:rsid w:val="00F50746"/>
    <w:rsid w:val="00F50E71"/>
    <w:rsid w:val="00F51ADE"/>
    <w:rsid w:val="00F52EEA"/>
    <w:rsid w:val="00F5340D"/>
    <w:rsid w:val="00F54D76"/>
    <w:rsid w:val="00F55336"/>
    <w:rsid w:val="00F561A8"/>
    <w:rsid w:val="00F56947"/>
    <w:rsid w:val="00F56C9C"/>
    <w:rsid w:val="00F57111"/>
    <w:rsid w:val="00F57387"/>
    <w:rsid w:val="00F5750E"/>
    <w:rsid w:val="00F57616"/>
    <w:rsid w:val="00F577BE"/>
    <w:rsid w:val="00F61FC8"/>
    <w:rsid w:val="00F62098"/>
    <w:rsid w:val="00F62F5A"/>
    <w:rsid w:val="00F6358F"/>
    <w:rsid w:val="00F65425"/>
    <w:rsid w:val="00F6654C"/>
    <w:rsid w:val="00F66C2E"/>
    <w:rsid w:val="00F66E1A"/>
    <w:rsid w:val="00F66EFE"/>
    <w:rsid w:val="00F67E88"/>
    <w:rsid w:val="00F710F2"/>
    <w:rsid w:val="00F71182"/>
    <w:rsid w:val="00F71BAA"/>
    <w:rsid w:val="00F72ACE"/>
    <w:rsid w:val="00F72B06"/>
    <w:rsid w:val="00F76E51"/>
    <w:rsid w:val="00F81456"/>
    <w:rsid w:val="00F81856"/>
    <w:rsid w:val="00F82049"/>
    <w:rsid w:val="00F822AA"/>
    <w:rsid w:val="00F824B3"/>
    <w:rsid w:val="00F82BC8"/>
    <w:rsid w:val="00F839D4"/>
    <w:rsid w:val="00F84C0C"/>
    <w:rsid w:val="00F85678"/>
    <w:rsid w:val="00F85DCE"/>
    <w:rsid w:val="00F86D62"/>
    <w:rsid w:val="00F87917"/>
    <w:rsid w:val="00F92857"/>
    <w:rsid w:val="00F92B63"/>
    <w:rsid w:val="00F93E44"/>
    <w:rsid w:val="00F95203"/>
    <w:rsid w:val="00F9584A"/>
    <w:rsid w:val="00F96121"/>
    <w:rsid w:val="00F96558"/>
    <w:rsid w:val="00F972B0"/>
    <w:rsid w:val="00FA13BD"/>
    <w:rsid w:val="00FA2176"/>
    <w:rsid w:val="00FA2C16"/>
    <w:rsid w:val="00FA4B47"/>
    <w:rsid w:val="00FA4F74"/>
    <w:rsid w:val="00FA521F"/>
    <w:rsid w:val="00FA6BE0"/>
    <w:rsid w:val="00FA6D1A"/>
    <w:rsid w:val="00FA7CB8"/>
    <w:rsid w:val="00FB0FF2"/>
    <w:rsid w:val="00FB14B4"/>
    <w:rsid w:val="00FB28B3"/>
    <w:rsid w:val="00FB2C53"/>
    <w:rsid w:val="00FB2F65"/>
    <w:rsid w:val="00FB327C"/>
    <w:rsid w:val="00FB37F6"/>
    <w:rsid w:val="00FB49B6"/>
    <w:rsid w:val="00FB4D24"/>
    <w:rsid w:val="00FB5336"/>
    <w:rsid w:val="00FB60A5"/>
    <w:rsid w:val="00FB7D57"/>
    <w:rsid w:val="00FC0169"/>
    <w:rsid w:val="00FC0C5C"/>
    <w:rsid w:val="00FC0F41"/>
    <w:rsid w:val="00FC110F"/>
    <w:rsid w:val="00FC155F"/>
    <w:rsid w:val="00FC2311"/>
    <w:rsid w:val="00FC2866"/>
    <w:rsid w:val="00FC2F38"/>
    <w:rsid w:val="00FC5034"/>
    <w:rsid w:val="00FC5C74"/>
    <w:rsid w:val="00FC7A4F"/>
    <w:rsid w:val="00FD01BD"/>
    <w:rsid w:val="00FD0565"/>
    <w:rsid w:val="00FD05D9"/>
    <w:rsid w:val="00FD0967"/>
    <w:rsid w:val="00FD1594"/>
    <w:rsid w:val="00FD2073"/>
    <w:rsid w:val="00FD21A7"/>
    <w:rsid w:val="00FD2B13"/>
    <w:rsid w:val="00FD2E77"/>
    <w:rsid w:val="00FD3B38"/>
    <w:rsid w:val="00FD68F7"/>
    <w:rsid w:val="00FD76AC"/>
    <w:rsid w:val="00FD76B9"/>
    <w:rsid w:val="00FD76F0"/>
    <w:rsid w:val="00FD7D93"/>
    <w:rsid w:val="00FE0986"/>
    <w:rsid w:val="00FE0DF6"/>
    <w:rsid w:val="00FE0E54"/>
    <w:rsid w:val="00FE1C4B"/>
    <w:rsid w:val="00FE243E"/>
    <w:rsid w:val="00FE306C"/>
    <w:rsid w:val="00FE3FE5"/>
    <w:rsid w:val="00FE439B"/>
    <w:rsid w:val="00FE45AA"/>
    <w:rsid w:val="00FE49B8"/>
    <w:rsid w:val="00FE53E8"/>
    <w:rsid w:val="00FE67A8"/>
    <w:rsid w:val="00FF06BD"/>
    <w:rsid w:val="00FF3819"/>
    <w:rsid w:val="00FF3A21"/>
    <w:rsid w:val="00FF40E7"/>
    <w:rsid w:val="00FF4A82"/>
    <w:rsid w:val="00FF654D"/>
    <w:rsid w:val="00FF69E9"/>
    <w:rsid w:val="00FF7153"/>
    <w:rsid w:val="00FF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75EF43"/>
  <w15:docId w15:val="{750E346A-ABC0-4F08-A2F1-2ACC2C52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BC8"/>
  </w:style>
  <w:style w:type="paragraph" w:styleId="Titolo1">
    <w:name w:val="heading 1"/>
    <w:basedOn w:val="Normale"/>
    <w:next w:val="Normale"/>
    <w:link w:val="Titolo1Carattere"/>
    <w:uiPriority w:val="9"/>
    <w:qFormat/>
    <w:rsid w:val="003C6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48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495"/>
    <w:pPr>
      <w:ind w:left="720"/>
      <w:contextualSpacing/>
    </w:pPr>
  </w:style>
  <w:style w:type="table" w:styleId="Grigliatabella">
    <w:name w:val="Table Grid"/>
    <w:basedOn w:val="Tabellanormale"/>
    <w:uiPriority w:val="39"/>
    <w:rsid w:val="002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783"/>
  </w:style>
  <w:style w:type="paragraph" w:styleId="Pidipagina">
    <w:name w:val="footer"/>
    <w:basedOn w:val="Normale"/>
    <w:link w:val="Pidipagina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783"/>
  </w:style>
  <w:style w:type="character" w:customStyle="1" w:styleId="Titolo1Carattere">
    <w:name w:val="Titolo 1 Carattere"/>
    <w:basedOn w:val="Carpredefinitoparagrafo"/>
    <w:link w:val="Titolo1"/>
    <w:uiPriority w:val="9"/>
    <w:rsid w:val="003C6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3C6D4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B72AC"/>
    <w:pPr>
      <w:tabs>
        <w:tab w:val="right" w:leader="dot" w:pos="9628"/>
      </w:tabs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3C6D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D4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703B7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2A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2A53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12A53"/>
    <w:rPr>
      <w:vertAlign w:val="superscript"/>
    </w:rPr>
  </w:style>
  <w:style w:type="paragraph" w:customStyle="1" w:styleId="Default">
    <w:name w:val="Default"/>
    <w:rsid w:val="004E5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30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02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02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0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02DA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0A63E1"/>
    <w:pPr>
      <w:spacing w:after="100"/>
      <w:ind w:left="220"/>
    </w:pPr>
  </w:style>
  <w:style w:type="paragraph" w:customStyle="1" w:styleId="Pidipaginadispari-Dipartimento">
    <w:name w:val="Piè di pagina dispari - Dipartimento"/>
    <w:basedOn w:val="Pidipagina"/>
    <w:qFormat/>
    <w:rsid w:val="00C34529"/>
    <w:pPr>
      <w:spacing w:line="276" w:lineRule="auto"/>
    </w:pPr>
    <w:rPr>
      <w:rFonts w:cs="Times New Roman"/>
      <w:b/>
      <w:color w:val="808080" w:themeColor="background1" w:themeShade="80"/>
      <w:sz w:val="14"/>
      <w:szCs w:val="20"/>
    </w:rPr>
  </w:style>
  <w:style w:type="paragraph" w:customStyle="1" w:styleId="Pidipaginadispari-Ufficio">
    <w:name w:val="Piè di pagina dispari - Ufficio"/>
    <w:basedOn w:val="Pidipagina"/>
    <w:qFormat/>
    <w:rsid w:val="00C34529"/>
    <w:pPr>
      <w:spacing w:line="276" w:lineRule="auto"/>
    </w:pPr>
    <w:rPr>
      <w:rFonts w:cs="Times New Roman"/>
      <w:i/>
      <w:color w:val="808080" w:themeColor="background1" w:themeShade="80"/>
      <w:sz w:val="14"/>
      <w:szCs w:val="20"/>
    </w:rPr>
  </w:style>
  <w:style w:type="character" w:customStyle="1" w:styleId="Pidipagina-web">
    <w:name w:val="Piè di pagina - web"/>
    <w:basedOn w:val="Carpredefinitoparagrafo"/>
    <w:uiPriority w:val="1"/>
    <w:qFormat/>
    <w:rsid w:val="00C34529"/>
    <w:rPr>
      <w:b/>
      <w:color w:val="94BB11"/>
    </w:rPr>
  </w:style>
  <w:style w:type="character" w:styleId="Numeropagina">
    <w:name w:val="page number"/>
    <w:basedOn w:val="Carpredefinitoparagrafo"/>
    <w:uiPriority w:val="99"/>
    <w:unhideWhenUsed/>
    <w:rsid w:val="000C7842"/>
  </w:style>
  <w:style w:type="paragraph" w:customStyle="1" w:styleId="Pidipaginadispari-Titoloavviso">
    <w:name w:val="Piè di pagina dispari - Titolo avviso"/>
    <w:basedOn w:val="Normale"/>
    <w:qFormat/>
    <w:rsid w:val="000C7842"/>
    <w:pPr>
      <w:tabs>
        <w:tab w:val="center" w:pos="4819"/>
        <w:tab w:val="right" w:pos="9638"/>
      </w:tabs>
      <w:spacing w:after="0"/>
    </w:pPr>
    <w:rPr>
      <w:rFonts w:cs="Times New Roman"/>
      <w:b/>
      <w:noProof/>
      <w:color w:val="94BB11"/>
      <w:sz w:val="16"/>
      <w:szCs w:val="20"/>
    </w:rPr>
  </w:style>
  <w:style w:type="paragraph" w:customStyle="1" w:styleId="Copertina-AsseN">
    <w:name w:val="Copertina - Asse N"/>
    <w:basedOn w:val="Normale"/>
    <w:qFormat/>
    <w:rsid w:val="006E5143"/>
    <w:pPr>
      <w:spacing w:after="0"/>
    </w:pPr>
    <w:rPr>
      <w:rFonts w:cs="Times New Roman"/>
      <w:color w:val="94BB11"/>
      <w:sz w:val="20"/>
      <w:szCs w:val="20"/>
    </w:rPr>
  </w:style>
  <w:style w:type="paragraph" w:customStyle="1" w:styleId="Copertina-Nomeasse">
    <w:name w:val="Copertina - Nome asse"/>
    <w:basedOn w:val="Normale"/>
    <w:qFormat/>
    <w:rsid w:val="006E5143"/>
    <w:pPr>
      <w:spacing w:after="0"/>
    </w:pPr>
    <w:rPr>
      <w:rFonts w:cs="Times New Roman"/>
      <w:b/>
      <w:color w:val="808080" w:themeColor="background1" w:themeShade="80"/>
      <w:sz w:val="20"/>
      <w:szCs w:val="20"/>
    </w:rPr>
  </w:style>
  <w:style w:type="paragraph" w:customStyle="1" w:styleId="Copertina-Azione">
    <w:name w:val="Copertina - Azione"/>
    <w:basedOn w:val="Normale"/>
    <w:qFormat/>
    <w:rsid w:val="006E5143"/>
    <w:pPr>
      <w:spacing w:after="0"/>
    </w:pPr>
    <w:rPr>
      <w:rFonts w:cs="Times New Roman"/>
      <w:i/>
      <w:color w:val="808080" w:themeColor="background1" w:themeShade="80"/>
      <w:sz w:val="20"/>
      <w:szCs w:val="20"/>
    </w:rPr>
  </w:style>
  <w:style w:type="paragraph" w:customStyle="1" w:styleId="Copertina-Avvisopubblico">
    <w:name w:val="Copertina - Avviso pubblico"/>
    <w:basedOn w:val="Normale"/>
    <w:qFormat/>
    <w:rsid w:val="006E5143"/>
    <w:pPr>
      <w:spacing w:before="240" w:after="600"/>
    </w:pPr>
    <w:rPr>
      <w:rFonts w:cs="Times New Roman"/>
      <w:caps/>
      <w:color w:val="94BB11"/>
      <w:sz w:val="40"/>
      <w:szCs w:val="20"/>
    </w:rPr>
  </w:style>
  <w:style w:type="paragraph" w:customStyle="1" w:styleId="Copertina-Titoloavviso">
    <w:name w:val="Copertina - Titolo avviso"/>
    <w:basedOn w:val="Copertina-Avvisopubblico"/>
    <w:qFormat/>
    <w:rsid w:val="006E5143"/>
    <w:pPr>
      <w:spacing w:before="100" w:beforeAutospacing="1"/>
    </w:pPr>
    <w:rPr>
      <w:b/>
      <w:caps w:val="0"/>
      <w:sz w:val="60"/>
    </w:rPr>
  </w:style>
  <w:style w:type="paragraph" w:styleId="NormaleWeb">
    <w:name w:val="Normal (Web)"/>
    <w:basedOn w:val="Normale"/>
    <w:uiPriority w:val="99"/>
    <w:unhideWhenUsed/>
    <w:rsid w:val="00D6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74322"/>
    <w:pPr>
      <w:widowControl w:val="0"/>
      <w:autoSpaceDE w:val="0"/>
      <w:autoSpaceDN w:val="0"/>
      <w:spacing w:after="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4322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738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738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Elencochiaro-Colore1">
    <w:name w:val="Light List Accent 1"/>
    <w:basedOn w:val="Tabellanormale"/>
    <w:uiPriority w:val="61"/>
    <w:rsid w:val="000D693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5">
    <w:name w:val="Light List Accent 5"/>
    <w:basedOn w:val="Tabellanormale"/>
    <w:uiPriority w:val="61"/>
    <w:rsid w:val="000D693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3">
    <w:name w:val="Light List Accent 3"/>
    <w:basedOn w:val="Tabellanormale"/>
    <w:uiPriority w:val="61"/>
    <w:rsid w:val="000D693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125E7D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125E7D"/>
    <w:rPr>
      <w:rFonts w:ascii="EUAlbertina" w:hAnsi="EUAlbertina" w:cstheme="minorBidi"/>
      <w:color w:val="auto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48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ellaelenco3-colore61">
    <w:name w:val="Tabella elenco 3 - colore 61"/>
    <w:basedOn w:val="Tabellanormale"/>
    <w:uiPriority w:val="48"/>
    <w:rsid w:val="004F6EB3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paragraph" w:styleId="Revisione">
    <w:name w:val="Revision"/>
    <w:hidden/>
    <w:uiPriority w:val="99"/>
    <w:semiHidden/>
    <w:rsid w:val="002C643C"/>
    <w:pPr>
      <w:spacing w:after="0" w:line="240" w:lineRule="auto"/>
    </w:pPr>
  </w:style>
  <w:style w:type="table" w:customStyle="1" w:styleId="Elencochiaro-Colore31">
    <w:name w:val="Elenco chiaro - Colore 31"/>
    <w:basedOn w:val="Tabellanormale"/>
    <w:next w:val="Elencochiaro-Colore3"/>
    <w:uiPriority w:val="61"/>
    <w:rsid w:val="00131A57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0556F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customStyle="1" w:styleId="st">
    <w:name w:val="st"/>
    <w:basedOn w:val="Carpredefinitoparagrafo"/>
    <w:rsid w:val="006E144D"/>
  </w:style>
  <w:style w:type="character" w:styleId="Enfasicorsivo">
    <w:name w:val="Emphasis"/>
    <w:basedOn w:val="Carpredefinitoparagrafo"/>
    <w:uiPriority w:val="20"/>
    <w:qFormat/>
    <w:rsid w:val="006E144D"/>
    <w:rPr>
      <w:i/>
      <w:iCs/>
    </w:rPr>
  </w:style>
  <w:style w:type="table" w:customStyle="1" w:styleId="Grigliatabella2">
    <w:name w:val="Griglia tabella2"/>
    <w:basedOn w:val="Tabellanormale"/>
    <w:next w:val="Grigliatabella"/>
    <w:uiPriority w:val="39"/>
    <w:rsid w:val="00CA43EE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-colore21">
    <w:name w:val="Tabella griglia 1 chiara - colore 21"/>
    <w:basedOn w:val="Tabellanormale"/>
    <w:uiPriority w:val="46"/>
    <w:rsid w:val="00CA43EE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nfasigrassetto">
    <w:name w:val="Strong"/>
    <w:basedOn w:val="Carpredefinitoparagrafo"/>
    <w:uiPriority w:val="22"/>
    <w:qFormat/>
    <w:rsid w:val="006B191A"/>
    <w:rPr>
      <w:b/>
      <w:bCs/>
    </w:rPr>
  </w:style>
  <w:style w:type="table" w:styleId="Grigliachiara-Colore4">
    <w:name w:val="Light Grid Accent 4"/>
    <w:basedOn w:val="Tabellanormale"/>
    <w:uiPriority w:val="62"/>
    <w:rsid w:val="005203A7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EB8D8-F9A2-467E-A0FF-0237DE637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Marsico Giuseppina</dc:creator>
  <cp:lastModifiedBy>DIEGO MARCIANTE</cp:lastModifiedBy>
  <cp:revision>2</cp:revision>
  <cp:lastPrinted>2019-06-05T09:28:00Z</cp:lastPrinted>
  <dcterms:created xsi:type="dcterms:W3CDTF">2021-04-14T10:49:00Z</dcterms:created>
  <dcterms:modified xsi:type="dcterms:W3CDTF">2021-04-14T10:49:00Z</dcterms:modified>
</cp:coreProperties>
</file>