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03A6" w14:textId="3274A929" w:rsidR="00AA2D6D" w:rsidRDefault="00C00609">
      <w:pPr>
        <w:spacing w:before="44"/>
        <w:ind w:left="212"/>
        <w:rPr>
          <w:b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73600" behindDoc="1" locked="0" layoutInCell="1" allowOverlap="1" wp14:anchorId="379EA15A" wp14:editId="6C27159A">
                <wp:simplePos x="0" y="0"/>
                <wp:positionH relativeFrom="page">
                  <wp:posOffset>701040</wp:posOffset>
                </wp:positionH>
                <wp:positionV relativeFrom="paragraph">
                  <wp:posOffset>240029</wp:posOffset>
                </wp:positionV>
                <wp:extent cx="6158230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57CA9" id="Line 4" o:spid="_x0000_s1026" style="position:absolute;z-index:-2516428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5.2pt,18.9pt" to="540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 w:rsidR="001D12AB">
        <w:rPr>
          <w:b/>
        </w:rPr>
        <w:t xml:space="preserve">Allegato 3 – </w:t>
      </w:r>
      <w:r w:rsidR="001D12AB">
        <w:t>Dichiarazione per l’OP Ortofrutticole</w:t>
      </w:r>
      <w:r w:rsidR="001D12AB">
        <w:rPr>
          <w:b/>
        </w:rPr>
        <w:t>;</w:t>
      </w:r>
    </w:p>
    <w:p w14:paraId="63D4E9CC" w14:textId="77777777" w:rsidR="00AA2D6D" w:rsidRDefault="00AA2D6D">
      <w:pPr>
        <w:pStyle w:val="Corpotesto"/>
        <w:spacing w:before="11"/>
        <w:rPr>
          <w:b/>
          <w:sz w:val="17"/>
        </w:rPr>
      </w:pPr>
    </w:p>
    <w:p w14:paraId="7A1A16A4" w14:textId="77777777" w:rsidR="00A57508" w:rsidRDefault="001D12AB" w:rsidP="00A57508">
      <w:pPr>
        <w:pStyle w:val="Corpotesto"/>
        <w:spacing w:before="120" w:line="264" w:lineRule="auto"/>
        <w:ind w:left="212" w:right="707"/>
        <w:jc w:val="both"/>
      </w:pPr>
      <w:r>
        <w:t>Il sottoscritto</w:t>
      </w:r>
      <w:r w:rsidR="00A57508">
        <w:t xml:space="preserve"> __________________</w:t>
      </w:r>
      <w:r w:rsidRPr="00A57508">
        <w:tab/>
      </w:r>
      <w:r>
        <w:t>in qualità di legale rappresentante dell’OP</w:t>
      </w:r>
      <w:r w:rsidR="00A57508">
        <w:t xml:space="preserve"> ______________________________ </w:t>
      </w:r>
      <w:r w:rsidRPr="00A57508">
        <w:tab/>
      </w:r>
      <w:r>
        <w:t>per</w:t>
      </w:r>
      <w:r w:rsidR="00A57508">
        <w:t xml:space="preserve"> </w:t>
      </w:r>
      <w:r>
        <w:t>l’istanza</w:t>
      </w:r>
      <w:r w:rsidR="00A57508">
        <w:t xml:space="preserve"> </w:t>
      </w:r>
      <w:r>
        <w:t>candidata</w:t>
      </w:r>
      <w:r w:rsidR="00A57508">
        <w:t xml:space="preserve"> sulla sottomisura </w:t>
      </w:r>
      <w:r>
        <w:t>3.2</w:t>
      </w:r>
      <w:r w:rsidR="00A57508">
        <w:t xml:space="preserve"> </w:t>
      </w:r>
      <w:r>
        <w:t>di</w:t>
      </w:r>
      <w:r w:rsidR="00A57508">
        <w:t xml:space="preserve"> </w:t>
      </w:r>
      <w:r>
        <w:t>cui</w:t>
      </w:r>
      <w:r w:rsidR="00A57508">
        <w:t xml:space="preserve"> </w:t>
      </w:r>
      <w:r>
        <w:t>al</w:t>
      </w:r>
      <w:r w:rsidR="00A57508">
        <w:t xml:space="preserve"> </w:t>
      </w:r>
      <w:r>
        <w:t>Bando</w:t>
      </w:r>
      <w:r w:rsidR="00A57508">
        <w:t xml:space="preserve"> ____________________________, </w:t>
      </w:r>
      <w:r>
        <w:t>DGR</w:t>
      </w:r>
      <w:r w:rsidR="00A57508">
        <w:t xml:space="preserve"> </w:t>
      </w:r>
      <w:r>
        <w:t>n</w:t>
      </w:r>
      <w:r w:rsidR="00A57508">
        <w:t xml:space="preserve"> _______</w:t>
      </w:r>
      <w:r>
        <w:t xml:space="preserve"> del</w:t>
      </w:r>
      <w:r w:rsidR="00A57508">
        <w:t xml:space="preserve"> ____________,</w:t>
      </w:r>
      <w:r w:rsidRPr="00A57508">
        <w:tab/>
      </w:r>
    </w:p>
    <w:p w14:paraId="55E3821F" w14:textId="77777777" w:rsidR="00A57508" w:rsidRDefault="001D12AB" w:rsidP="00A57508">
      <w:pPr>
        <w:pStyle w:val="Corpotesto"/>
        <w:spacing w:before="120" w:line="264" w:lineRule="auto"/>
        <w:ind w:left="212" w:right="707"/>
        <w:jc w:val="both"/>
      </w:pPr>
      <w:r>
        <w:t>Recapiti Telefonici:</w:t>
      </w:r>
    </w:p>
    <w:p w14:paraId="1403B283" w14:textId="77777777" w:rsidR="00A57508" w:rsidRDefault="001D12AB" w:rsidP="00A57508">
      <w:pPr>
        <w:pStyle w:val="Corpotesto"/>
        <w:spacing w:before="120" w:line="264" w:lineRule="auto"/>
        <w:ind w:left="212" w:right="707"/>
        <w:jc w:val="both"/>
      </w:pPr>
      <w:r>
        <w:t>mail:</w:t>
      </w:r>
    </w:p>
    <w:p w14:paraId="6CE3F77F" w14:textId="77777777" w:rsidR="00A57508" w:rsidRDefault="001D12AB" w:rsidP="00A57508">
      <w:pPr>
        <w:pStyle w:val="Corpotesto"/>
        <w:spacing w:before="120" w:line="264" w:lineRule="auto"/>
        <w:ind w:left="212" w:right="707"/>
        <w:jc w:val="both"/>
      </w:pPr>
      <w:r>
        <w:t>PEC:</w:t>
      </w:r>
    </w:p>
    <w:p w14:paraId="009AADEA" w14:textId="77777777" w:rsidR="00A57508" w:rsidRDefault="001D12AB" w:rsidP="00A57508">
      <w:pPr>
        <w:pStyle w:val="Corpotesto"/>
        <w:spacing w:before="120" w:line="264" w:lineRule="auto"/>
        <w:ind w:left="212" w:right="707"/>
        <w:jc w:val="both"/>
      </w:pPr>
      <w:r>
        <w:t>consapevole delle responsabilità e delle pene di cui all’art. 76 del D.P.R. n. 445/2000 per false attestazioni e mendaci dichiarazioni.</w:t>
      </w:r>
    </w:p>
    <w:p w14:paraId="490E9757" w14:textId="77777777" w:rsidR="00A57508" w:rsidRDefault="001D12AB" w:rsidP="000A5B98">
      <w:pPr>
        <w:pStyle w:val="Corpotesto"/>
        <w:spacing w:before="120" w:line="264" w:lineRule="auto"/>
        <w:ind w:left="212" w:right="707"/>
        <w:jc w:val="center"/>
      </w:pPr>
      <w:r>
        <w:t>DICHIARA</w:t>
      </w:r>
    </w:p>
    <w:p w14:paraId="4FD0BA53" w14:textId="77777777" w:rsidR="00AA2D6D" w:rsidRDefault="001D12AB" w:rsidP="00A57508">
      <w:pPr>
        <w:pStyle w:val="Corpotesto"/>
        <w:spacing w:before="120" w:line="264" w:lineRule="auto"/>
        <w:ind w:left="212" w:right="707"/>
        <w:jc w:val="both"/>
      </w:pPr>
      <w:r>
        <w:t>che le attività proposte dal programma di cui all’istanza presentata a valere sul Bando sottomisura 3.2 – DGR</w:t>
      </w:r>
      <w:r w:rsidR="00A57508">
        <w:t xml:space="preserve"> </w:t>
      </w:r>
      <w:r>
        <w:t>n</w:t>
      </w:r>
      <w:r w:rsidR="00A57508">
        <w:t xml:space="preserve"> _______ </w:t>
      </w:r>
      <w:r>
        <w:t>del</w:t>
      </w:r>
      <w:r w:rsidR="00A57508">
        <w:t xml:space="preserve"> _____</w:t>
      </w:r>
      <w:proofErr w:type="gramStart"/>
      <w:r w:rsidR="00A57508">
        <w:t>_ ,</w:t>
      </w:r>
      <w:proofErr w:type="gramEnd"/>
      <w:r w:rsidR="00A57508">
        <w:t xml:space="preserve"> </w:t>
      </w:r>
      <w:r>
        <w:t>non beneficiano e non beneficeranno di sostegni ai sensi del Reg. UE 1308/2013 e del DM 9084 del 23/08/2014.</w:t>
      </w:r>
    </w:p>
    <w:p w14:paraId="1588DFAA" w14:textId="77777777" w:rsidR="00AA2D6D" w:rsidRPr="00A57508" w:rsidRDefault="00AA2D6D" w:rsidP="00A57508">
      <w:pPr>
        <w:pStyle w:val="Corpotesto"/>
        <w:spacing w:before="120" w:line="264" w:lineRule="auto"/>
        <w:ind w:left="212"/>
        <w:jc w:val="both"/>
      </w:pPr>
    </w:p>
    <w:p w14:paraId="3EF94A9C" w14:textId="77777777" w:rsidR="00AA2D6D" w:rsidRDefault="001D12AB" w:rsidP="00A57508">
      <w:pPr>
        <w:pStyle w:val="Corpotesto"/>
        <w:spacing w:before="120" w:line="264" w:lineRule="auto"/>
        <w:ind w:left="212"/>
        <w:jc w:val="both"/>
      </w:pPr>
      <w:r>
        <w:t>Data</w:t>
      </w:r>
    </w:p>
    <w:p w14:paraId="7CB011F1" w14:textId="77777777" w:rsidR="00AA2D6D" w:rsidRPr="00A57508" w:rsidRDefault="00AA2D6D" w:rsidP="00A57508">
      <w:pPr>
        <w:pStyle w:val="Corpotesto"/>
        <w:spacing w:before="120" w:line="264" w:lineRule="auto"/>
        <w:ind w:left="212"/>
        <w:jc w:val="both"/>
      </w:pPr>
    </w:p>
    <w:p w14:paraId="09AD5180" w14:textId="77777777" w:rsidR="00AA2D6D" w:rsidRDefault="001D12AB" w:rsidP="00A57508">
      <w:pPr>
        <w:pStyle w:val="Corpotesto"/>
        <w:spacing w:before="120" w:line="264" w:lineRule="auto"/>
        <w:ind w:left="212"/>
        <w:jc w:val="both"/>
      </w:pPr>
      <w:r>
        <w:t>(Timbro e firma leggibile)</w:t>
      </w:r>
    </w:p>
    <w:p w14:paraId="182D3E1A" w14:textId="78F085D1" w:rsidR="00AA2D6D" w:rsidRDefault="00AA2D6D" w:rsidP="000A5B98">
      <w:pPr>
        <w:pStyle w:val="Corpotesto"/>
        <w:spacing w:before="120" w:line="264" w:lineRule="auto"/>
        <w:ind w:left="212" w:right="707"/>
        <w:jc w:val="both"/>
      </w:pPr>
    </w:p>
    <w:sectPr w:rsidR="00AA2D6D" w:rsidSect="008A22FE">
      <w:footerReference w:type="default" r:id="rId11"/>
      <w:pgSz w:w="11910" w:h="16840"/>
      <w:pgMar w:top="940" w:right="360" w:bottom="1200" w:left="92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C0CA7" w14:textId="77777777" w:rsidR="003B4783" w:rsidRDefault="003B4783">
      <w:r>
        <w:separator/>
      </w:r>
    </w:p>
  </w:endnote>
  <w:endnote w:type="continuationSeparator" w:id="0">
    <w:p w14:paraId="122BB99B" w14:textId="77777777" w:rsidR="003B4783" w:rsidRDefault="003B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F013" w14:textId="098C23E0" w:rsidR="002F2958" w:rsidRDefault="00C00609">
    <w:pPr>
      <w:pStyle w:val="Corpotesto"/>
      <w:spacing w:line="14" w:lineRule="auto"/>
      <w:rPr>
        <w:sz w:val="18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56D80B" wp14:editId="3DBFFE50">
              <wp:simplePos x="0" y="0"/>
              <wp:positionH relativeFrom="page">
                <wp:posOffset>3683000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A7120" w14:textId="77777777" w:rsidR="002F2958" w:rsidRDefault="002F295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6D8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pt;margin-top:780.8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" filled="f" stroked="f">
              <v:textbox inset="0,0,0,0">
                <w:txbxContent>
                  <w:p w14:paraId="681A7120" w14:textId="77777777" w:rsidR="002F2958" w:rsidRDefault="002F295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9D3EB" w14:textId="77777777" w:rsidR="003B4783" w:rsidRDefault="003B4783">
      <w:r>
        <w:separator/>
      </w:r>
    </w:p>
  </w:footnote>
  <w:footnote w:type="continuationSeparator" w:id="0">
    <w:p w14:paraId="519F396A" w14:textId="77777777" w:rsidR="003B4783" w:rsidRDefault="003B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BED"/>
    <w:multiLevelType w:val="hybridMultilevel"/>
    <w:tmpl w:val="5998B388"/>
    <w:lvl w:ilvl="0" w:tplc="0EF2D3AE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 w15:restartNumberingAfterBreak="0">
    <w:nsid w:val="06191C0F"/>
    <w:multiLevelType w:val="hybridMultilevel"/>
    <w:tmpl w:val="571C34A6"/>
    <w:lvl w:ilvl="0" w:tplc="142651C0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B42CB446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89B458E0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E872FD2C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3CB0AE86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C590C0C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3EE8A852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C95C5910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2A182A3A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C0677B1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" w15:restartNumberingAfterBreak="0">
    <w:nsid w:val="0C997881"/>
    <w:multiLevelType w:val="hybridMultilevel"/>
    <w:tmpl w:val="5AAA9E8C"/>
    <w:lvl w:ilvl="0" w:tplc="0EF2D3AE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A26CABC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2A7E9AB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789A487C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1376D65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AD36A5C0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60901024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7D0A5A44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674EB24C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0EE76977"/>
    <w:multiLevelType w:val="hybridMultilevel"/>
    <w:tmpl w:val="426E06BC"/>
    <w:lvl w:ilvl="0" w:tplc="9E2ED2FA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/>
        <w:i/>
        <w:spacing w:val="-1"/>
        <w:w w:val="100"/>
        <w:sz w:val="22"/>
        <w:szCs w:val="22"/>
        <w:lang w:val="it-IT" w:eastAsia="it-IT" w:bidi="it-IT"/>
      </w:rPr>
    </w:lvl>
    <w:lvl w:ilvl="1" w:tplc="1AD4804C">
      <w:start w:val="1"/>
      <w:numFmt w:val="decimal"/>
      <w:lvlText w:val="%2."/>
      <w:lvlJc w:val="left"/>
      <w:pPr>
        <w:ind w:left="933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4A96EE40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AADA2274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FD16E376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C36C92B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0F8CB0F2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E8989E6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17A0AC26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F8F2487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 w15:restartNumberingAfterBreak="0">
    <w:nsid w:val="0F961E20"/>
    <w:multiLevelType w:val="hybridMultilevel"/>
    <w:tmpl w:val="E4C4E932"/>
    <w:lvl w:ilvl="0" w:tplc="DBE8101C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41EFEBE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52D404E4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156C354E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67DE37CA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B994D192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5E6E1AD6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C5F291EC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9800DAA4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0FC70877"/>
    <w:multiLevelType w:val="hybridMultilevel"/>
    <w:tmpl w:val="81F40CE8"/>
    <w:lvl w:ilvl="0" w:tplc="04100019">
      <w:start w:val="1"/>
      <w:numFmt w:val="lowerLetter"/>
      <w:lvlText w:val="%1.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8" w15:restartNumberingAfterBreak="0">
    <w:nsid w:val="12613AE9"/>
    <w:multiLevelType w:val="hybridMultilevel"/>
    <w:tmpl w:val="81F40CE8"/>
    <w:lvl w:ilvl="0" w:tplc="04100019">
      <w:start w:val="1"/>
      <w:numFmt w:val="lowerLetter"/>
      <w:lvlText w:val="%1.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9" w15:restartNumberingAfterBreak="0">
    <w:nsid w:val="16AC02A5"/>
    <w:multiLevelType w:val="multilevel"/>
    <w:tmpl w:val="EF0A0CCC"/>
    <w:lvl w:ilvl="0">
      <w:start w:val="1"/>
      <w:numFmt w:val="decimal"/>
      <w:lvlText w:val="%1."/>
      <w:lvlJc w:val="left"/>
      <w:pPr>
        <w:ind w:left="64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0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7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8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E4E4256"/>
    <w:multiLevelType w:val="hybridMultilevel"/>
    <w:tmpl w:val="60D66A82"/>
    <w:lvl w:ilvl="0" w:tplc="81003F06">
      <w:start w:val="1"/>
      <w:numFmt w:val="lowerLetter"/>
      <w:lvlText w:val="%1."/>
      <w:lvlJc w:val="left"/>
      <w:pPr>
        <w:ind w:left="212" w:hanging="318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27E4B47A">
      <w:numFmt w:val="bullet"/>
      <w:lvlText w:val="•"/>
      <w:lvlJc w:val="left"/>
      <w:pPr>
        <w:ind w:left="1260" w:hanging="318"/>
      </w:pPr>
      <w:rPr>
        <w:rFonts w:hint="default"/>
        <w:lang w:val="it-IT" w:eastAsia="it-IT" w:bidi="it-IT"/>
      </w:rPr>
    </w:lvl>
    <w:lvl w:ilvl="2" w:tplc="53BA9E58">
      <w:numFmt w:val="bullet"/>
      <w:lvlText w:val="•"/>
      <w:lvlJc w:val="left"/>
      <w:pPr>
        <w:ind w:left="2301" w:hanging="318"/>
      </w:pPr>
      <w:rPr>
        <w:rFonts w:hint="default"/>
        <w:lang w:val="it-IT" w:eastAsia="it-IT" w:bidi="it-IT"/>
      </w:rPr>
    </w:lvl>
    <w:lvl w:ilvl="3" w:tplc="43684254">
      <w:numFmt w:val="bullet"/>
      <w:lvlText w:val="•"/>
      <w:lvlJc w:val="left"/>
      <w:pPr>
        <w:ind w:left="3341" w:hanging="318"/>
      </w:pPr>
      <w:rPr>
        <w:rFonts w:hint="default"/>
        <w:lang w:val="it-IT" w:eastAsia="it-IT" w:bidi="it-IT"/>
      </w:rPr>
    </w:lvl>
    <w:lvl w:ilvl="4" w:tplc="DFB25C18">
      <w:numFmt w:val="bullet"/>
      <w:lvlText w:val="•"/>
      <w:lvlJc w:val="left"/>
      <w:pPr>
        <w:ind w:left="4382" w:hanging="318"/>
      </w:pPr>
      <w:rPr>
        <w:rFonts w:hint="default"/>
        <w:lang w:val="it-IT" w:eastAsia="it-IT" w:bidi="it-IT"/>
      </w:rPr>
    </w:lvl>
    <w:lvl w:ilvl="5" w:tplc="9B2C61C4">
      <w:numFmt w:val="bullet"/>
      <w:lvlText w:val="•"/>
      <w:lvlJc w:val="left"/>
      <w:pPr>
        <w:ind w:left="5423" w:hanging="318"/>
      </w:pPr>
      <w:rPr>
        <w:rFonts w:hint="default"/>
        <w:lang w:val="it-IT" w:eastAsia="it-IT" w:bidi="it-IT"/>
      </w:rPr>
    </w:lvl>
    <w:lvl w:ilvl="6" w:tplc="14DCBFF2">
      <w:numFmt w:val="bullet"/>
      <w:lvlText w:val="•"/>
      <w:lvlJc w:val="left"/>
      <w:pPr>
        <w:ind w:left="6463" w:hanging="318"/>
      </w:pPr>
      <w:rPr>
        <w:rFonts w:hint="default"/>
        <w:lang w:val="it-IT" w:eastAsia="it-IT" w:bidi="it-IT"/>
      </w:rPr>
    </w:lvl>
    <w:lvl w:ilvl="7" w:tplc="45067F6E">
      <w:numFmt w:val="bullet"/>
      <w:lvlText w:val="•"/>
      <w:lvlJc w:val="left"/>
      <w:pPr>
        <w:ind w:left="7504" w:hanging="318"/>
      </w:pPr>
      <w:rPr>
        <w:rFonts w:hint="default"/>
        <w:lang w:val="it-IT" w:eastAsia="it-IT" w:bidi="it-IT"/>
      </w:rPr>
    </w:lvl>
    <w:lvl w:ilvl="8" w:tplc="02443DF8">
      <w:numFmt w:val="bullet"/>
      <w:lvlText w:val="•"/>
      <w:lvlJc w:val="left"/>
      <w:pPr>
        <w:ind w:left="8545" w:hanging="318"/>
      </w:pPr>
      <w:rPr>
        <w:rFonts w:hint="default"/>
        <w:lang w:val="it-IT" w:eastAsia="it-IT" w:bidi="it-IT"/>
      </w:rPr>
    </w:lvl>
  </w:abstractNum>
  <w:abstractNum w:abstractNumId="11" w15:restartNumberingAfterBreak="0">
    <w:nsid w:val="2082562B"/>
    <w:multiLevelType w:val="hybridMultilevel"/>
    <w:tmpl w:val="5998B388"/>
    <w:lvl w:ilvl="0" w:tplc="0EF2D3AE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2" w15:restartNumberingAfterBreak="0">
    <w:nsid w:val="29205DC8"/>
    <w:multiLevelType w:val="hybridMultilevel"/>
    <w:tmpl w:val="F3B29660"/>
    <w:lvl w:ilvl="0" w:tplc="5D80665A">
      <w:start w:val="1"/>
      <w:numFmt w:val="upp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FC5CECCA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9280D23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7FECFFA2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98322C36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83ACBCD0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1750AD88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C888C6A2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D708D9A8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2C5C712D"/>
    <w:multiLevelType w:val="hybridMultilevel"/>
    <w:tmpl w:val="42F8B80E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60BD2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5" w15:restartNumberingAfterBreak="0">
    <w:nsid w:val="2FC965D1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6" w15:restartNumberingAfterBreak="0">
    <w:nsid w:val="332A1A48"/>
    <w:multiLevelType w:val="hybridMultilevel"/>
    <w:tmpl w:val="EE1C54DC"/>
    <w:lvl w:ilvl="0" w:tplc="91B45156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7" w15:restartNumberingAfterBreak="0">
    <w:nsid w:val="34585CEE"/>
    <w:multiLevelType w:val="hybridMultilevel"/>
    <w:tmpl w:val="D602A416"/>
    <w:lvl w:ilvl="0" w:tplc="04100017">
      <w:start w:val="1"/>
      <w:numFmt w:val="lowerLetter"/>
      <w:lvlText w:val="%1)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 w15:restartNumberingAfterBreak="0">
    <w:nsid w:val="3C402097"/>
    <w:multiLevelType w:val="hybridMultilevel"/>
    <w:tmpl w:val="F6A23DBE"/>
    <w:lvl w:ilvl="0" w:tplc="0410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9" w15:restartNumberingAfterBreak="0">
    <w:nsid w:val="3E8A77FC"/>
    <w:multiLevelType w:val="hybridMultilevel"/>
    <w:tmpl w:val="8D2C6294"/>
    <w:lvl w:ilvl="0" w:tplc="4BE0516A">
      <w:numFmt w:val="bullet"/>
      <w:lvlText w:val="*"/>
      <w:lvlJc w:val="left"/>
      <w:pPr>
        <w:ind w:left="356" w:hanging="144"/>
      </w:pPr>
      <w:rPr>
        <w:rFonts w:ascii="Calibri" w:eastAsia="Calibri" w:hAnsi="Calibri" w:cs="Calibri" w:hint="default"/>
        <w:i/>
        <w:w w:val="99"/>
        <w:sz w:val="20"/>
        <w:szCs w:val="20"/>
        <w:lang w:val="it-IT" w:eastAsia="it-IT" w:bidi="it-IT"/>
      </w:rPr>
    </w:lvl>
    <w:lvl w:ilvl="1" w:tplc="BE48804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FD2337A">
      <w:numFmt w:val="bullet"/>
      <w:lvlText w:val="•"/>
      <w:lvlJc w:val="left"/>
      <w:pPr>
        <w:ind w:left="2016" w:hanging="360"/>
      </w:pPr>
      <w:rPr>
        <w:rFonts w:hint="default"/>
        <w:lang w:val="it-IT" w:eastAsia="it-IT" w:bidi="it-IT"/>
      </w:rPr>
    </w:lvl>
    <w:lvl w:ilvl="3" w:tplc="4D96008C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4" w:tplc="6B7E5454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5" w:tplc="AEDE0C42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B148BC54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5D68E87E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080791E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3EEE6502"/>
    <w:multiLevelType w:val="hybridMultilevel"/>
    <w:tmpl w:val="B8620B10"/>
    <w:lvl w:ilvl="0" w:tplc="AFA849CC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A548B18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81925452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1D4E876E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0C7C774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723E5192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C6A64B7A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E31416B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F0FA4BA6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3F0844C3"/>
    <w:multiLevelType w:val="hybridMultilevel"/>
    <w:tmpl w:val="7D9C40AA"/>
    <w:lvl w:ilvl="0" w:tplc="4EAC819A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0A8A518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36523FC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77AA5A4C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B32050C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814257E6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6666AE6E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518E225C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5F6D056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1D24458"/>
    <w:multiLevelType w:val="hybridMultilevel"/>
    <w:tmpl w:val="3D68451E"/>
    <w:lvl w:ilvl="0" w:tplc="1AE29EFA">
      <w:start w:val="1"/>
      <w:numFmt w:val="lowerLetter"/>
      <w:lvlText w:val="%1)"/>
      <w:lvlJc w:val="left"/>
      <w:pPr>
        <w:ind w:left="165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372" w:hanging="360"/>
      </w:pPr>
    </w:lvl>
    <w:lvl w:ilvl="2" w:tplc="0410001B" w:tentative="1">
      <w:start w:val="1"/>
      <w:numFmt w:val="lowerRoman"/>
      <w:lvlText w:val="%3."/>
      <w:lvlJc w:val="right"/>
      <w:pPr>
        <w:ind w:left="3092" w:hanging="180"/>
      </w:pPr>
    </w:lvl>
    <w:lvl w:ilvl="3" w:tplc="0410000F" w:tentative="1">
      <w:start w:val="1"/>
      <w:numFmt w:val="decimal"/>
      <w:lvlText w:val="%4."/>
      <w:lvlJc w:val="left"/>
      <w:pPr>
        <w:ind w:left="3812" w:hanging="360"/>
      </w:pPr>
    </w:lvl>
    <w:lvl w:ilvl="4" w:tplc="04100019" w:tentative="1">
      <w:start w:val="1"/>
      <w:numFmt w:val="lowerLetter"/>
      <w:lvlText w:val="%5."/>
      <w:lvlJc w:val="left"/>
      <w:pPr>
        <w:ind w:left="4532" w:hanging="360"/>
      </w:pPr>
    </w:lvl>
    <w:lvl w:ilvl="5" w:tplc="0410001B" w:tentative="1">
      <w:start w:val="1"/>
      <w:numFmt w:val="lowerRoman"/>
      <w:lvlText w:val="%6."/>
      <w:lvlJc w:val="right"/>
      <w:pPr>
        <w:ind w:left="5252" w:hanging="180"/>
      </w:pPr>
    </w:lvl>
    <w:lvl w:ilvl="6" w:tplc="0410000F" w:tentative="1">
      <w:start w:val="1"/>
      <w:numFmt w:val="decimal"/>
      <w:lvlText w:val="%7."/>
      <w:lvlJc w:val="left"/>
      <w:pPr>
        <w:ind w:left="5972" w:hanging="360"/>
      </w:pPr>
    </w:lvl>
    <w:lvl w:ilvl="7" w:tplc="04100019" w:tentative="1">
      <w:start w:val="1"/>
      <w:numFmt w:val="lowerLetter"/>
      <w:lvlText w:val="%8."/>
      <w:lvlJc w:val="left"/>
      <w:pPr>
        <w:ind w:left="6692" w:hanging="360"/>
      </w:pPr>
    </w:lvl>
    <w:lvl w:ilvl="8" w:tplc="0410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23" w15:restartNumberingAfterBreak="0">
    <w:nsid w:val="436C42C4"/>
    <w:multiLevelType w:val="hybridMultilevel"/>
    <w:tmpl w:val="51A0D62A"/>
    <w:lvl w:ilvl="0" w:tplc="04100015">
      <w:start w:val="1"/>
      <w:numFmt w:val="upperLetter"/>
      <w:lvlText w:val="%1."/>
      <w:lvlJc w:val="left"/>
      <w:pPr>
        <w:ind w:left="572" w:hanging="360"/>
      </w:p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4" w15:restartNumberingAfterBreak="0">
    <w:nsid w:val="45E5135A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5" w15:restartNumberingAfterBreak="0">
    <w:nsid w:val="49016DC1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6" w15:restartNumberingAfterBreak="0">
    <w:nsid w:val="4E8C26E2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7" w15:restartNumberingAfterBreak="0">
    <w:nsid w:val="4E9C6B52"/>
    <w:multiLevelType w:val="hybridMultilevel"/>
    <w:tmpl w:val="426E06BC"/>
    <w:lvl w:ilvl="0" w:tplc="9E2ED2FA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/>
        <w:i/>
        <w:spacing w:val="-1"/>
        <w:w w:val="100"/>
        <w:sz w:val="22"/>
        <w:szCs w:val="22"/>
        <w:lang w:val="it-IT" w:eastAsia="it-IT" w:bidi="it-IT"/>
      </w:rPr>
    </w:lvl>
    <w:lvl w:ilvl="1" w:tplc="1AD4804C">
      <w:start w:val="1"/>
      <w:numFmt w:val="decimal"/>
      <w:lvlText w:val="%2."/>
      <w:lvlJc w:val="left"/>
      <w:pPr>
        <w:ind w:left="933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4A96EE40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AADA2274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FD16E376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C36C92B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0F8CB0F2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E8989E6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17A0AC26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52706A7A"/>
    <w:multiLevelType w:val="hybridMultilevel"/>
    <w:tmpl w:val="5998B388"/>
    <w:lvl w:ilvl="0" w:tplc="0EF2D3AE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9" w15:restartNumberingAfterBreak="0">
    <w:nsid w:val="5340116F"/>
    <w:multiLevelType w:val="hybridMultilevel"/>
    <w:tmpl w:val="FFC265C0"/>
    <w:lvl w:ilvl="0" w:tplc="91B45156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0" w15:restartNumberingAfterBreak="0">
    <w:nsid w:val="53ED70E3"/>
    <w:multiLevelType w:val="hybridMultilevel"/>
    <w:tmpl w:val="0748969E"/>
    <w:lvl w:ilvl="0" w:tplc="C5B66464">
      <w:start w:val="1"/>
      <w:numFmt w:val="decimal"/>
      <w:lvlText w:val="%1."/>
      <w:lvlJc w:val="left"/>
      <w:pPr>
        <w:ind w:left="444" w:hanging="233"/>
      </w:pPr>
      <w:rPr>
        <w:rFonts w:hint="default"/>
        <w:w w:val="100"/>
        <w:u w:val="single" w:color="000000"/>
        <w:lang w:val="it-IT" w:eastAsia="it-IT" w:bidi="it-IT"/>
      </w:rPr>
    </w:lvl>
    <w:lvl w:ilvl="1" w:tplc="C48E32EA">
      <w:start w:val="1"/>
      <w:numFmt w:val="lowerLetter"/>
      <w:lvlText w:val="%2."/>
      <w:lvlJc w:val="left"/>
      <w:pPr>
        <w:ind w:left="434" w:hanging="222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2" w:tplc="B1A0E4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9EFE0912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4" w:tplc="457AAD82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5" w:tplc="C7A4820A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493861FC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7ECE360A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7216538E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56C1646D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2" w15:restartNumberingAfterBreak="0">
    <w:nsid w:val="5B0B7DCF"/>
    <w:multiLevelType w:val="hybridMultilevel"/>
    <w:tmpl w:val="63A420C2"/>
    <w:lvl w:ilvl="0" w:tplc="067ADE44">
      <w:start w:val="1"/>
      <w:numFmt w:val="lowerLetter"/>
      <w:lvlText w:val="%1)"/>
      <w:lvlJc w:val="left"/>
      <w:pPr>
        <w:ind w:left="933" w:hanging="360"/>
      </w:pPr>
      <w:rPr>
        <w:rFonts w:hint="default"/>
        <w:spacing w:val="-1"/>
        <w:w w:val="100"/>
        <w:lang w:val="it-IT" w:eastAsia="it-IT" w:bidi="it-IT"/>
      </w:rPr>
    </w:lvl>
    <w:lvl w:ilvl="1" w:tplc="91B45156">
      <w:numFmt w:val="bullet"/>
      <w:lvlText w:val="-"/>
      <w:lvlJc w:val="left"/>
      <w:pPr>
        <w:ind w:left="120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004F470">
      <w:numFmt w:val="bullet"/>
      <w:lvlText w:val="•"/>
      <w:lvlJc w:val="left"/>
      <w:pPr>
        <w:ind w:left="2247" w:hanging="286"/>
      </w:pPr>
      <w:rPr>
        <w:rFonts w:hint="default"/>
        <w:lang w:val="it-IT" w:eastAsia="it-IT" w:bidi="it-IT"/>
      </w:rPr>
    </w:lvl>
    <w:lvl w:ilvl="3" w:tplc="1CB476F4">
      <w:numFmt w:val="bullet"/>
      <w:lvlText w:val="•"/>
      <w:lvlJc w:val="left"/>
      <w:pPr>
        <w:ind w:left="3294" w:hanging="286"/>
      </w:pPr>
      <w:rPr>
        <w:rFonts w:hint="default"/>
        <w:lang w:val="it-IT" w:eastAsia="it-IT" w:bidi="it-IT"/>
      </w:rPr>
    </w:lvl>
    <w:lvl w:ilvl="4" w:tplc="01D0C9D4">
      <w:numFmt w:val="bullet"/>
      <w:lvlText w:val="•"/>
      <w:lvlJc w:val="left"/>
      <w:pPr>
        <w:ind w:left="4342" w:hanging="286"/>
      </w:pPr>
      <w:rPr>
        <w:rFonts w:hint="default"/>
        <w:lang w:val="it-IT" w:eastAsia="it-IT" w:bidi="it-IT"/>
      </w:rPr>
    </w:lvl>
    <w:lvl w:ilvl="5" w:tplc="82DE25D8">
      <w:numFmt w:val="bullet"/>
      <w:lvlText w:val="•"/>
      <w:lvlJc w:val="left"/>
      <w:pPr>
        <w:ind w:left="5389" w:hanging="286"/>
      </w:pPr>
      <w:rPr>
        <w:rFonts w:hint="default"/>
        <w:lang w:val="it-IT" w:eastAsia="it-IT" w:bidi="it-IT"/>
      </w:rPr>
    </w:lvl>
    <w:lvl w:ilvl="6" w:tplc="3DA429C8">
      <w:numFmt w:val="bullet"/>
      <w:lvlText w:val="•"/>
      <w:lvlJc w:val="left"/>
      <w:pPr>
        <w:ind w:left="6436" w:hanging="286"/>
      </w:pPr>
      <w:rPr>
        <w:rFonts w:hint="default"/>
        <w:lang w:val="it-IT" w:eastAsia="it-IT" w:bidi="it-IT"/>
      </w:rPr>
    </w:lvl>
    <w:lvl w:ilvl="7" w:tplc="592C818C">
      <w:numFmt w:val="bullet"/>
      <w:lvlText w:val="•"/>
      <w:lvlJc w:val="left"/>
      <w:pPr>
        <w:ind w:left="7484" w:hanging="286"/>
      </w:pPr>
      <w:rPr>
        <w:rFonts w:hint="default"/>
        <w:lang w:val="it-IT" w:eastAsia="it-IT" w:bidi="it-IT"/>
      </w:rPr>
    </w:lvl>
    <w:lvl w:ilvl="8" w:tplc="48FEA046">
      <w:numFmt w:val="bullet"/>
      <w:lvlText w:val="•"/>
      <w:lvlJc w:val="left"/>
      <w:pPr>
        <w:ind w:left="8531" w:hanging="286"/>
      </w:pPr>
      <w:rPr>
        <w:rFonts w:hint="default"/>
        <w:lang w:val="it-IT" w:eastAsia="it-IT" w:bidi="it-IT"/>
      </w:rPr>
    </w:lvl>
  </w:abstractNum>
  <w:abstractNum w:abstractNumId="33" w15:restartNumberingAfterBreak="0">
    <w:nsid w:val="5FB14DFF"/>
    <w:multiLevelType w:val="hybridMultilevel"/>
    <w:tmpl w:val="E6B09CAC"/>
    <w:lvl w:ilvl="0" w:tplc="1AE29EFA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725C8CCA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BC08081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11A8A21A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33C4599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97EEF43A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D592D1E8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2F869B7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9E2ED662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211693A"/>
    <w:multiLevelType w:val="hybridMultilevel"/>
    <w:tmpl w:val="6854DD6E"/>
    <w:lvl w:ilvl="0" w:tplc="7ECCDAC6">
      <w:start w:val="5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9AC7B2C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CC1AA00C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7C3EFA4E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227C49E4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45EE45BE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D8303D48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67AA4090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31DAE3C8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62907319"/>
    <w:multiLevelType w:val="hybridMultilevel"/>
    <w:tmpl w:val="ADB461A2"/>
    <w:lvl w:ilvl="0" w:tplc="91B45156">
      <w:numFmt w:val="bullet"/>
      <w:lvlText w:val="-"/>
      <w:lvlJc w:val="left"/>
      <w:pPr>
        <w:ind w:left="9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 w15:restartNumberingAfterBreak="0">
    <w:nsid w:val="65720984"/>
    <w:multiLevelType w:val="hybridMultilevel"/>
    <w:tmpl w:val="5998B388"/>
    <w:lvl w:ilvl="0" w:tplc="0EF2D3AE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7" w15:restartNumberingAfterBreak="0">
    <w:nsid w:val="6A6A3211"/>
    <w:multiLevelType w:val="hybridMultilevel"/>
    <w:tmpl w:val="336CFFE2"/>
    <w:lvl w:ilvl="0" w:tplc="5D80665A">
      <w:start w:val="1"/>
      <w:numFmt w:val="upperLetter"/>
      <w:lvlText w:val="%1)"/>
      <w:lvlJc w:val="left"/>
      <w:pPr>
        <w:ind w:left="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FC5CECCA">
      <w:numFmt w:val="bullet"/>
      <w:lvlText w:val="•"/>
      <w:lvlJc w:val="left"/>
      <w:pPr>
        <w:ind w:left="1548" w:hanging="360"/>
      </w:pPr>
      <w:rPr>
        <w:rFonts w:hint="default"/>
        <w:lang w:val="it-IT" w:eastAsia="it-IT" w:bidi="it-IT"/>
      </w:rPr>
    </w:lvl>
    <w:lvl w:ilvl="2" w:tplc="9280D23A">
      <w:numFmt w:val="bullet"/>
      <w:lvlText w:val="•"/>
      <w:lvlJc w:val="left"/>
      <w:pPr>
        <w:ind w:left="2517" w:hanging="360"/>
      </w:pPr>
      <w:rPr>
        <w:rFonts w:hint="default"/>
        <w:lang w:val="it-IT" w:eastAsia="it-IT" w:bidi="it-IT"/>
      </w:rPr>
    </w:lvl>
    <w:lvl w:ilvl="3" w:tplc="7FECFFA2">
      <w:numFmt w:val="bullet"/>
      <w:lvlText w:val="•"/>
      <w:lvlJc w:val="left"/>
      <w:pPr>
        <w:ind w:left="3485" w:hanging="360"/>
      </w:pPr>
      <w:rPr>
        <w:rFonts w:hint="default"/>
        <w:lang w:val="it-IT" w:eastAsia="it-IT" w:bidi="it-IT"/>
      </w:rPr>
    </w:lvl>
    <w:lvl w:ilvl="4" w:tplc="98322C36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83ACBCD0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1750AD88">
      <w:numFmt w:val="bullet"/>
      <w:lvlText w:val="•"/>
      <w:lvlJc w:val="left"/>
      <w:pPr>
        <w:ind w:left="6391" w:hanging="360"/>
      </w:pPr>
      <w:rPr>
        <w:rFonts w:hint="default"/>
        <w:lang w:val="it-IT" w:eastAsia="it-IT" w:bidi="it-IT"/>
      </w:rPr>
    </w:lvl>
    <w:lvl w:ilvl="7" w:tplc="C888C6A2">
      <w:numFmt w:val="bullet"/>
      <w:lvlText w:val="•"/>
      <w:lvlJc w:val="left"/>
      <w:pPr>
        <w:ind w:left="7360" w:hanging="360"/>
      </w:pPr>
      <w:rPr>
        <w:rFonts w:hint="default"/>
        <w:lang w:val="it-IT" w:eastAsia="it-IT" w:bidi="it-IT"/>
      </w:rPr>
    </w:lvl>
    <w:lvl w:ilvl="8" w:tplc="D708D9A8">
      <w:numFmt w:val="bullet"/>
      <w:lvlText w:val="•"/>
      <w:lvlJc w:val="left"/>
      <w:pPr>
        <w:ind w:left="8329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6BFD0E46"/>
    <w:multiLevelType w:val="hybridMultilevel"/>
    <w:tmpl w:val="6A606DD6"/>
    <w:lvl w:ilvl="0" w:tplc="0482611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CE66334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2500ED96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2522DC20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7C16B50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658641D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808AA63C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D98A00CC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0E38BD92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6C124D25"/>
    <w:multiLevelType w:val="hybridMultilevel"/>
    <w:tmpl w:val="8DCEAC10"/>
    <w:lvl w:ilvl="0" w:tplc="0410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0" w15:restartNumberingAfterBreak="0">
    <w:nsid w:val="6CD50044"/>
    <w:multiLevelType w:val="hybridMultilevel"/>
    <w:tmpl w:val="0748969E"/>
    <w:lvl w:ilvl="0" w:tplc="C5B66464">
      <w:start w:val="1"/>
      <w:numFmt w:val="decimal"/>
      <w:lvlText w:val="%1."/>
      <w:lvlJc w:val="left"/>
      <w:pPr>
        <w:ind w:left="444" w:hanging="233"/>
      </w:pPr>
      <w:rPr>
        <w:rFonts w:hint="default"/>
        <w:w w:val="100"/>
        <w:u w:val="single" w:color="000000"/>
        <w:lang w:val="it-IT" w:eastAsia="it-IT" w:bidi="it-IT"/>
      </w:rPr>
    </w:lvl>
    <w:lvl w:ilvl="1" w:tplc="C48E32EA">
      <w:start w:val="1"/>
      <w:numFmt w:val="lowerLetter"/>
      <w:lvlText w:val="%2."/>
      <w:lvlJc w:val="left"/>
      <w:pPr>
        <w:ind w:left="434" w:hanging="222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2" w:tplc="B1A0E4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9EFE0912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4" w:tplc="457AAD82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5" w:tplc="C7A4820A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493861FC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7ECE360A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7216538E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</w:abstractNum>
  <w:abstractNum w:abstractNumId="41" w15:restartNumberingAfterBreak="0">
    <w:nsid w:val="6EB55559"/>
    <w:multiLevelType w:val="hybridMultilevel"/>
    <w:tmpl w:val="0748969E"/>
    <w:lvl w:ilvl="0" w:tplc="C5B66464">
      <w:start w:val="1"/>
      <w:numFmt w:val="decimal"/>
      <w:lvlText w:val="%1."/>
      <w:lvlJc w:val="left"/>
      <w:pPr>
        <w:ind w:left="444" w:hanging="233"/>
      </w:pPr>
      <w:rPr>
        <w:rFonts w:hint="default"/>
        <w:w w:val="100"/>
        <w:u w:val="single" w:color="000000"/>
        <w:lang w:val="it-IT" w:eastAsia="it-IT" w:bidi="it-IT"/>
      </w:rPr>
    </w:lvl>
    <w:lvl w:ilvl="1" w:tplc="C48E32EA">
      <w:start w:val="1"/>
      <w:numFmt w:val="lowerLetter"/>
      <w:lvlText w:val="%2."/>
      <w:lvlJc w:val="left"/>
      <w:pPr>
        <w:ind w:left="434" w:hanging="222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2" w:tplc="B1A0E4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9EFE0912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4" w:tplc="457AAD82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5" w:tplc="C7A4820A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493861FC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7ECE360A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7216538E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</w:abstractNum>
  <w:abstractNum w:abstractNumId="42" w15:restartNumberingAfterBreak="0">
    <w:nsid w:val="74AD70FE"/>
    <w:multiLevelType w:val="hybridMultilevel"/>
    <w:tmpl w:val="0E320C8A"/>
    <w:lvl w:ilvl="0" w:tplc="495827A6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D607E0C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2BAA6C02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29BC826C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D0700A94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31CA9396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5156C550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3676BDFE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307A01E4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43" w15:restartNumberingAfterBreak="0">
    <w:nsid w:val="78D0149D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4" w15:restartNumberingAfterBreak="0">
    <w:nsid w:val="7ABC56AB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5" w15:restartNumberingAfterBreak="0">
    <w:nsid w:val="7CE832C7"/>
    <w:multiLevelType w:val="hybridMultilevel"/>
    <w:tmpl w:val="60BEE7F6"/>
    <w:lvl w:ilvl="0" w:tplc="91B45156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6" w15:restartNumberingAfterBreak="0">
    <w:nsid w:val="7F564EBD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7" w15:restartNumberingAfterBreak="0">
    <w:nsid w:val="7FD8564F"/>
    <w:multiLevelType w:val="hybridMultilevel"/>
    <w:tmpl w:val="B30EBE6C"/>
    <w:lvl w:ilvl="0" w:tplc="CB145C48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8EFAA248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320EB3C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E6EA24B8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0EFAFA34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27040A44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50265A34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D860749C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0FD84754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num w:numId="1">
    <w:abstractNumId w:val="47"/>
  </w:num>
  <w:num w:numId="2">
    <w:abstractNumId w:val="42"/>
  </w:num>
  <w:num w:numId="3">
    <w:abstractNumId w:val="34"/>
  </w:num>
  <w:num w:numId="4">
    <w:abstractNumId w:val="1"/>
  </w:num>
  <w:num w:numId="5">
    <w:abstractNumId w:val="21"/>
  </w:num>
  <w:num w:numId="6">
    <w:abstractNumId w:val="4"/>
  </w:num>
  <w:num w:numId="7">
    <w:abstractNumId w:val="33"/>
  </w:num>
  <w:num w:numId="8">
    <w:abstractNumId w:val="3"/>
  </w:num>
  <w:num w:numId="9">
    <w:abstractNumId w:val="20"/>
  </w:num>
  <w:num w:numId="10">
    <w:abstractNumId w:val="19"/>
  </w:num>
  <w:num w:numId="11">
    <w:abstractNumId w:val="37"/>
  </w:num>
  <w:num w:numId="12">
    <w:abstractNumId w:val="32"/>
  </w:num>
  <w:num w:numId="13">
    <w:abstractNumId w:val="10"/>
  </w:num>
  <w:num w:numId="14">
    <w:abstractNumId w:val="41"/>
  </w:num>
  <w:num w:numId="15">
    <w:abstractNumId w:val="38"/>
  </w:num>
  <w:num w:numId="16">
    <w:abstractNumId w:val="9"/>
  </w:num>
  <w:num w:numId="17">
    <w:abstractNumId w:val="6"/>
  </w:num>
  <w:num w:numId="18">
    <w:abstractNumId w:val="12"/>
  </w:num>
  <w:num w:numId="19">
    <w:abstractNumId w:val="38"/>
  </w:num>
  <w:num w:numId="20">
    <w:abstractNumId w:val="39"/>
  </w:num>
  <w:num w:numId="21">
    <w:abstractNumId w:val="16"/>
  </w:num>
  <w:num w:numId="22">
    <w:abstractNumId w:val="29"/>
  </w:num>
  <w:num w:numId="23">
    <w:abstractNumId w:val="22"/>
  </w:num>
  <w:num w:numId="24">
    <w:abstractNumId w:val="2"/>
  </w:num>
  <w:num w:numId="25">
    <w:abstractNumId w:val="35"/>
  </w:num>
  <w:num w:numId="26">
    <w:abstractNumId w:val="14"/>
  </w:num>
  <w:num w:numId="27">
    <w:abstractNumId w:val="31"/>
  </w:num>
  <w:num w:numId="28">
    <w:abstractNumId w:val="24"/>
  </w:num>
  <w:num w:numId="29">
    <w:abstractNumId w:val="26"/>
  </w:num>
  <w:num w:numId="30">
    <w:abstractNumId w:val="17"/>
  </w:num>
  <w:num w:numId="31">
    <w:abstractNumId w:val="13"/>
  </w:num>
  <w:num w:numId="32">
    <w:abstractNumId w:val="44"/>
  </w:num>
  <w:num w:numId="33">
    <w:abstractNumId w:val="36"/>
  </w:num>
  <w:num w:numId="34">
    <w:abstractNumId w:val="11"/>
  </w:num>
  <w:num w:numId="35">
    <w:abstractNumId w:val="27"/>
  </w:num>
  <w:num w:numId="36">
    <w:abstractNumId w:val="0"/>
  </w:num>
  <w:num w:numId="37">
    <w:abstractNumId w:val="28"/>
  </w:num>
  <w:num w:numId="38">
    <w:abstractNumId w:val="8"/>
  </w:num>
  <w:num w:numId="39">
    <w:abstractNumId w:val="7"/>
  </w:num>
  <w:num w:numId="40">
    <w:abstractNumId w:val="40"/>
  </w:num>
  <w:num w:numId="41">
    <w:abstractNumId w:val="30"/>
  </w:num>
  <w:num w:numId="42">
    <w:abstractNumId w:val="25"/>
  </w:num>
  <w:num w:numId="43">
    <w:abstractNumId w:val="46"/>
  </w:num>
  <w:num w:numId="44">
    <w:abstractNumId w:val="15"/>
  </w:num>
  <w:num w:numId="45">
    <w:abstractNumId w:val="43"/>
  </w:num>
  <w:num w:numId="46">
    <w:abstractNumId w:val="5"/>
  </w:num>
  <w:num w:numId="47">
    <w:abstractNumId w:val="18"/>
  </w:num>
  <w:num w:numId="48">
    <w:abstractNumId w:val="4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6D"/>
    <w:rsid w:val="00002701"/>
    <w:rsid w:val="0001745E"/>
    <w:rsid w:val="000214F4"/>
    <w:rsid w:val="00023E66"/>
    <w:rsid w:val="00026E0C"/>
    <w:rsid w:val="000355A1"/>
    <w:rsid w:val="0005101A"/>
    <w:rsid w:val="00065598"/>
    <w:rsid w:val="00085E65"/>
    <w:rsid w:val="0008657D"/>
    <w:rsid w:val="00087795"/>
    <w:rsid w:val="00087C22"/>
    <w:rsid w:val="00093169"/>
    <w:rsid w:val="000A5B98"/>
    <w:rsid w:val="000C78C1"/>
    <w:rsid w:val="000D73FC"/>
    <w:rsid w:val="000E097C"/>
    <w:rsid w:val="001037C7"/>
    <w:rsid w:val="00135765"/>
    <w:rsid w:val="00141FC6"/>
    <w:rsid w:val="0015254D"/>
    <w:rsid w:val="00172C33"/>
    <w:rsid w:val="001766C8"/>
    <w:rsid w:val="0018248B"/>
    <w:rsid w:val="001844D3"/>
    <w:rsid w:val="00184666"/>
    <w:rsid w:val="00187324"/>
    <w:rsid w:val="001951F7"/>
    <w:rsid w:val="001957F6"/>
    <w:rsid w:val="001A6E3E"/>
    <w:rsid w:val="001D12AB"/>
    <w:rsid w:val="001D1C2F"/>
    <w:rsid w:val="001D3654"/>
    <w:rsid w:val="00211A9D"/>
    <w:rsid w:val="002125A8"/>
    <w:rsid w:val="0021283F"/>
    <w:rsid w:val="00220923"/>
    <w:rsid w:val="00227604"/>
    <w:rsid w:val="002336AE"/>
    <w:rsid w:val="002372FE"/>
    <w:rsid w:val="00242E20"/>
    <w:rsid w:val="00244026"/>
    <w:rsid w:val="002445F3"/>
    <w:rsid w:val="00253931"/>
    <w:rsid w:val="00253B41"/>
    <w:rsid w:val="002551E0"/>
    <w:rsid w:val="00274B19"/>
    <w:rsid w:val="00276D71"/>
    <w:rsid w:val="0028037A"/>
    <w:rsid w:val="00287B3A"/>
    <w:rsid w:val="002A1700"/>
    <w:rsid w:val="002B6216"/>
    <w:rsid w:val="002B6E50"/>
    <w:rsid w:val="002C2416"/>
    <w:rsid w:val="002D4903"/>
    <w:rsid w:val="002D64B6"/>
    <w:rsid w:val="002E7840"/>
    <w:rsid w:val="002F2958"/>
    <w:rsid w:val="002F318C"/>
    <w:rsid w:val="00303129"/>
    <w:rsid w:val="0030550A"/>
    <w:rsid w:val="00306819"/>
    <w:rsid w:val="00310AC7"/>
    <w:rsid w:val="00321463"/>
    <w:rsid w:val="0033624B"/>
    <w:rsid w:val="0033671B"/>
    <w:rsid w:val="00341B6E"/>
    <w:rsid w:val="00343641"/>
    <w:rsid w:val="00353A0B"/>
    <w:rsid w:val="003611E4"/>
    <w:rsid w:val="00367E3D"/>
    <w:rsid w:val="00370CCA"/>
    <w:rsid w:val="0037573D"/>
    <w:rsid w:val="0039320D"/>
    <w:rsid w:val="003B4783"/>
    <w:rsid w:val="003C0EA1"/>
    <w:rsid w:val="003D0637"/>
    <w:rsid w:val="003D2A4A"/>
    <w:rsid w:val="003E1C89"/>
    <w:rsid w:val="003E61F1"/>
    <w:rsid w:val="003F3E62"/>
    <w:rsid w:val="003F676A"/>
    <w:rsid w:val="00404DA6"/>
    <w:rsid w:val="0042389E"/>
    <w:rsid w:val="00441023"/>
    <w:rsid w:val="00461655"/>
    <w:rsid w:val="00477E30"/>
    <w:rsid w:val="004806FD"/>
    <w:rsid w:val="004C5C6D"/>
    <w:rsid w:val="004D108A"/>
    <w:rsid w:val="004D13EE"/>
    <w:rsid w:val="004E4F2C"/>
    <w:rsid w:val="004F6E60"/>
    <w:rsid w:val="00502065"/>
    <w:rsid w:val="00510E13"/>
    <w:rsid w:val="005144AB"/>
    <w:rsid w:val="005217A1"/>
    <w:rsid w:val="00545830"/>
    <w:rsid w:val="00552D66"/>
    <w:rsid w:val="00565739"/>
    <w:rsid w:val="0057680E"/>
    <w:rsid w:val="005868D8"/>
    <w:rsid w:val="00592D5A"/>
    <w:rsid w:val="005979D2"/>
    <w:rsid w:val="005B4697"/>
    <w:rsid w:val="005C1BDA"/>
    <w:rsid w:val="005C4DA2"/>
    <w:rsid w:val="005D473A"/>
    <w:rsid w:val="0060779D"/>
    <w:rsid w:val="00625500"/>
    <w:rsid w:val="00643CDF"/>
    <w:rsid w:val="00664305"/>
    <w:rsid w:val="006769F9"/>
    <w:rsid w:val="006864BE"/>
    <w:rsid w:val="006A692C"/>
    <w:rsid w:val="006A6B6C"/>
    <w:rsid w:val="006A73A8"/>
    <w:rsid w:val="006E361C"/>
    <w:rsid w:val="006E718D"/>
    <w:rsid w:val="006E7FFA"/>
    <w:rsid w:val="006F54B7"/>
    <w:rsid w:val="00711409"/>
    <w:rsid w:val="0073195E"/>
    <w:rsid w:val="00740EE5"/>
    <w:rsid w:val="00747225"/>
    <w:rsid w:val="0076512F"/>
    <w:rsid w:val="0077652C"/>
    <w:rsid w:val="00780497"/>
    <w:rsid w:val="00797AF1"/>
    <w:rsid w:val="007A5C0F"/>
    <w:rsid w:val="007B38DB"/>
    <w:rsid w:val="007D2FBE"/>
    <w:rsid w:val="00800B41"/>
    <w:rsid w:val="0080310F"/>
    <w:rsid w:val="00804745"/>
    <w:rsid w:val="0083162A"/>
    <w:rsid w:val="0083427A"/>
    <w:rsid w:val="008407CC"/>
    <w:rsid w:val="008428F3"/>
    <w:rsid w:val="008565A3"/>
    <w:rsid w:val="008604C0"/>
    <w:rsid w:val="00863EAC"/>
    <w:rsid w:val="00867717"/>
    <w:rsid w:val="00890224"/>
    <w:rsid w:val="00890404"/>
    <w:rsid w:val="0089633F"/>
    <w:rsid w:val="008963C5"/>
    <w:rsid w:val="008A22FE"/>
    <w:rsid w:val="008B070C"/>
    <w:rsid w:val="008B3495"/>
    <w:rsid w:val="008E729D"/>
    <w:rsid w:val="008F4E5D"/>
    <w:rsid w:val="0090140C"/>
    <w:rsid w:val="00937679"/>
    <w:rsid w:val="009501E7"/>
    <w:rsid w:val="00952F19"/>
    <w:rsid w:val="00955B9E"/>
    <w:rsid w:val="009575C6"/>
    <w:rsid w:val="0096077B"/>
    <w:rsid w:val="0096638F"/>
    <w:rsid w:val="00974510"/>
    <w:rsid w:val="00974BE2"/>
    <w:rsid w:val="00992619"/>
    <w:rsid w:val="00993C84"/>
    <w:rsid w:val="0099496C"/>
    <w:rsid w:val="00995CB9"/>
    <w:rsid w:val="009A19FE"/>
    <w:rsid w:val="009A4FB9"/>
    <w:rsid w:val="009C7935"/>
    <w:rsid w:val="009E6A47"/>
    <w:rsid w:val="009F210D"/>
    <w:rsid w:val="009F4719"/>
    <w:rsid w:val="009F7922"/>
    <w:rsid w:val="00A07F4E"/>
    <w:rsid w:val="00A17740"/>
    <w:rsid w:val="00A33F77"/>
    <w:rsid w:val="00A4395D"/>
    <w:rsid w:val="00A44837"/>
    <w:rsid w:val="00A46160"/>
    <w:rsid w:val="00A50F05"/>
    <w:rsid w:val="00A551E3"/>
    <w:rsid w:val="00A57508"/>
    <w:rsid w:val="00A61255"/>
    <w:rsid w:val="00A73374"/>
    <w:rsid w:val="00A73E0B"/>
    <w:rsid w:val="00A76CCC"/>
    <w:rsid w:val="00A83029"/>
    <w:rsid w:val="00A95B9A"/>
    <w:rsid w:val="00AA2D6D"/>
    <w:rsid w:val="00AA3673"/>
    <w:rsid w:val="00AB30FD"/>
    <w:rsid w:val="00AC018B"/>
    <w:rsid w:val="00AC2AD7"/>
    <w:rsid w:val="00AD0EF4"/>
    <w:rsid w:val="00AE3C04"/>
    <w:rsid w:val="00AF0FA8"/>
    <w:rsid w:val="00B1497C"/>
    <w:rsid w:val="00B3328A"/>
    <w:rsid w:val="00B4086B"/>
    <w:rsid w:val="00B41885"/>
    <w:rsid w:val="00B92168"/>
    <w:rsid w:val="00BA1ACA"/>
    <w:rsid w:val="00BD64DD"/>
    <w:rsid w:val="00C00609"/>
    <w:rsid w:val="00C13809"/>
    <w:rsid w:val="00C177A8"/>
    <w:rsid w:val="00C17C35"/>
    <w:rsid w:val="00C27DE2"/>
    <w:rsid w:val="00C82F71"/>
    <w:rsid w:val="00C916DA"/>
    <w:rsid w:val="00C951FA"/>
    <w:rsid w:val="00C966EF"/>
    <w:rsid w:val="00CB559B"/>
    <w:rsid w:val="00CB5B0D"/>
    <w:rsid w:val="00CD3572"/>
    <w:rsid w:val="00CE5303"/>
    <w:rsid w:val="00CE553F"/>
    <w:rsid w:val="00CE5EAA"/>
    <w:rsid w:val="00D169BA"/>
    <w:rsid w:val="00D33C3D"/>
    <w:rsid w:val="00D442BA"/>
    <w:rsid w:val="00D44337"/>
    <w:rsid w:val="00D45A71"/>
    <w:rsid w:val="00D579F1"/>
    <w:rsid w:val="00D65089"/>
    <w:rsid w:val="00D65A1A"/>
    <w:rsid w:val="00DD7C6F"/>
    <w:rsid w:val="00DE0F7E"/>
    <w:rsid w:val="00DE7BC0"/>
    <w:rsid w:val="00E0353B"/>
    <w:rsid w:val="00E0565D"/>
    <w:rsid w:val="00E26F48"/>
    <w:rsid w:val="00E33185"/>
    <w:rsid w:val="00E409D7"/>
    <w:rsid w:val="00E40E3B"/>
    <w:rsid w:val="00E64699"/>
    <w:rsid w:val="00E669C6"/>
    <w:rsid w:val="00E70929"/>
    <w:rsid w:val="00E86C6E"/>
    <w:rsid w:val="00EA5703"/>
    <w:rsid w:val="00EB151B"/>
    <w:rsid w:val="00EC03DC"/>
    <w:rsid w:val="00EE1CAB"/>
    <w:rsid w:val="00EF17ED"/>
    <w:rsid w:val="00F0503F"/>
    <w:rsid w:val="00F1251A"/>
    <w:rsid w:val="00F405A3"/>
    <w:rsid w:val="00F7096B"/>
    <w:rsid w:val="00F7162A"/>
    <w:rsid w:val="00F75494"/>
    <w:rsid w:val="00FA5265"/>
    <w:rsid w:val="00FB3432"/>
    <w:rsid w:val="00FC7868"/>
    <w:rsid w:val="00FD461D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AFB4D"/>
  <w15:docId w15:val="{180790C7-1363-4F28-8CBB-7656555A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22FE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A22FE"/>
    <w:pPr>
      <w:ind w:left="212"/>
      <w:outlineLvl w:val="0"/>
    </w:pPr>
    <w:rPr>
      <w:b/>
      <w:bCs/>
      <w:sz w:val="31"/>
      <w:szCs w:val="31"/>
    </w:rPr>
  </w:style>
  <w:style w:type="paragraph" w:styleId="Titolo2">
    <w:name w:val="heading 2"/>
    <w:basedOn w:val="Normale"/>
    <w:uiPriority w:val="1"/>
    <w:qFormat/>
    <w:rsid w:val="008A22FE"/>
    <w:pPr>
      <w:spacing w:before="45"/>
      <w:ind w:left="21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8A22FE"/>
    <w:pPr>
      <w:ind w:left="444" w:hanging="233"/>
      <w:jc w:val="both"/>
      <w:outlineLvl w:val="2"/>
    </w:pPr>
    <w:rPr>
      <w:b/>
      <w:bCs/>
      <w:i/>
      <w:sz w:val="23"/>
      <w:szCs w:val="23"/>
      <w:u w:val="single" w:color="000000"/>
    </w:rPr>
  </w:style>
  <w:style w:type="paragraph" w:styleId="Titolo4">
    <w:name w:val="heading 4"/>
    <w:basedOn w:val="Normale"/>
    <w:uiPriority w:val="1"/>
    <w:qFormat/>
    <w:rsid w:val="008A22FE"/>
    <w:pPr>
      <w:spacing w:before="41"/>
      <w:ind w:left="212"/>
      <w:outlineLvl w:val="3"/>
    </w:pPr>
    <w:rPr>
      <w:sz w:val="23"/>
      <w:szCs w:val="23"/>
    </w:rPr>
  </w:style>
  <w:style w:type="paragraph" w:styleId="Titolo5">
    <w:name w:val="heading 5"/>
    <w:basedOn w:val="Normale"/>
    <w:uiPriority w:val="1"/>
    <w:qFormat/>
    <w:rsid w:val="008A22FE"/>
    <w:pPr>
      <w:ind w:left="212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A2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8A22FE"/>
    <w:pPr>
      <w:spacing w:before="139"/>
      <w:ind w:left="212"/>
    </w:pPr>
  </w:style>
  <w:style w:type="paragraph" w:styleId="Corpotesto">
    <w:name w:val="Body Text"/>
    <w:basedOn w:val="Normale"/>
    <w:uiPriority w:val="1"/>
    <w:qFormat/>
    <w:rsid w:val="008A22FE"/>
  </w:style>
  <w:style w:type="paragraph" w:styleId="Paragrafoelenco">
    <w:name w:val="List Paragraph"/>
    <w:basedOn w:val="Normale"/>
    <w:uiPriority w:val="1"/>
    <w:qFormat/>
    <w:rsid w:val="008A22FE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8A22FE"/>
  </w:style>
  <w:style w:type="character" w:styleId="Collegamentoipertestuale">
    <w:name w:val="Hyperlink"/>
    <w:basedOn w:val="Carpredefinitoparagrafo"/>
    <w:uiPriority w:val="99"/>
    <w:unhideWhenUsed/>
    <w:rsid w:val="0022760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760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1F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6F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6FD"/>
    <w:rPr>
      <w:rFonts w:ascii="Calibri" w:eastAsia="Calibri" w:hAnsi="Calibri" w:cs="Calibri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06FD"/>
    <w:rPr>
      <w:vertAlign w:val="superscript"/>
    </w:rPr>
  </w:style>
  <w:style w:type="table" w:styleId="Grigliatabella">
    <w:name w:val="Table Grid"/>
    <w:basedOn w:val="Tabellanormale"/>
    <w:uiPriority w:val="39"/>
    <w:rsid w:val="00CB5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A1AC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BA1AC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161690B7A647AC8EEC6B1CD00E33" ma:contentTypeVersion="13" ma:contentTypeDescription="Creare un nuovo documento." ma:contentTypeScope="" ma:versionID="355027102aec559fff19cd263402c059">
  <xsd:schema xmlns:xsd="http://www.w3.org/2001/XMLSchema" xmlns:xs="http://www.w3.org/2001/XMLSchema" xmlns:p="http://schemas.microsoft.com/office/2006/metadata/properties" xmlns:ns1="http://schemas.microsoft.com/sharepoint/v3" xmlns:ns3="80bf4fec-ae99-4d8f-9bd5-6dccceea9703" xmlns:ns4="ac539a61-ebd9-4f02-980d-0572a554dcef" targetNamespace="http://schemas.microsoft.com/office/2006/metadata/properties" ma:root="true" ma:fieldsID="421535a478ae02fbe9bd6ad50e126340" ns1:_="" ns3:_="" ns4:_="">
    <xsd:import namespace="http://schemas.microsoft.com/sharepoint/v3"/>
    <xsd:import namespace="80bf4fec-ae99-4d8f-9bd5-6dccceea9703"/>
    <xsd:import namespace="ac539a61-ebd9-4f02-980d-0572a554d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4fec-ae99-4d8f-9bd5-6dccceea9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9a61-ebd9-4f02-980d-0572a554d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67343B-1F14-4F10-AEB1-D2DECAA0D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f4fec-ae99-4d8f-9bd5-6dccceea9703"/>
    <ds:schemaRef ds:uri="ac539a61-ebd9-4f02-980d-0572a554d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FC83E-5AD5-4F4C-8359-6FFC8E5CE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06330-0C38-4BA4-A47E-870549C444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13770-8AF4-4650-8A98-4AA7222476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Pugliese Giuseppe</dc:creator>
  <cp:lastModifiedBy>DIEGO MARCIANTE</cp:lastModifiedBy>
  <cp:revision>2</cp:revision>
  <cp:lastPrinted>2020-11-19T13:49:00Z</cp:lastPrinted>
  <dcterms:created xsi:type="dcterms:W3CDTF">2020-11-27T11:06:00Z</dcterms:created>
  <dcterms:modified xsi:type="dcterms:W3CDTF">2020-11-27T11:06:00Z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  <property fmtid="{D5CDD505-2E9C-101B-9397-08002B2CF9AE}" pid="5" name="ContentTypeId">
    <vt:lpwstr>0x0101009130161690B7A647AC8EEC6B1CD00E33</vt:lpwstr>
  </property>
</Properties>
</file>