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FF57" w14:textId="189B94A0" w:rsidR="00894B49" w:rsidRPr="00463D51" w:rsidRDefault="00894B49" w:rsidP="00894B49">
      <w:pPr>
        <w:pStyle w:val="Titolo1"/>
        <w:rPr>
          <w:rFonts w:asciiTheme="minorHAnsi" w:hAnsiTheme="minorHAnsi" w:cstheme="minorHAnsi"/>
          <w:color w:val="4F6228" w:themeColor="accent3" w:themeShade="80"/>
          <w:sz w:val="24"/>
          <w:szCs w:val="24"/>
        </w:rPr>
      </w:pPr>
      <w:bookmarkStart w:id="0" w:name="_Toc84339834"/>
      <w:r>
        <w:rPr>
          <w:rFonts w:asciiTheme="minorHAnsi" w:hAnsiTheme="minorHAnsi" w:cstheme="minorHAnsi"/>
          <w:color w:val="4F6228" w:themeColor="accent3" w:themeShade="80"/>
          <w:sz w:val="24"/>
          <w:szCs w:val="24"/>
        </w:rPr>
        <w:t>ALLEGATO 1</w:t>
      </w:r>
      <w:r w:rsidRPr="00463D51">
        <w:rPr>
          <w:rFonts w:asciiTheme="minorHAnsi" w:hAnsiTheme="minorHAnsi" w:cstheme="minorHAnsi"/>
          <w:color w:val="4F6228" w:themeColor="accent3" w:themeShade="80"/>
          <w:sz w:val="24"/>
          <w:szCs w:val="24"/>
        </w:rPr>
        <w:t xml:space="preserve"> – </w:t>
      </w:r>
      <w:r>
        <w:rPr>
          <w:rFonts w:asciiTheme="minorHAnsi" w:hAnsiTheme="minorHAnsi" w:cstheme="minorHAnsi"/>
          <w:color w:val="4F6228" w:themeColor="accent3" w:themeShade="80"/>
          <w:sz w:val="24"/>
          <w:szCs w:val="24"/>
        </w:rPr>
        <w:t>PRE – ACCORDO DI COOPERAZIONE</w:t>
      </w:r>
      <w:r>
        <w:rPr>
          <w:rStyle w:val="Rimandonotaapidipagina"/>
          <w:rFonts w:asciiTheme="minorHAnsi" w:hAnsiTheme="minorHAnsi" w:cstheme="minorHAnsi"/>
          <w:color w:val="4F6228" w:themeColor="accent3" w:themeShade="80"/>
          <w:sz w:val="24"/>
          <w:szCs w:val="24"/>
        </w:rPr>
        <w:footnoteReference w:id="1"/>
      </w:r>
      <w:bookmarkEnd w:id="0"/>
    </w:p>
    <w:p w14:paraId="268E8F82" w14:textId="77777777" w:rsidR="00894B49" w:rsidRDefault="00894B49" w:rsidP="00894B49">
      <w:pPr>
        <w:spacing w:after="0" w:line="240" w:lineRule="auto"/>
        <w:jc w:val="center"/>
        <w:rPr>
          <w:sz w:val="24"/>
          <w:szCs w:val="24"/>
        </w:rPr>
      </w:pPr>
    </w:p>
    <w:p w14:paraId="46243E2D" w14:textId="77777777" w:rsidR="00894B49" w:rsidRDefault="00894B49" w:rsidP="00894B49">
      <w:pPr>
        <w:spacing w:after="0" w:line="240" w:lineRule="auto"/>
        <w:jc w:val="center"/>
        <w:rPr>
          <w:sz w:val="24"/>
          <w:szCs w:val="24"/>
        </w:rPr>
      </w:pPr>
    </w:p>
    <w:p w14:paraId="44AB8089" w14:textId="6EE615A7" w:rsidR="00894B49" w:rsidRPr="00BA0E63" w:rsidRDefault="00894B49" w:rsidP="00894B49">
      <w:pPr>
        <w:spacing w:after="0" w:line="240" w:lineRule="auto"/>
        <w:jc w:val="center"/>
        <w:rPr>
          <w:sz w:val="24"/>
          <w:szCs w:val="24"/>
        </w:rPr>
      </w:pPr>
      <w:r w:rsidRPr="00BA0E63">
        <w:rPr>
          <w:sz w:val="24"/>
          <w:szCs w:val="24"/>
        </w:rPr>
        <w:t xml:space="preserve">BANDO PSR BASILICATA 2014/2020 - SOTTOMISURA </w:t>
      </w:r>
      <w:r>
        <w:rPr>
          <w:sz w:val="24"/>
          <w:szCs w:val="24"/>
        </w:rPr>
        <w:t>16.5</w:t>
      </w:r>
    </w:p>
    <w:p w14:paraId="026EEF79" w14:textId="77777777" w:rsidR="00894B49" w:rsidRPr="00BA0E63" w:rsidRDefault="00894B49" w:rsidP="00894B49">
      <w:pPr>
        <w:jc w:val="center"/>
        <w:rPr>
          <w:b/>
          <w:sz w:val="28"/>
          <w:u w:val="single"/>
        </w:rPr>
      </w:pPr>
      <w:r w:rsidRPr="00BA0E63">
        <w:rPr>
          <w:b/>
          <w:sz w:val="28"/>
          <w:u w:val="single"/>
        </w:rPr>
        <w:t>ACCORDO DI PARTENARIATO – SCRITTURA PRIVATA</w:t>
      </w:r>
    </w:p>
    <w:p w14:paraId="0BD9913F" w14:textId="77777777" w:rsidR="00894B49" w:rsidRDefault="00894B49" w:rsidP="00894B49">
      <w:pPr>
        <w:spacing w:after="0" w:line="240" w:lineRule="auto"/>
        <w:jc w:val="both"/>
        <w:rPr>
          <w:sz w:val="20"/>
        </w:rPr>
      </w:pPr>
    </w:p>
    <w:p w14:paraId="34A5CED1" w14:textId="77777777" w:rsidR="00894B49" w:rsidRDefault="00894B49" w:rsidP="00894B49">
      <w:pPr>
        <w:spacing w:after="0" w:line="240" w:lineRule="auto"/>
        <w:jc w:val="both"/>
        <w:rPr>
          <w:sz w:val="20"/>
        </w:rPr>
      </w:pPr>
    </w:p>
    <w:p w14:paraId="2BBA6223" w14:textId="77A0879C" w:rsidR="00894B49" w:rsidRPr="00BA0E63" w:rsidRDefault="00894B49" w:rsidP="00894B49">
      <w:pPr>
        <w:spacing w:after="0" w:line="240" w:lineRule="auto"/>
        <w:jc w:val="both"/>
        <w:rPr>
          <w:sz w:val="20"/>
        </w:rPr>
      </w:pPr>
      <w:r>
        <w:rPr>
          <w:sz w:val="20"/>
        </w:rPr>
        <w:t>Il</w:t>
      </w:r>
      <w:r w:rsidRPr="00BA0E63">
        <w:rPr>
          <w:sz w:val="20"/>
        </w:rPr>
        <w:t xml:space="preserve"> (denominazione/ragione sociale)__________________________________ con sede operativa in _______________________________ CUAA _________________________________ in persona del proprio legale rappresentante (o di chi abilitato a rappresentare il soggetto) ____________________________</w:t>
      </w:r>
    </w:p>
    <w:p w14:paraId="2853903D" w14:textId="77777777" w:rsidR="00894B49" w:rsidRPr="00BA0E63" w:rsidRDefault="00894B49" w:rsidP="00894B49">
      <w:pPr>
        <w:spacing w:after="0" w:line="240" w:lineRule="auto"/>
        <w:rPr>
          <w:sz w:val="20"/>
        </w:rPr>
      </w:pPr>
      <w:r w:rsidRPr="00BA0E63">
        <w:rPr>
          <w:sz w:val="20"/>
        </w:rPr>
        <w:t>CF ______________________________ nato a ______________________________ il __________________________</w:t>
      </w:r>
    </w:p>
    <w:p w14:paraId="28D13E7E" w14:textId="77777777" w:rsidR="00894B49" w:rsidRPr="00BA0E63" w:rsidRDefault="00894B49" w:rsidP="00894B49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7E572270" w14:textId="77777777" w:rsidR="00894B49" w:rsidRPr="00BA0E63" w:rsidRDefault="00894B49" w:rsidP="00894B49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BA0E63">
        <w:rPr>
          <w:rFonts w:cs="Times New Roman"/>
          <w:sz w:val="20"/>
          <w:szCs w:val="20"/>
        </w:rPr>
        <w:t xml:space="preserve">in qualità di </w:t>
      </w:r>
      <w:r w:rsidRPr="00BA0E63">
        <w:rPr>
          <w:rFonts w:cs="Times New Roman"/>
          <w:b/>
          <w:sz w:val="20"/>
          <w:szCs w:val="20"/>
        </w:rPr>
        <w:t>SOGGETTO CAPOFILA</w:t>
      </w:r>
      <w:r w:rsidRPr="00BA0E63">
        <w:rPr>
          <w:rFonts w:cs="Times New Roman"/>
          <w:sz w:val="20"/>
          <w:szCs w:val="20"/>
        </w:rPr>
        <w:t xml:space="preserve"> del presente partenariato</w:t>
      </w:r>
    </w:p>
    <w:p w14:paraId="6FD12B81" w14:textId="77777777" w:rsidR="00894B49" w:rsidRPr="00BA0E63" w:rsidRDefault="00894B49" w:rsidP="00894B49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</w:p>
    <w:p w14:paraId="467EE7C7" w14:textId="77777777" w:rsidR="00894B49" w:rsidRPr="00BA0E63" w:rsidRDefault="00894B49" w:rsidP="00894B49">
      <w:pPr>
        <w:jc w:val="center"/>
        <w:rPr>
          <w:b/>
          <w:sz w:val="28"/>
        </w:rPr>
      </w:pPr>
      <w:r w:rsidRPr="00BA0E63">
        <w:rPr>
          <w:b/>
          <w:sz w:val="28"/>
        </w:rPr>
        <w:t>E</w:t>
      </w:r>
    </w:p>
    <w:p w14:paraId="0D8E9723" w14:textId="7929B60D" w:rsidR="00894B49" w:rsidRPr="00BA0E63" w:rsidRDefault="00894B49" w:rsidP="00894B49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 soggetti di seguito elencati</w:t>
      </w:r>
      <w:r w:rsidRPr="00BA0E63">
        <w:rPr>
          <w:rFonts w:cs="Times New Roman"/>
          <w:sz w:val="20"/>
          <w:szCs w:val="20"/>
        </w:rPr>
        <w:t>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96"/>
        <w:gridCol w:w="1967"/>
        <w:gridCol w:w="2685"/>
        <w:gridCol w:w="1938"/>
        <w:gridCol w:w="2074"/>
      </w:tblGrid>
      <w:tr w:rsidR="00894B49" w:rsidRPr="00BA0E63" w14:paraId="76356A90" w14:textId="77777777" w:rsidTr="000F6FB1">
        <w:tc>
          <w:tcPr>
            <w:tcW w:w="396" w:type="dxa"/>
          </w:tcPr>
          <w:p w14:paraId="3248C506" w14:textId="77777777" w:rsidR="00894B49" w:rsidRPr="00BA0E63" w:rsidRDefault="00894B49" w:rsidP="000F6F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N.</w:t>
            </w:r>
          </w:p>
        </w:tc>
        <w:tc>
          <w:tcPr>
            <w:tcW w:w="2122" w:type="dxa"/>
          </w:tcPr>
          <w:p w14:paraId="2CBB5092" w14:textId="5EBF24CF" w:rsidR="00894B49" w:rsidRPr="00BA0E63" w:rsidRDefault="00894B49" w:rsidP="000F6FB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Soggetto</w:t>
            </w:r>
          </w:p>
        </w:tc>
        <w:tc>
          <w:tcPr>
            <w:tcW w:w="2977" w:type="dxa"/>
          </w:tcPr>
          <w:p w14:paraId="290EBF44" w14:textId="77777777" w:rsidR="00894B49" w:rsidRPr="00BA0E63" w:rsidRDefault="00894B49" w:rsidP="000F6F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Sede Legale</w:t>
            </w:r>
          </w:p>
        </w:tc>
        <w:tc>
          <w:tcPr>
            <w:tcW w:w="2126" w:type="dxa"/>
          </w:tcPr>
          <w:p w14:paraId="35CC5F75" w14:textId="77777777" w:rsidR="00894B49" w:rsidRPr="00BA0E63" w:rsidRDefault="00894B49" w:rsidP="000F6F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CUAA</w:t>
            </w:r>
          </w:p>
        </w:tc>
        <w:tc>
          <w:tcPr>
            <w:tcW w:w="2157" w:type="dxa"/>
          </w:tcPr>
          <w:p w14:paraId="7C76D77A" w14:textId="77777777" w:rsidR="00894B49" w:rsidRPr="00BA0E63" w:rsidRDefault="00894B49" w:rsidP="000F6F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Rappresentante Legale</w:t>
            </w:r>
          </w:p>
        </w:tc>
      </w:tr>
      <w:tr w:rsidR="00894B49" w:rsidRPr="00BA0E63" w14:paraId="06BD0339" w14:textId="77777777" w:rsidTr="000F6FB1">
        <w:tc>
          <w:tcPr>
            <w:tcW w:w="396" w:type="dxa"/>
          </w:tcPr>
          <w:p w14:paraId="7A461144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</w:tcPr>
          <w:p w14:paraId="6D1160C0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B99A1D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5A27D2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3AB68299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94B49" w:rsidRPr="00BA0E63" w14:paraId="3C7DEF80" w14:textId="77777777" w:rsidTr="000F6FB1">
        <w:tc>
          <w:tcPr>
            <w:tcW w:w="396" w:type="dxa"/>
          </w:tcPr>
          <w:p w14:paraId="1C315ACE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</w:tcPr>
          <w:p w14:paraId="2C75540C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262794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C91CBA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145FDBBF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94B49" w:rsidRPr="00BA0E63" w14:paraId="2CC016B9" w14:textId="77777777" w:rsidTr="000F6FB1">
        <w:tc>
          <w:tcPr>
            <w:tcW w:w="396" w:type="dxa"/>
          </w:tcPr>
          <w:p w14:paraId="4659D56B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2" w:type="dxa"/>
          </w:tcPr>
          <w:p w14:paraId="7F5D547E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7F51D2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72BC6E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69B3AB50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94B49" w:rsidRPr="00BA0E63" w14:paraId="6CE17F74" w14:textId="77777777" w:rsidTr="000F6FB1">
        <w:tc>
          <w:tcPr>
            <w:tcW w:w="396" w:type="dxa"/>
          </w:tcPr>
          <w:p w14:paraId="603477F2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22" w:type="dxa"/>
          </w:tcPr>
          <w:p w14:paraId="57EA565B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FFB9EC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8C7CE9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6CA0B8E1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94B49" w:rsidRPr="00BA0E63" w14:paraId="7034DF13" w14:textId="77777777" w:rsidTr="000F6FB1">
        <w:tc>
          <w:tcPr>
            <w:tcW w:w="396" w:type="dxa"/>
          </w:tcPr>
          <w:p w14:paraId="21E37EC0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..</w:t>
            </w:r>
          </w:p>
        </w:tc>
        <w:tc>
          <w:tcPr>
            <w:tcW w:w="2122" w:type="dxa"/>
          </w:tcPr>
          <w:p w14:paraId="2F825E19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60B076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5E6E5F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28BCDB46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94B49" w:rsidRPr="00BA0E63" w14:paraId="1F6834E5" w14:textId="77777777" w:rsidTr="000F6FB1">
        <w:tc>
          <w:tcPr>
            <w:tcW w:w="396" w:type="dxa"/>
          </w:tcPr>
          <w:p w14:paraId="375EC328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  <w:r w:rsidRPr="00BA0E63">
              <w:rPr>
                <w:rFonts w:cs="Times New Roman"/>
                <w:sz w:val="20"/>
                <w:szCs w:val="20"/>
              </w:rPr>
              <w:t>..</w:t>
            </w:r>
          </w:p>
        </w:tc>
        <w:tc>
          <w:tcPr>
            <w:tcW w:w="2122" w:type="dxa"/>
          </w:tcPr>
          <w:p w14:paraId="497194B2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5624F3A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862063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7F955844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894B49" w:rsidRPr="00BA0E63" w14:paraId="3ABA82ED" w14:textId="77777777" w:rsidTr="000F6FB1">
        <w:tc>
          <w:tcPr>
            <w:tcW w:w="396" w:type="dxa"/>
          </w:tcPr>
          <w:p w14:paraId="7BC20955" w14:textId="2582BF75" w:rsidR="00894B49" w:rsidRPr="00BA0E63" w:rsidRDefault="00544F51" w:rsidP="000F6FB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122" w:type="dxa"/>
          </w:tcPr>
          <w:p w14:paraId="5DED0168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5BD29D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BB717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7" w:type="dxa"/>
          </w:tcPr>
          <w:p w14:paraId="479BAFF7" w14:textId="77777777" w:rsidR="00894B49" w:rsidRPr="00BA0E63" w:rsidRDefault="00894B49" w:rsidP="000F6FB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203DA307" w14:textId="77777777" w:rsidR="00894B49" w:rsidRPr="00BA0E63" w:rsidRDefault="00894B49" w:rsidP="00894B49">
      <w:pPr>
        <w:jc w:val="both"/>
        <w:rPr>
          <w:rFonts w:cs="Times New Roman"/>
          <w:sz w:val="20"/>
          <w:szCs w:val="20"/>
        </w:rPr>
      </w:pPr>
    </w:p>
    <w:p w14:paraId="77A410B7" w14:textId="77777777" w:rsidR="00894B49" w:rsidRPr="00BA0E63" w:rsidRDefault="00894B49" w:rsidP="00894B49">
      <w:pPr>
        <w:jc w:val="center"/>
        <w:rPr>
          <w:rFonts w:cs="Times New Roman"/>
          <w:sz w:val="20"/>
          <w:szCs w:val="20"/>
        </w:rPr>
      </w:pPr>
      <w:r w:rsidRPr="00BA0E63">
        <w:rPr>
          <w:rFonts w:cs="Times New Roman"/>
          <w:sz w:val="20"/>
          <w:szCs w:val="20"/>
        </w:rPr>
        <w:t xml:space="preserve">In qualità di </w:t>
      </w:r>
      <w:r w:rsidRPr="00BA0E63">
        <w:rPr>
          <w:rFonts w:cs="Times New Roman"/>
          <w:b/>
          <w:sz w:val="20"/>
          <w:szCs w:val="20"/>
        </w:rPr>
        <w:t>PARTNER</w:t>
      </w:r>
      <w:r w:rsidRPr="00BA0E63">
        <w:rPr>
          <w:rFonts w:cs="Times New Roman"/>
          <w:sz w:val="20"/>
          <w:szCs w:val="20"/>
        </w:rPr>
        <w:t xml:space="preserve"> del presente partenariato</w:t>
      </w:r>
    </w:p>
    <w:p w14:paraId="6C224021" w14:textId="77777777" w:rsidR="00894B49" w:rsidRPr="00BA0E63" w:rsidRDefault="00894B49" w:rsidP="00894B49">
      <w:p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  <w:r w:rsidRPr="00BA0E63">
        <w:rPr>
          <w:rFonts w:cs="Times New Roman,Bold"/>
          <w:bCs/>
          <w:sz w:val="20"/>
          <w:szCs w:val="20"/>
        </w:rPr>
        <w:t>di seguito anche congiuntamente denominate “le Parti”</w:t>
      </w:r>
    </w:p>
    <w:p w14:paraId="7903115E" w14:textId="77777777" w:rsidR="00894B49" w:rsidRPr="00BA0E63" w:rsidRDefault="00894B49" w:rsidP="00894B49">
      <w:p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</w:p>
    <w:p w14:paraId="172750E7" w14:textId="77777777" w:rsidR="00C50287" w:rsidRDefault="00894B49" w:rsidP="00894B49">
      <w:p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  <w:r w:rsidRPr="00894B49">
        <w:rPr>
          <w:rFonts w:cs="Times New Roman,Bold"/>
          <w:bCs/>
          <w:sz w:val="20"/>
          <w:szCs w:val="20"/>
        </w:rPr>
        <w:t>PREMESSO CHE</w:t>
      </w:r>
      <w:r w:rsidR="00C50287">
        <w:rPr>
          <w:rFonts w:cs="Times New Roman,Bold"/>
          <w:bCs/>
          <w:sz w:val="20"/>
          <w:szCs w:val="20"/>
        </w:rPr>
        <w:t>:</w:t>
      </w:r>
      <w:r w:rsidRPr="00894B49">
        <w:rPr>
          <w:rFonts w:cs="Times New Roman,Bold"/>
          <w:bCs/>
          <w:sz w:val="20"/>
          <w:szCs w:val="20"/>
        </w:rPr>
        <w:t xml:space="preserve"> </w:t>
      </w:r>
    </w:p>
    <w:p w14:paraId="1EB62F7D" w14:textId="5A577E04" w:rsidR="00894B49" w:rsidRPr="00C50287" w:rsidRDefault="00894B49" w:rsidP="00393CE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  <w:r w:rsidRPr="00C50287">
        <w:rPr>
          <w:rFonts w:cs="Times New Roman,Bold"/>
          <w:bCs/>
          <w:sz w:val="20"/>
          <w:szCs w:val="20"/>
        </w:rPr>
        <w:t xml:space="preserve">Regione Basilicata ha approvato il bando relativo alla sottomisura 16.5 del PSR Basilicata 2014/2020 “Sostegno </w:t>
      </w:r>
      <w:r w:rsidR="00C50287" w:rsidRPr="00C50287">
        <w:rPr>
          <w:rFonts w:cs="Times New Roman,Bold"/>
          <w:bCs/>
          <w:sz w:val="20"/>
          <w:szCs w:val="20"/>
        </w:rPr>
        <w:t>per azioni congiunte per la mitigazione dei cambiamenti climatici e l’adattamento ad essi</w:t>
      </w:r>
      <w:r w:rsidRPr="00C50287">
        <w:rPr>
          <w:rFonts w:cs="Times New Roman,Bold"/>
          <w:bCs/>
          <w:sz w:val="20"/>
          <w:szCs w:val="20"/>
        </w:rPr>
        <w:t>” con D.G.R. _________________________;</w:t>
      </w:r>
    </w:p>
    <w:p w14:paraId="698A3FF5" w14:textId="53A84B64" w:rsidR="00C50287" w:rsidRDefault="00C50287" w:rsidP="00393CE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  <w:r>
        <w:rPr>
          <w:rFonts w:cs="Times New Roman,Bold"/>
          <w:bCs/>
          <w:sz w:val="20"/>
          <w:szCs w:val="20"/>
        </w:rPr>
        <w:t>il suddetto bando mira a sostenere la Strategia SNAI dell’area Marmo Platano;</w:t>
      </w:r>
    </w:p>
    <w:p w14:paraId="7A612580" w14:textId="01CBAABF" w:rsidR="00C50287" w:rsidRDefault="00C50287" w:rsidP="00393CE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  <w:r>
        <w:rPr>
          <w:rFonts w:cs="Times New Roman,Bold"/>
          <w:bCs/>
          <w:sz w:val="20"/>
          <w:szCs w:val="20"/>
        </w:rPr>
        <w:t xml:space="preserve">per partecipare al bando è necessario </w:t>
      </w:r>
      <w:proofErr w:type="spellStart"/>
      <w:proofErr w:type="gramStart"/>
      <w:r>
        <w:rPr>
          <w:rFonts w:cs="Times New Roman,Bold"/>
          <w:bCs/>
          <w:sz w:val="20"/>
          <w:szCs w:val="20"/>
        </w:rPr>
        <w:t>pre</w:t>
      </w:r>
      <w:proofErr w:type="spellEnd"/>
      <w:r>
        <w:rPr>
          <w:rFonts w:cs="Times New Roman,Bold"/>
          <w:bCs/>
          <w:sz w:val="20"/>
          <w:szCs w:val="20"/>
        </w:rPr>
        <w:t xml:space="preserve"> – costituirsi</w:t>
      </w:r>
      <w:proofErr w:type="gramEnd"/>
      <w:r>
        <w:rPr>
          <w:rFonts w:cs="Times New Roman,Bold"/>
          <w:bCs/>
          <w:sz w:val="20"/>
          <w:szCs w:val="20"/>
        </w:rPr>
        <w:t xml:space="preserve"> in </w:t>
      </w:r>
      <w:proofErr w:type="spellStart"/>
      <w:r>
        <w:rPr>
          <w:rFonts w:cs="Times New Roman,Bold"/>
          <w:bCs/>
          <w:sz w:val="20"/>
          <w:szCs w:val="20"/>
        </w:rPr>
        <w:t>partneship</w:t>
      </w:r>
      <w:proofErr w:type="spellEnd"/>
      <w:r>
        <w:rPr>
          <w:rFonts w:cs="Times New Roman,Bold"/>
          <w:bCs/>
          <w:sz w:val="20"/>
          <w:szCs w:val="20"/>
        </w:rPr>
        <w:t xml:space="preserve"> come da artt. 4 e 5° dello stesso bando</w:t>
      </w:r>
    </w:p>
    <w:p w14:paraId="77C49868" w14:textId="77777777" w:rsidR="00C50287" w:rsidRDefault="00C50287" w:rsidP="00894B49">
      <w:p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</w:p>
    <w:p w14:paraId="4C17B807" w14:textId="77777777" w:rsidR="00C50287" w:rsidRDefault="00C50287" w:rsidP="00894B49">
      <w:p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</w:p>
    <w:p w14:paraId="44FBD443" w14:textId="77777777" w:rsidR="00C50287" w:rsidRPr="00894B49" w:rsidRDefault="00C50287" w:rsidP="00894B49">
      <w:p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</w:p>
    <w:p w14:paraId="12D416DE" w14:textId="51ABAD3C" w:rsidR="00894B49" w:rsidRDefault="00894B49" w:rsidP="00393CE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  <w:r w:rsidRPr="00894B49">
        <w:rPr>
          <w:rFonts w:cs="Times New Roman,Bold"/>
          <w:bCs/>
          <w:sz w:val="20"/>
          <w:szCs w:val="20"/>
        </w:rPr>
        <w:lastRenderedPageBreak/>
        <w:t>le Parti intendono presentare domanda di sostegno per investimenti nelle aziende agricole ai sensi della Sottomisura 16.</w:t>
      </w:r>
      <w:r w:rsidR="00E278C3">
        <w:rPr>
          <w:rFonts w:cs="Times New Roman,Bold"/>
          <w:bCs/>
          <w:sz w:val="20"/>
          <w:szCs w:val="20"/>
        </w:rPr>
        <w:t xml:space="preserve">5 </w:t>
      </w:r>
      <w:r w:rsidRPr="00894B49">
        <w:rPr>
          <w:rFonts w:cs="Times New Roman,Bold"/>
          <w:bCs/>
          <w:sz w:val="20"/>
          <w:szCs w:val="20"/>
        </w:rPr>
        <w:t>del PSR Basilicata 2014/2020;</w:t>
      </w:r>
    </w:p>
    <w:p w14:paraId="1FC0DDC0" w14:textId="3B4ADC96" w:rsidR="00C50287" w:rsidRDefault="00C50287" w:rsidP="00393CE6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0"/>
          <w:szCs w:val="20"/>
        </w:rPr>
      </w:pPr>
      <w:r w:rsidRPr="00BA0E63">
        <w:rPr>
          <w:rFonts w:cs="Times New Roman"/>
          <w:sz w:val="20"/>
          <w:szCs w:val="20"/>
        </w:rPr>
        <w:t xml:space="preserve">le Parti, in caso di concessione del sostegno da parte della Regione Basilicata, si impegnano alla realizzazione del progetto secondo le modalità, il cronoprogramma ed i costi indicati </w:t>
      </w:r>
      <w:r>
        <w:rPr>
          <w:rFonts w:cs="Times New Roman"/>
          <w:sz w:val="20"/>
          <w:szCs w:val="20"/>
        </w:rPr>
        <w:t>nel Format Progettuale (Allegato 2 del Bando)</w:t>
      </w:r>
      <w:r w:rsidR="00B8620B">
        <w:rPr>
          <w:rFonts w:cs="Times New Roman"/>
          <w:sz w:val="20"/>
          <w:szCs w:val="20"/>
        </w:rPr>
        <w:t>, nonché a procedere alla stipula formale dell’ATS di progetto.</w:t>
      </w:r>
    </w:p>
    <w:p w14:paraId="41A52784" w14:textId="77777777" w:rsidR="00C50287" w:rsidRDefault="00C50287" w:rsidP="00C50287">
      <w:p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0"/>
          <w:szCs w:val="20"/>
        </w:rPr>
      </w:pPr>
    </w:p>
    <w:p w14:paraId="5CAD9896" w14:textId="3CED2948" w:rsidR="00C50287" w:rsidRDefault="00C50287" w:rsidP="00C50287">
      <w:p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0"/>
          <w:szCs w:val="20"/>
        </w:rPr>
      </w:pPr>
      <w:r w:rsidRPr="00BA0E63">
        <w:rPr>
          <w:rFonts w:cs="Times New Roman,Bold"/>
          <w:bCs/>
          <w:sz w:val="20"/>
          <w:szCs w:val="20"/>
        </w:rPr>
        <w:t xml:space="preserve">Con il presente </w:t>
      </w:r>
      <w:proofErr w:type="spellStart"/>
      <w:r>
        <w:rPr>
          <w:rFonts w:cs="Times New Roman,Bold"/>
          <w:bCs/>
          <w:sz w:val="20"/>
          <w:szCs w:val="20"/>
        </w:rPr>
        <w:t>Pre</w:t>
      </w:r>
      <w:proofErr w:type="spellEnd"/>
      <w:r>
        <w:rPr>
          <w:rFonts w:cs="Times New Roman,Bold"/>
          <w:bCs/>
          <w:sz w:val="20"/>
          <w:szCs w:val="20"/>
        </w:rPr>
        <w:t xml:space="preserve"> - </w:t>
      </w:r>
      <w:r w:rsidRPr="00BA0E63">
        <w:rPr>
          <w:rFonts w:cs="Times New Roman,Bold"/>
          <w:bCs/>
          <w:sz w:val="20"/>
          <w:szCs w:val="20"/>
        </w:rPr>
        <w:t>Accordo di Partenariato, le Parti intendono formalizzare la propria associazione ai</w:t>
      </w:r>
      <w:r>
        <w:rPr>
          <w:rFonts w:cs="Times New Roman,Bold"/>
          <w:bCs/>
          <w:sz w:val="20"/>
          <w:szCs w:val="20"/>
        </w:rPr>
        <w:t xml:space="preserve"> soli</w:t>
      </w:r>
      <w:r w:rsidRPr="00BA0E63">
        <w:rPr>
          <w:rFonts w:cs="Times New Roman,Bold"/>
          <w:bCs/>
          <w:sz w:val="20"/>
          <w:szCs w:val="20"/>
        </w:rPr>
        <w:t xml:space="preserve"> fini della partecipazione </w:t>
      </w:r>
      <w:r>
        <w:rPr>
          <w:rFonts w:cs="Times New Roman,Bold"/>
          <w:bCs/>
          <w:sz w:val="20"/>
          <w:szCs w:val="20"/>
        </w:rPr>
        <w:t>al bando sottomisura 16.5 ex DGR______________________, individuando_____________________</w:t>
      </w:r>
      <w:r w:rsidRPr="00C50287">
        <w:rPr>
          <w:rFonts w:cs="Times New Roman"/>
          <w:sz w:val="20"/>
          <w:szCs w:val="20"/>
        </w:rPr>
        <w:t xml:space="preserve"> </w:t>
      </w:r>
      <w:r w:rsidRPr="00BA0E63">
        <w:rPr>
          <w:rFonts w:cs="Times New Roman"/>
          <w:sz w:val="20"/>
          <w:szCs w:val="20"/>
        </w:rPr>
        <w:t>quale Soggetto Capofila del Partenariato</w:t>
      </w:r>
      <w:r>
        <w:rPr>
          <w:rFonts w:cs="Times New Roman"/>
          <w:sz w:val="20"/>
          <w:szCs w:val="20"/>
        </w:rPr>
        <w:t>, autorizzato a presentare l’istanza di partecipazione per nome e per conto del Partenariato.</w:t>
      </w:r>
    </w:p>
    <w:p w14:paraId="74BFA4ED" w14:textId="77777777" w:rsidR="009D3691" w:rsidRDefault="009D3691" w:rsidP="00C50287">
      <w:p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0"/>
          <w:szCs w:val="20"/>
        </w:rPr>
      </w:pPr>
    </w:p>
    <w:p w14:paraId="77271AFF" w14:textId="64D43E57" w:rsidR="009D3691" w:rsidRDefault="009D3691" w:rsidP="00C50287">
      <w:p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Data</w:t>
      </w:r>
    </w:p>
    <w:p w14:paraId="32438F11" w14:textId="77777777" w:rsidR="009D3691" w:rsidRDefault="009D3691" w:rsidP="00C50287">
      <w:p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0"/>
          <w:szCs w:val="20"/>
        </w:rPr>
      </w:pPr>
    </w:p>
    <w:p w14:paraId="3D686E2A" w14:textId="6B073E2F" w:rsidR="009D3691" w:rsidRDefault="009D3691" w:rsidP="009D3691">
      <w:pPr>
        <w:autoSpaceDE w:val="0"/>
        <w:autoSpaceDN w:val="0"/>
        <w:adjustRightInd w:val="0"/>
        <w:spacing w:after="0"/>
        <w:ind w:left="7080" w:firstLine="708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Firme</w:t>
      </w:r>
    </w:p>
    <w:p w14:paraId="6A5723F0" w14:textId="77777777" w:rsidR="009D3691" w:rsidRDefault="009D3691" w:rsidP="00C50287">
      <w:p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0"/>
          <w:szCs w:val="20"/>
        </w:rPr>
      </w:pPr>
    </w:p>
    <w:p w14:paraId="2C56179A" w14:textId="7DD44303" w:rsidR="009D3691" w:rsidRPr="00BA0E63" w:rsidRDefault="009D3691" w:rsidP="00C50287">
      <w:pPr>
        <w:autoSpaceDE w:val="0"/>
        <w:autoSpaceDN w:val="0"/>
        <w:adjustRightInd w:val="0"/>
        <w:spacing w:after="0"/>
        <w:contextualSpacing/>
        <w:jc w:val="both"/>
        <w:rPr>
          <w:rFonts w:cs="Times New Roman,Bold"/>
          <w:bCs/>
          <w:sz w:val="20"/>
          <w:szCs w:val="20"/>
        </w:rPr>
      </w:pPr>
      <w:r>
        <w:rPr>
          <w:rFonts w:cs="Times New Roman"/>
          <w:sz w:val="20"/>
          <w:szCs w:val="20"/>
        </w:rPr>
        <w:t>Allegati Documenti di identità</w:t>
      </w:r>
    </w:p>
    <w:p w14:paraId="0AC387B0" w14:textId="77777777" w:rsidR="00C50287" w:rsidRDefault="00C50287" w:rsidP="00C50287">
      <w:pPr>
        <w:autoSpaceDE w:val="0"/>
        <w:autoSpaceDN w:val="0"/>
        <w:adjustRightInd w:val="0"/>
        <w:spacing w:after="0"/>
        <w:jc w:val="both"/>
        <w:rPr>
          <w:rFonts w:cs="Times New Roman,Bold"/>
          <w:bCs/>
          <w:sz w:val="20"/>
          <w:szCs w:val="20"/>
        </w:rPr>
      </w:pPr>
    </w:p>
    <w:p w14:paraId="77E9BABB" w14:textId="77777777" w:rsidR="00C50287" w:rsidRPr="00BA0E63" w:rsidRDefault="00C50287" w:rsidP="00C50287">
      <w:pPr>
        <w:autoSpaceDE w:val="0"/>
        <w:autoSpaceDN w:val="0"/>
        <w:adjustRightInd w:val="0"/>
        <w:spacing w:after="0"/>
        <w:contextualSpacing/>
        <w:jc w:val="both"/>
        <w:rPr>
          <w:rFonts w:cs="Times New Roman"/>
          <w:sz w:val="20"/>
          <w:szCs w:val="20"/>
        </w:rPr>
      </w:pPr>
    </w:p>
    <w:p w14:paraId="1C7A6D54" w14:textId="77777777" w:rsidR="00C50287" w:rsidRPr="00C50287" w:rsidRDefault="00C50287" w:rsidP="00C50287">
      <w:pPr>
        <w:autoSpaceDE w:val="0"/>
        <w:autoSpaceDN w:val="0"/>
        <w:adjustRightInd w:val="0"/>
        <w:spacing w:after="0"/>
        <w:ind w:left="360"/>
        <w:jc w:val="both"/>
        <w:rPr>
          <w:rFonts w:cs="Times New Roman,Bold"/>
          <w:bCs/>
          <w:sz w:val="20"/>
          <w:szCs w:val="20"/>
        </w:rPr>
      </w:pPr>
    </w:p>
    <w:p w14:paraId="2E13D797" w14:textId="77777777" w:rsidR="00894B49" w:rsidRDefault="00894B49">
      <w:pPr>
        <w:rPr>
          <w:rFonts w:eastAsiaTheme="majorEastAsia" w:cstheme="minorHAnsi"/>
          <w:b/>
          <w:bCs/>
          <w:color w:val="4F6228" w:themeColor="accent3" w:themeShade="80"/>
          <w:sz w:val="24"/>
          <w:szCs w:val="24"/>
        </w:rPr>
      </w:pPr>
      <w:r>
        <w:rPr>
          <w:rFonts w:cstheme="minorHAnsi"/>
          <w:color w:val="4F6228" w:themeColor="accent3" w:themeShade="80"/>
          <w:sz w:val="24"/>
          <w:szCs w:val="24"/>
        </w:rPr>
        <w:br w:type="page"/>
      </w:r>
    </w:p>
    <w:p w14:paraId="1333DF38" w14:textId="32C797B5" w:rsidR="0011317D" w:rsidRPr="00463D51" w:rsidRDefault="0011317D" w:rsidP="00463D51">
      <w:pPr>
        <w:pStyle w:val="Titolo1"/>
        <w:rPr>
          <w:rFonts w:asciiTheme="minorHAnsi" w:hAnsiTheme="minorHAnsi" w:cstheme="minorHAnsi"/>
          <w:color w:val="4F6228" w:themeColor="accent3" w:themeShade="80"/>
          <w:sz w:val="24"/>
          <w:szCs w:val="24"/>
        </w:rPr>
      </w:pPr>
      <w:bookmarkStart w:id="1" w:name="_Toc84339835"/>
      <w:r w:rsidRPr="00463D51">
        <w:rPr>
          <w:rFonts w:asciiTheme="minorHAnsi" w:hAnsiTheme="minorHAnsi" w:cstheme="minorHAnsi"/>
          <w:color w:val="4F6228" w:themeColor="accent3" w:themeShade="80"/>
          <w:sz w:val="24"/>
          <w:szCs w:val="24"/>
        </w:rPr>
        <w:lastRenderedPageBreak/>
        <w:t>ALLEGATO 2 – FORMAT PROGETTUALE</w:t>
      </w:r>
      <w:bookmarkEnd w:id="1"/>
    </w:p>
    <w:p w14:paraId="41A721E8" w14:textId="77777777" w:rsidR="0011317D" w:rsidRDefault="0011317D" w:rsidP="0011317D">
      <w:pPr>
        <w:pStyle w:val="Nessunaspaziatura"/>
        <w:spacing w:after="16" w:line="276" w:lineRule="auto"/>
        <w:jc w:val="both"/>
        <w:rPr>
          <w:rFonts w:cstheme="minorHAnsi"/>
          <w:sz w:val="24"/>
          <w:szCs w:val="24"/>
        </w:rPr>
      </w:pPr>
    </w:p>
    <w:p w14:paraId="18C44454" w14:textId="75F2BCB1" w:rsidR="0011317D" w:rsidRDefault="0011317D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Richiedente</w:t>
      </w:r>
      <w:r w:rsidR="00DE4D27">
        <w:rPr>
          <w:rFonts w:cstheme="minorHAnsi"/>
          <w:sz w:val="24"/>
          <w:szCs w:val="24"/>
        </w:rPr>
        <w:t xml:space="preserve"> (Capofila / Promotore)</w:t>
      </w:r>
      <w:r>
        <w:rPr>
          <w:rFonts w:cstheme="minorHAnsi"/>
          <w:sz w:val="24"/>
          <w:szCs w:val="24"/>
        </w:rPr>
        <w:t>:</w:t>
      </w:r>
    </w:p>
    <w:p w14:paraId="3E1C9BC6" w14:textId="47893834" w:rsidR="00A62D87" w:rsidRDefault="00A62D87" w:rsidP="009D3691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Inqu</w:t>
      </w:r>
      <w:r w:rsidR="009D3691">
        <w:rPr>
          <w:rFonts w:cstheme="minorHAnsi"/>
          <w:sz w:val="24"/>
          <w:szCs w:val="24"/>
        </w:rPr>
        <w:t>adramento dell’area di progetto e descrizione generale dell’operazione</w:t>
      </w:r>
    </w:p>
    <w:p w14:paraId="763E06D8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7B34516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36E4A50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2925B981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274A468F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B96D7EF" w14:textId="77777777" w:rsidR="009D3691" w:rsidRDefault="009D3691" w:rsidP="009D3691">
      <w:pPr>
        <w:pStyle w:val="Nessunaspaziatura"/>
        <w:spacing w:after="16" w:line="480" w:lineRule="auto"/>
        <w:ind w:left="720"/>
        <w:jc w:val="both"/>
        <w:rPr>
          <w:rFonts w:cstheme="minorHAnsi"/>
          <w:sz w:val="24"/>
          <w:szCs w:val="24"/>
        </w:rPr>
      </w:pPr>
    </w:p>
    <w:p w14:paraId="69BB226B" w14:textId="1CC929C2" w:rsidR="00A62D87" w:rsidRDefault="00A62D87" w:rsidP="009D3691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Elementi di coerenza con il progetto ZOOLLATTE: </w:t>
      </w:r>
    </w:p>
    <w:p w14:paraId="6781945E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125D1BB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52EBEF3D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4045DE30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2A49744A" w14:textId="77777777" w:rsidR="009D3691" w:rsidRDefault="009D3691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C7E06E9" w14:textId="5E4DEC59" w:rsidR="0011317D" w:rsidRDefault="009D3691" w:rsidP="009D3691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Elenco partnership (oltre il Capofila):</w:t>
      </w:r>
    </w:p>
    <w:p w14:paraId="1282B84C" w14:textId="2CB3BB05" w:rsidR="0011317D" w:rsidRDefault="0011317D" w:rsidP="009D3691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Tematica ambientale affrontata</w:t>
      </w:r>
      <w:r w:rsidRPr="009D3691">
        <w:rPr>
          <w:vertAlign w:val="superscript"/>
        </w:rPr>
        <w:footnoteReference w:id="2"/>
      </w:r>
      <w:r>
        <w:rPr>
          <w:rFonts w:cstheme="minorHAnsi"/>
          <w:sz w:val="24"/>
          <w:szCs w:val="24"/>
        </w:rPr>
        <w:t>:</w:t>
      </w:r>
    </w:p>
    <w:p w14:paraId="205C0C53" w14:textId="00690BDA" w:rsidR="0011317D" w:rsidRDefault="0011317D" w:rsidP="009D3691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Obiettivi, attività, risultati:</w:t>
      </w:r>
    </w:p>
    <w:p w14:paraId="5EFF00A4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7C87189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5FB88C6E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45F034F2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2B2C11B7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696E9BD" w14:textId="77777777" w:rsidR="009D3691" w:rsidRDefault="009D3691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06518507" w14:textId="714B02C6" w:rsidR="0011317D" w:rsidRDefault="0011317D" w:rsidP="009D3691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Area interessata dagli impegni dell’AAA</w:t>
      </w:r>
      <w:r w:rsidR="00DE4D27" w:rsidRPr="009D3691">
        <w:rPr>
          <w:vertAlign w:val="superscript"/>
        </w:rPr>
        <w:footnoteReference w:id="3"/>
      </w:r>
      <w:r w:rsidR="009D3691" w:rsidRPr="009D3691">
        <w:rPr>
          <w:rFonts w:cstheme="minorHAnsi"/>
          <w:sz w:val="24"/>
          <w:szCs w:val="24"/>
          <w:vertAlign w:val="superscript"/>
        </w:rPr>
        <w:t xml:space="preserve"> </w:t>
      </w:r>
      <w:r w:rsidR="005D7643">
        <w:rPr>
          <w:rFonts w:cstheme="minorHAnsi"/>
          <w:sz w:val="24"/>
          <w:szCs w:val="24"/>
        </w:rPr>
        <w:t>(orografia</w:t>
      </w:r>
      <w:r w:rsidR="009D3691">
        <w:rPr>
          <w:rFonts w:cstheme="minorHAnsi"/>
          <w:sz w:val="24"/>
          <w:szCs w:val="24"/>
        </w:rPr>
        <w:t>, ampiezza, uso del suolo, ecc.)</w:t>
      </w:r>
    </w:p>
    <w:p w14:paraId="0D428520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486995DC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15A6FBC1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4214E4FE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6A1C1DC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5B668AD" w14:textId="77777777" w:rsidR="005D7643" w:rsidRDefault="005D7643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F40D16E" w14:textId="05CA3FCF" w:rsidR="00DE4D27" w:rsidRDefault="00DE4D27" w:rsidP="005D7643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Tempistica per attività (il tutto entro 18 mesi):</w:t>
      </w:r>
    </w:p>
    <w:p w14:paraId="74AF57DA" w14:textId="343ADBEA" w:rsidR="00DE4D27" w:rsidRDefault="009D3691" w:rsidP="005D7643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E4D27">
        <w:rPr>
          <w:rFonts w:cstheme="minorHAnsi"/>
          <w:sz w:val="24"/>
          <w:szCs w:val="24"/>
        </w:rPr>
        <w:t>ttività di informazione:</w:t>
      </w:r>
    </w:p>
    <w:p w14:paraId="5A86C0BE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E9D2A16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E6491DD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233CBF80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C8B60D9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AFE942F" w14:textId="5013B48A" w:rsidR="00DE4D27" w:rsidRDefault="00DE4D27" w:rsidP="005D7643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Descrizione delle a</w:t>
      </w:r>
      <w:r w:rsidR="00A62D87">
        <w:rPr>
          <w:rFonts w:cstheme="minorHAnsi"/>
          <w:sz w:val="24"/>
          <w:szCs w:val="24"/>
        </w:rPr>
        <w:t>ttività di divulgazione ed anim</w:t>
      </w:r>
      <w:r>
        <w:rPr>
          <w:rFonts w:cstheme="minorHAnsi"/>
          <w:sz w:val="24"/>
          <w:szCs w:val="24"/>
        </w:rPr>
        <w:t>azione:</w:t>
      </w:r>
    </w:p>
    <w:p w14:paraId="77F226A3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1FC12FA8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514DFDFF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81601CB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F4FA0A3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C3DC949" w14:textId="77777777" w:rsidR="00DE4D27" w:rsidRDefault="00DE4D2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95FE071" w14:textId="77777777" w:rsidR="00DE4D27" w:rsidRDefault="00DE4D2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6E001FD" w14:textId="77777777" w:rsidR="00894B49" w:rsidRDefault="00894B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E3230AF" w14:textId="63560A8F" w:rsidR="00DE4D27" w:rsidRDefault="00DE4D27" w:rsidP="005D7643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L’Accordo Agroambientale d’Area</w:t>
      </w:r>
    </w:p>
    <w:p w14:paraId="1FE4702F" w14:textId="78BDABD1" w:rsidR="005D7643" w:rsidRDefault="005D7643" w:rsidP="005D764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Descrizione</w:t>
      </w:r>
    </w:p>
    <w:p w14:paraId="19B070A7" w14:textId="77777777" w:rsidR="005D7643" w:rsidRDefault="005D7643" w:rsidP="005D764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ind w:left="720"/>
        <w:jc w:val="both"/>
        <w:rPr>
          <w:rFonts w:cstheme="minorHAnsi"/>
          <w:sz w:val="24"/>
          <w:szCs w:val="24"/>
        </w:rPr>
      </w:pPr>
    </w:p>
    <w:p w14:paraId="20DE6547" w14:textId="77777777" w:rsidR="005D7643" w:rsidRDefault="005D7643" w:rsidP="005D764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ind w:left="720"/>
        <w:jc w:val="both"/>
        <w:rPr>
          <w:rFonts w:cstheme="minorHAnsi"/>
          <w:sz w:val="24"/>
          <w:szCs w:val="24"/>
        </w:rPr>
      </w:pPr>
    </w:p>
    <w:p w14:paraId="0EE00786" w14:textId="77777777" w:rsidR="005D7643" w:rsidRDefault="005D7643" w:rsidP="005D764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ind w:left="720"/>
        <w:jc w:val="both"/>
        <w:rPr>
          <w:rFonts w:cstheme="minorHAnsi"/>
          <w:sz w:val="24"/>
          <w:szCs w:val="24"/>
        </w:rPr>
      </w:pPr>
    </w:p>
    <w:p w14:paraId="438D5208" w14:textId="77777777" w:rsidR="005D7643" w:rsidRDefault="005D7643" w:rsidP="005D7643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ind w:left="720"/>
        <w:jc w:val="both"/>
        <w:rPr>
          <w:rFonts w:cstheme="minorHAnsi"/>
          <w:sz w:val="24"/>
          <w:szCs w:val="24"/>
        </w:rPr>
      </w:pPr>
    </w:p>
    <w:p w14:paraId="60BDB478" w14:textId="77777777" w:rsidR="00DE4D27" w:rsidRDefault="00DE4D2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8C15767" w14:textId="0FC80C4B" w:rsidR="00DE4D27" w:rsidRDefault="00DE4D2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partecipanti (incluso Capofila)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3"/>
        <w:gridCol w:w="1502"/>
        <w:gridCol w:w="1619"/>
        <w:gridCol w:w="1493"/>
        <w:gridCol w:w="1563"/>
        <w:gridCol w:w="1320"/>
      </w:tblGrid>
      <w:tr w:rsidR="00DE4D27" w14:paraId="4782506A" w14:textId="19076162" w:rsidTr="00DE4D27">
        <w:tc>
          <w:tcPr>
            <w:tcW w:w="1563" w:type="dxa"/>
          </w:tcPr>
          <w:p w14:paraId="65F5BBD8" w14:textId="0235F643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Capofila</w:t>
            </w:r>
          </w:p>
        </w:tc>
        <w:tc>
          <w:tcPr>
            <w:tcW w:w="1502" w:type="dxa"/>
          </w:tcPr>
          <w:p w14:paraId="1F343386" w14:textId="1F01F81D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Nome</w:t>
            </w:r>
            <w:r w:rsidR="00A62D87" w:rsidRPr="00A62D87">
              <w:rPr>
                <w:rFonts w:cstheme="minorHAnsi"/>
                <w:sz w:val="20"/>
                <w:szCs w:val="20"/>
              </w:rPr>
              <w:t xml:space="preserve"> e tipologia attività (aziende, Comune, associazione, ecc.)</w:t>
            </w:r>
          </w:p>
        </w:tc>
        <w:tc>
          <w:tcPr>
            <w:tcW w:w="1619" w:type="dxa"/>
          </w:tcPr>
          <w:p w14:paraId="30A95E4B" w14:textId="6EB7B595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Referente</w:t>
            </w:r>
          </w:p>
        </w:tc>
        <w:tc>
          <w:tcPr>
            <w:tcW w:w="1493" w:type="dxa"/>
          </w:tcPr>
          <w:p w14:paraId="6C932914" w14:textId="18BE0D3E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Ruolo</w:t>
            </w:r>
          </w:p>
        </w:tc>
        <w:tc>
          <w:tcPr>
            <w:tcW w:w="1563" w:type="dxa"/>
          </w:tcPr>
          <w:p w14:paraId="649BC931" w14:textId="6DB1A240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Impegni</w:t>
            </w:r>
          </w:p>
        </w:tc>
        <w:tc>
          <w:tcPr>
            <w:tcW w:w="1320" w:type="dxa"/>
          </w:tcPr>
          <w:p w14:paraId="4B2FAD6A" w14:textId="5846E62D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Altre informazioni</w:t>
            </w:r>
          </w:p>
        </w:tc>
      </w:tr>
      <w:tr w:rsidR="00DE4D27" w14:paraId="6E522398" w14:textId="7F1C99EA" w:rsidTr="00DE4D27">
        <w:tc>
          <w:tcPr>
            <w:tcW w:w="1563" w:type="dxa"/>
          </w:tcPr>
          <w:p w14:paraId="6D53D6C2" w14:textId="6B35081B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Partner 1</w:t>
            </w:r>
          </w:p>
        </w:tc>
        <w:tc>
          <w:tcPr>
            <w:tcW w:w="1502" w:type="dxa"/>
          </w:tcPr>
          <w:p w14:paraId="4462D207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E2032A2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4432D65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0314C8A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0749A11E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D27" w14:paraId="6AABD207" w14:textId="2EB6C029" w:rsidTr="00DE4D27">
        <w:tc>
          <w:tcPr>
            <w:tcW w:w="1563" w:type="dxa"/>
          </w:tcPr>
          <w:p w14:paraId="602C79C6" w14:textId="6C84F49C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Partner 2</w:t>
            </w:r>
          </w:p>
        </w:tc>
        <w:tc>
          <w:tcPr>
            <w:tcW w:w="1502" w:type="dxa"/>
          </w:tcPr>
          <w:p w14:paraId="25488F00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BA2C651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E9F1107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75D2046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3F6AA94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D27" w14:paraId="4F163138" w14:textId="18FAC6C3" w:rsidTr="00DE4D27">
        <w:tc>
          <w:tcPr>
            <w:tcW w:w="1563" w:type="dxa"/>
          </w:tcPr>
          <w:p w14:paraId="5CA54403" w14:textId="656497ED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Partner 2</w:t>
            </w:r>
          </w:p>
        </w:tc>
        <w:tc>
          <w:tcPr>
            <w:tcW w:w="1502" w:type="dxa"/>
          </w:tcPr>
          <w:p w14:paraId="4B2F0F64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76E432C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C13D2A4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F84A761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7A7D5E5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D27" w14:paraId="0DD2B0A4" w14:textId="2CC58EBB" w:rsidTr="00DE4D27">
        <w:tc>
          <w:tcPr>
            <w:tcW w:w="1563" w:type="dxa"/>
          </w:tcPr>
          <w:p w14:paraId="216B0A49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2765D4D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1E61117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622A6915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00E40A5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32015BEC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D27" w14:paraId="3B602E56" w14:textId="79304B37" w:rsidTr="00DE4D27">
        <w:tc>
          <w:tcPr>
            <w:tcW w:w="1563" w:type="dxa"/>
          </w:tcPr>
          <w:p w14:paraId="66CF4DFB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EF7E2F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3C8AF69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34FE1CEC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13A8520B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CC27F0E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4D27" w14:paraId="2C3F45DE" w14:textId="5C912283" w:rsidTr="00DE4D27">
        <w:tc>
          <w:tcPr>
            <w:tcW w:w="1563" w:type="dxa"/>
          </w:tcPr>
          <w:p w14:paraId="73DE77E0" w14:textId="1150F05F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8A9B606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1B8E283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0CD6AFBB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2320613E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46E5E10B" w14:textId="77777777" w:rsidR="00DE4D27" w:rsidRPr="00A62D87" w:rsidRDefault="00DE4D27" w:rsidP="0011317D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2D87" w14:paraId="3BB0A1A4" w14:textId="7BF73A95" w:rsidTr="00DE4D27">
        <w:tc>
          <w:tcPr>
            <w:tcW w:w="1563" w:type="dxa"/>
          </w:tcPr>
          <w:p w14:paraId="12680DEC" w14:textId="0DDDCEBD" w:rsidR="00A62D87" w:rsidRPr="00A62D87" w:rsidRDefault="00A62D87" w:rsidP="00A62D87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A62D87">
              <w:rPr>
                <w:rFonts w:cstheme="minorHAnsi"/>
                <w:sz w:val="20"/>
                <w:szCs w:val="20"/>
              </w:rPr>
              <w:t>Partner n</w:t>
            </w:r>
          </w:p>
        </w:tc>
        <w:tc>
          <w:tcPr>
            <w:tcW w:w="1502" w:type="dxa"/>
          </w:tcPr>
          <w:p w14:paraId="3CEADA05" w14:textId="77777777" w:rsidR="00A62D87" w:rsidRPr="00A62D87" w:rsidRDefault="00A62D87" w:rsidP="00A62D87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8BAD001" w14:textId="77777777" w:rsidR="00A62D87" w:rsidRPr="00A62D87" w:rsidRDefault="00A62D87" w:rsidP="00A62D87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1CA7634" w14:textId="77777777" w:rsidR="00A62D87" w:rsidRPr="00A62D87" w:rsidRDefault="00A62D87" w:rsidP="00A62D87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F257970" w14:textId="77777777" w:rsidR="00A62D87" w:rsidRPr="00A62D87" w:rsidRDefault="00A62D87" w:rsidP="00A62D87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20" w:type="dxa"/>
          </w:tcPr>
          <w:p w14:paraId="568F734B" w14:textId="77777777" w:rsidR="00A62D87" w:rsidRPr="00A62D87" w:rsidRDefault="00A62D87" w:rsidP="00A62D87">
            <w:pPr>
              <w:pStyle w:val="Nessunaspaziatura"/>
              <w:spacing w:after="16" w:line="48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C42F544" w14:textId="77777777" w:rsidR="00DE4D27" w:rsidRDefault="00DE4D2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73CD085" w14:textId="73187CDE" w:rsidR="00DE4D27" w:rsidRPr="005D7643" w:rsidRDefault="00DE4D27" w:rsidP="005D7643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 w:rsidRPr="005D7643">
        <w:rPr>
          <w:rFonts w:cstheme="minorHAnsi"/>
          <w:sz w:val="24"/>
          <w:szCs w:val="24"/>
        </w:rPr>
        <w:lastRenderedPageBreak/>
        <w:t>Team di Progetto</w:t>
      </w:r>
    </w:p>
    <w:p w14:paraId="0D7B48E9" w14:textId="11D854D3" w:rsidR="00DE4D27" w:rsidRDefault="00DE4D2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Referente Tecni</w:t>
      </w:r>
      <w:r w:rsidR="009D3691">
        <w:rPr>
          <w:rFonts w:cstheme="minorHAnsi"/>
          <w:sz w:val="24"/>
          <w:szCs w:val="24"/>
        </w:rPr>
        <w:t xml:space="preserve">co – Scientifico (obbligatorio)Nome e </w:t>
      </w:r>
      <w:proofErr w:type="gramStart"/>
      <w:r w:rsidR="009D3691">
        <w:rPr>
          <w:rFonts w:cstheme="minorHAnsi"/>
          <w:sz w:val="24"/>
          <w:szCs w:val="24"/>
        </w:rPr>
        <w:t xml:space="preserve">recapiti  </w:t>
      </w:r>
      <w:r>
        <w:rPr>
          <w:rFonts w:cstheme="minorHAnsi"/>
          <w:sz w:val="24"/>
          <w:szCs w:val="24"/>
        </w:rPr>
        <w:t>mail</w:t>
      </w:r>
      <w:proofErr w:type="gramEnd"/>
      <w:r>
        <w:rPr>
          <w:rFonts w:cstheme="minorHAnsi"/>
          <w:sz w:val="24"/>
          <w:szCs w:val="24"/>
        </w:rPr>
        <w:t>, telefonici e CV</w:t>
      </w:r>
    </w:p>
    <w:p w14:paraId="61D9017F" w14:textId="7C7C29C3" w:rsidR="00DE4D27" w:rsidRDefault="00DE4D2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Altri componenti team:</w:t>
      </w:r>
    </w:p>
    <w:p w14:paraId="0AB93249" w14:textId="77777777" w:rsidR="00894B49" w:rsidRDefault="00894B49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9221977" w14:textId="10896A85" w:rsidR="00A62D87" w:rsidRDefault="00A62D87" w:rsidP="005D7643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(Eventuali) indicatori per la valutazione dei progressi progettuali:</w:t>
      </w:r>
    </w:p>
    <w:p w14:paraId="177F7274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0F568504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053998C3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0DA62E0F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B41B849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347A342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0081A516" w14:textId="77777777" w:rsidR="009D3691" w:rsidRDefault="009D3691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51E14220" w14:textId="4674D24D" w:rsidR="00A62D87" w:rsidRDefault="005D7643" w:rsidP="005D7643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</w:t>
      </w:r>
      <w:r w:rsidR="009D3691">
        <w:rPr>
          <w:rFonts w:cstheme="minorHAnsi"/>
          <w:sz w:val="24"/>
          <w:szCs w:val="24"/>
        </w:rPr>
        <w:t xml:space="preserve"> output fisici previsti</w:t>
      </w:r>
    </w:p>
    <w:p w14:paraId="08A6FE1C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096F25BC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080746B3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1A2FEF00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4E4EF38B" w14:textId="77777777" w:rsidR="009D3691" w:rsidRDefault="009D3691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79A1E32" w14:textId="1E8548DF" w:rsidR="009705B0" w:rsidRDefault="009705B0" w:rsidP="005D7643">
      <w:pPr>
        <w:pStyle w:val="Nessunaspaziatura"/>
        <w:numPr>
          <w:ilvl w:val="0"/>
          <w:numId w:val="16"/>
        </w:numPr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Modalità di stima delle spese di progetto:</w:t>
      </w:r>
    </w:p>
    <w:p w14:paraId="3BF0840B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15065C33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00BC32E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4E4B8D75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437EA1DD" w14:textId="77777777" w:rsidR="009D3691" w:rsidRDefault="009D3691" w:rsidP="009D3691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DCAD93B" w14:textId="77777777" w:rsidR="00894B49" w:rsidRDefault="00894B49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69FCADE8" w14:textId="67F677FE" w:rsidR="00894B49" w:rsidRDefault="00894B49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Data,</w:t>
      </w:r>
    </w:p>
    <w:p w14:paraId="1DA898B1" w14:textId="7566463A" w:rsidR="00894B49" w:rsidRDefault="00894B49" w:rsidP="00894B49">
      <w:pPr>
        <w:pStyle w:val="Nessunaspaziatura"/>
        <w:spacing w:after="16" w:line="480" w:lineRule="auto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Firma___________________________</w:t>
      </w:r>
    </w:p>
    <w:p w14:paraId="4EDAA4CD" w14:textId="77777777" w:rsidR="00A62D87" w:rsidRDefault="00A62D8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49B2ADDA" w14:textId="77777777" w:rsidR="00A62D87" w:rsidRDefault="00A62D8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25860626" w14:textId="77777777" w:rsidR="00A62D87" w:rsidRDefault="00A62D8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771836C9" w14:textId="77777777" w:rsidR="00DE4D27" w:rsidRDefault="00DE4D27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34271E02" w14:textId="77777777" w:rsidR="0011317D" w:rsidRPr="00B21384" w:rsidRDefault="0011317D" w:rsidP="0011317D">
      <w:pPr>
        <w:pStyle w:val="Nessunaspaziatura"/>
        <w:spacing w:after="16" w:line="480" w:lineRule="auto"/>
        <w:jc w:val="both"/>
        <w:rPr>
          <w:rFonts w:cstheme="minorHAnsi"/>
          <w:sz w:val="24"/>
          <w:szCs w:val="24"/>
        </w:rPr>
      </w:pPr>
    </w:p>
    <w:p w14:paraId="5B8B58C9" w14:textId="77777777" w:rsidR="00CD09FB" w:rsidRDefault="00CD09FB">
      <w:pPr>
        <w:rPr>
          <w:rFonts w:eastAsiaTheme="majorEastAsia" w:cstheme="minorHAnsi"/>
          <w:b/>
          <w:bCs/>
          <w:color w:val="4F6228" w:themeColor="accent3" w:themeShade="80"/>
          <w:sz w:val="24"/>
          <w:szCs w:val="24"/>
        </w:rPr>
      </w:pPr>
      <w:r>
        <w:rPr>
          <w:rFonts w:cstheme="minorHAnsi"/>
          <w:color w:val="4F6228" w:themeColor="accent3" w:themeShade="80"/>
          <w:sz w:val="24"/>
          <w:szCs w:val="24"/>
        </w:rPr>
        <w:br w:type="page"/>
      </w:r>
    </w:p>
    <w:p w14:paraId="12C5828C" w14:textId="3C8481F9" w:rsidR="00394F5C" w:rsidRPr="00B8620B" w:rsidRDefault="00ED435D" w:rsidP="00394F5C">
      <w:pPr>
        <w:pStyle w:val="Titolo1"/>
        <w:rPr>
          <w:rFonts w:asciiTheme="minorHAnsi" w:hAnsiTheme="minorHAnsi" w:cstheme="minorHAnsi"/>
          <w:color w:val="4F6228" w:themeColor="accent3" w:themeShade="80"/>
          <w:sz w:val="24"/>
          <w:szCs w:val="24"/>
        </w:rPr>
      </w:pPr>
      <w:bookmarkStart w:id="2" w:name="_Toc84339836"/>
      <w:r>
        <w:rPr>
          <w:rFonts w:asciiTheme="minorHAnsi" w:hAnsiTheme="minorHAnsi" w:cstheme="minorHAnsi"/>
          <w:color w:val="4F6228" w:themeColor="accent3" w:themeShade="80"/>
          <w:sz w:val="24"/>
          <w:szCs w:val="24"/>
        </w:rPr>
        <w:lastRenderedPageBreak/>
        <w:t>ALLEGATO</w:t>
      </w:r>
      <w:r w:rsidR="00E14778">
        <w:rPr>
          <w:rFonts w:asciiTheme="minorHAnsi" w:hAnsiTheme="minorHAnsi" w:cstheme="minorHAnsi"/>
          <w:color w:val="4F6228" w:themeColor="accent3" w:themeShade="80"/>
          <w:sz w:val="24"/>
          <w:szCs w:val="24"/>
        </w:rPr>
        <w:t xml:space="preserve"> 3</w:t>
      </w:r>
      <w:r w:rsidR="00394F5C" w:rsidRPr="00B8620B">
        <w:rPr>
          <w:rFonts w:asciiTheme="minorHAnsi" w:hAnsiTheme="minorHAnsi" w:cstheme="minorHAnsi"/>
          <w:color w:val="4F6228" w:themeColor="accent3" w:themeShade="80"/>
          <w:sz w:val="24"/>
          <w:szCs w:val="24"/>
        </w:rPr>
        <w:t xml:space="preserve"> – Dichiarazione CV</w:t>
      </w:r>
      <w:bookmarkEnd w:id="2"/>
    </w:p>
    <w:p w14:paraId="34E006E1" w14:textId="77777777" w:rsidR="00394F5C" w:rsidRPr="00B21384" w:rsidRDefault="00394F5C" w:rsidP="00394F5C">
      <w:pPr>
        <w:rPr>
          <w:sz w:val="24"/>
          <w:szCs w:val="24"/>
        </w:rPr>
      </w:pPr>
    </w:p>
    <w:p w14:paraId="595F5BA6" w14:textId="77777777" w:rsidR="00394F5C" w:rsidRPr="00B21384" w:rsidRDefault="00394F5C" w:rsidP="00394F5C">
      <w:pPr>
        <w:rPr>
          <w:sz w:val="24"/>
          <w:szCs w:val="24"/>
        </w:rPr>
      </w:pPr>
    </w:p>
    <w:p w14:paraId="1174C3C7" w14:textId="021A34B8" w:rsidR="00394F5C" w:rsidRPr="00B21384" w:rsidRDefault="00394F5C" w:rsidP="00394F5C">
      <w:pPr>
        <w:jc w:val="center"/>
        <w:rPr>
          <w:sz w:val="24"/>
          <w:szCs w:val="24"/>
        </w:rPr>
      </w:pPr>
      <w:r w:rsidRPr="00B21384">
        <w:rPr>
          <w:sz w:val="24"/>
          <w:szCs w:val="24"/>
        </w:rPr>
        <w:t>DICHIARAZIONE DI AUTENTICITA’ DELLE IN FORMAZIONI CONTENUTE NEL CURRICULUM VITAE</w:t>
      </w:r>
    </w:p>
    <w:p w14:paraId="5DEC8D70" w14:textId="77777777" w:rsidR="00394F5C" w:rsidRPr="00B21384" w:rsidRDefault="00394F5C" w:rsidP="00394F5C">
      <w:pPr>
        <w:rPr>
          <w:sz w:val="24"/>
          <w:szCs w:val="24"/>
        </w:rPr>
      </w:pPr>
    </w:p>
    <w:p w14:paraId="70D7BD5F" w14:textId="52F2D3A8" w:rsidR="00394F5C" w:rsidRPr="00B21384" w:rsidRDefault="00394F5C" w:rsidP="00394F5C">
      <w:pPr>
        <w:jc w:val="both"/>
        <w:rPr>
          <w:sz w:val="24"/>
          <w:szCs w:val="24"/>
        </w:rPr>
      </w:pPr>
      <w:r w:rsidRPr="00B21384">
        <w:rPr>
          <w:sz w:val="24"/>
          <w:szCs w:val="24"/>
        </w:rPr>
        <w:t>Il/La sottoscritto/a___________________________________</w:t>
      </w:r>
    </w:p>
    <w:p w14:paraId="72F2429F" w14:textId="3E2B7D91" w:rsidR="00394F5C" w:rsidRPr="00B21384" w:rsidRDefault="0097636E" w:rsidP="00394F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r w:rsidR="00394F5C" w:rsidRPr="00B21384">
        <w:rPr>
          <w:sz w:val="24"/>
          <w:szCs w:val="24"/>
        </w:rPr>
        <w:t>__________________________ il_________________________________</w:t>
      </w:r>
    </w:p>
    <w:p w14:paraId="66D916AB" w14:textId="52CBA0B6" w:rsidR="00394F5C" w:rsidRPr="00B21384" w:rsidRDefault="0097636E" w:rsidP="00394F5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CF_________________________residente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a______________</w:t>
      </w:r>
      <w:r w:rsidR="00394F5C" w:rsidRPr="00B21384">
        <w:rPr>
          <w:sz w:val="24"/>
          <w:szCs w:val="24"/>
        </w:rPr>
        <w:t>_____in</w:t>
      </w:r>
      <w:proofErr w:type="spellEnd"/>
      <w:r w:rsidR="00394F5C" w:rsidRPr="00B21384">
        <w:rPr>
          <w:sz w:val="24"/>
          <w:szCs w:val="24"/>
        </w:rPr>
        <w:t>_______________</w:t>
      </w:r>
    </w:p>
    <w:p w14:paraId="30D86B1E" w14:textId="77777777" w:rsidR="00394F5C" w:rsidRPr="00B21384" w:rsidRDefault="00394F5C" w:rsidP="00394F5C">
      <w:pPr>
        <w:jc w:val="both"/>
        <w:rPr>
          <w:sz w:val="24"/>
          <w:szCs w:val="24"/>
        </w:rPr>
      </w:pPr>
    </w:p>
    <w:p w14:paraId="78C4A717" w14:textId="5A6CA02C" w:rsidR="00394F5C" w:rsidRPr="00B21384" w:rsidRDefault="00394F5C" w:rsidP="00394F5C">
      <w:pPr>
        <w:jc w:val="both"/>
        <w:rPr>
          <w:b/>
          <w:sz w:val="24"/>
          <w:szCs w:val="24"/>
        </w:rPr>
      </w:pPr>
      <w:r w:rsidRPr="00B21384">
        <w:rPr>
          <w:sz w:val="24"/>
          <w:szCs w:val="24"/>
        </w:rPr>
        <w:t xml:space="preserve">Consapevole delle sanzioni penali previste per il caso di falsità in atti e dichiarazioni mendaci, così come stabilito dall’art. 76 del DPR 445 del 28/12/2000 DICHIARO che </w:t>
      </w:r>
      <w:r w:rsidRPr="00B21384">
        <w:rPr>
          <w:b/>
          <w:sz w:val="24"/>
          <w:szCs w:val="24"/>
        </w:rPr>
        <w:t>tutte le informazioni contenute nel curriculum vitae corrispondono al vero.</w:t>
      </w:r>
    </w:p>
    <w:p w14:paraId="60CD7BA4" w14:textId="77777777" w:rsidR="00394F5C" w:rsidRPr="00B21384" w:rsidRDefault="00394F5C" w:rsidP="00394F5C">
      <w:pPr>
        <w:jc w:val="both"/>
        <w:rPr>
          <w:sz w:val="24"/>
          <w:szCs w:val="24"/>
        </w:rPr>
      </w:pPr>
    </w:p>
    <w:p w14:paraId="1449B052" w14:textId="51A02C0A" w:rsidR="00394F5C" w:rsidRPr="00B21384" w:rsidRDefault="00394F5C" w:rsidP="00394F5C">
      <w:pPr>
        <w:jc w:val="both"/>
        <w:rPr>
          <w:sz w:val="24"/>
          <w:szCs w:val="24"/>
        </w:rPr>
      </w:pPr>
      <w:r w:rsidRPr="00B21384">
        <w:rPr>
          <w:sz w:val="24"/>
          <w:szCs w:val="24"/>
        </w:rPr>
        <w:t>Luogo e data</w:t>
      </w:r>
    </w:p>
    <w:p w14:paraId="69FE08B0" w14:textId="3FA6A824" w:rsidR="00394F5C" w:rsidRPr="00B21384" w:rsidRDefault="00394F5C" w:rsidP="00B21384">
      <w:pPr>
        <w:ind w:left="7080"/>
        <w:jc w:val="both"/>
        <w:rPr>
          <w:sz w:val="24"/>
          <w:szCs w:val="24"/>
        </w:rPr>
      </w:pPr>
      <w:r w:rsidRPr="00B21384">
        <w:rPr>
          <w:sz w:val="24"/>
          <w:szCs w:val="24"/>
        </w:rPr>
        <w:t>Firma leggibile</w:t>
      </w:r>
    </w:p>
    <w:p w14:paraId="42652C6B" w14:textId="70F746AD" w:rsidR="00394F5C" w:rsidRPr="00B21384" w:rsidRDefault="00394F5C" w:rsidP="00394F5C">
      <w:pPr>
        <w:jc w:val="both"/>
        <w:rPr>
          <w:sz w:val="24"/>
          <w:szCs w:val="24"/>
        </w:rPr>
      </w:pPr>
      <w:r w:rsidRPr="00B21384">
        <w:rPr>
          <w:sz w:val="24"/>
          <w:szCs w:val="24"/>
        </w:rPr>
        <w:t>Si Allega documento di identità</w:t>
      </w:r>
    </w:p>
    <w:p w14:paraId="3D08B99D" w14:textId="77777777" w:rsidR="00394F5C" w:rsidRPr="00B21384" w:rsidRDefault="00394F5C" w:rsidP="00BA55E2">
      <w:pPr>
        <w:jc w:val="both"/>
        <w:rPr>
          <w:sz w:val="24"/>
          <w:szCs w:val="24"/>
        </w:rPr>
      </w:pPr>
    </w:p>
    <w:sectPr w:rsidR="00394F5C" w:rsidRPr="00B21384" w:rsidSect="002F1A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418" w:bottom="1701" w:left="1418" w:header="56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BAF9" w14:textId="77777777" w:rsidR="00D22229" w:rsidRDefault="00D22229" w:rsidP="00456783">
      <w:pPr>
        <w:spacing w:after="0" w:line="240" w:lineRule="auto"/>
      </w:pPr>
      <w:r>
        <w:separator/>
      </w:r>
    </w:p>
  </w:endnote>
  <w:endnote w:type="continuationSeparator" w:id="0">
    <w:p w14:paraId="6B952728" w14:textId="77777777" w:rsidR="00D22229" w:rsidRDefault="00D22229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3D29" w14:textId="77777777" w:rsidR="006455BE" w:rsidRDefault="006455BE" w:rsidP="000C7842">
    <w:pPr>
      <w:pStyle w:val="Pidipagina"/>
      <w:ind w:right="360"/>
      <w:jc w:val="center"/>
    </w:pPr>
  </w:p>
  <w:p w14:paraId="4A5D3452" w14:textId="2ECAAF94" w:rsidR="006455BE" w:rsidRPr="006E2AE0" w:rsidRDefault="006455BE" w:rsidP="000C7842">
    <w:pPr>
      <w:pStyle w:val="Pidipaginadispari-Titoloavviso"/>
      <w:rPr>
        <w:lang w:eastAsia="it-IT"/>
      </w:rPr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C9B6279" wp14:editId="3076EA3A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15265"/>
              <wp:effectExtent l="0" t="0" r="0" b="4445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15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5DC5C" w14:textId="77777777" w:rsidR="006455BE" w:rsidRPr="003645B3" w:rsidRDefault="006455BE" w:rsidP="000C7842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5E0168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21</w: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9B62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69.5pt;margin-top:772.55pt;width:36.05pt;height:16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" o:allowincell="f" filled="f" stroked="f">
              <v:textbox style="mso-fit-shape-to-text:t">
                <w:txbxContent>
                  <w:p w14:paraId="1AB5DC5C" w14:textId="77777777" w:rsidR="006455BE" w:rsidRPr="003645B3" w:rsidRDefault="006455BE" w:rsidP="000C7842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5E0168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21</w: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lang w:eastAsia="it-IT"/>
      </w:rPr>
      <w:t xml:space="preserve">Bando Sottomisura 16.5 Speciale Aree Interne – Marmo Platano </w:t>
    </w:r>
  </w:p>
  <w:p w14:paraId="74AD133D" w14:textId="77777777" w:rsidR="006455BE" w:rsidRPr="00AB7F5A" w:rsidRDefault="006455BE" w:rsidP="000C7842">
    <w:pPr>
      <w:pStyle w:val="Pidipaginadispari-Dipartimento"/>
    </w:pPr>
    <w:r w:rsidRPr="00AB7F5A">
      <w:t>Regione Basilicata Dipartimento Politiche Agricole e Forestali</w:t>
    </w:r>
  </w:p>
  <w:p w14:paraId="2EC8091E" w14:textId="77777777" w:rsidR="006455BE" w:rsidRDefault="006455BE" w:rsidP="000C7842">
    <w:pPr>
      <w:pStyle w:val="Pidipagina"/>
    </w:pPr>
    <w:r>
      <w:rPr>
        <w:rFonts w:cs="Times New Roman"/>
        <w:b/>
        <w:color w:val="808080" w:themeColor="background1" w:themeShade="80"/>
        <w:sz w:val="14"/>
        <w:szCs w:val="20"/>
      </w:rPr>
      <w:t xml:space="preserve">Autorità di Gestione PSR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>Basilicata 2014-2020 - Via Vincenzo Verrastro, 10 - 85100 Potenza</w:t>
    </w: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301D9DBD" wp14:editId="7B393712">
          <wp:simplePos x="0" y="0"/>
          <wp:positionH relativeFrom="page">
            <wp:posOffset>0</wp:posOffset>
          </wp:positionH>
          <wp:positionV relativeFrom="page">
            <wp:posOffset>9236075</wp:posOffset>
          </wp:positionV>
          <wp:extent cx="7559749" cy="1456661"/>
          <wp:effectExtent l="0" t="0" r="3175" b="0"/>
          <wp:wrapNone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Int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456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E144" w14:textId="77777777" w:rsidR="00D22229" w:rsidRDefault="00D22229" w:rsidP="00456783">
      <w:pPr>
        <w:spacing w:after="0" w:line="240" w:lineRule="auto"/>
      </w:pPr>
      <w:r>
        <w:separator/>
      </w:r>
    </w:p>
  </w:footnote>
  <w:footnote w:type="continuationSeparator" w:id="0">
    <w:p w14:paraId="0D6E1BB4" w14:textId="77777777" w:rsidR="00D22229" w:rsidRDefault="00D22229" w:rsidP="00456783">
      <w:pPr>
        <w:spacing w:after="0" w:line="240" w:lineRule="auto"/>
      </w:pPr>
      <w:r>
        <w:continuationSeparator/>
      </w:r>
    </w:p>
  </w:footnote>
  <w:footnote w:id="1">
    <w:p w14:paraId="17DBAAAF" w14:textId="7CF02C50" w:rsidR="006455BE" w:rsidRPr="00894B49" w:rsidRDefault="006455BE" w:rsidP="00894B49">
      <w:pPr>
        <w:pStyle w:val="Testonotaapidipagina"/>
        <w:jc w:val="both"/>
        <w:rPr>
          <w:sz w:val="16"/>
          <w:szCs w:val="16"/>
        </w:rPr>
      </w:pPr>
      <w:r w:rsidRPr="00894B49">
        <w:rPr>
          <w:rStyle w:val="Rimandonotaapidipagina"/>
          <w:sz w:val="16"/>
          <w:szCs w:val="16"/>
        </w:rPr>
        <w:footnoteRef/>
      </w:r>
      <w:r w:rsidRPr="00894B49">
        <w:rPr>
          <w:sz w:val="16"/>
          <w:szCs w:val="16"/>
        </w:rPr>
        <w:t xml:space="preserve"> </w:t>
      </w:r>
      <w:r>
        <w:rPr>
          <w:sz w:val="16"/>
          <w:szCs w:val="16"/>
        </w:rPr>
        <w:t>= Da sostituire</w:t>
      </w:r>
      <w:r w:rsidRPr="00894B49">
        <w:rPr>
          <w:sz w:val="16"/>
          <w:szCs w:val="16"/>
        </w:rPr>
        <w:t xml:space="preserve"> entro 30 gg dalla firma dell’atto di concessione del sostegno con l’</w:t>
      </w:r>
      <w:r>
        <w:rPr>
          <w:sz w:val="16"/>
          <w:szCs w:val="16"/>
        </w:rPr>
        <w:t xml:space="preserve">accordo definitivo registrato (anche presso </w:t>
      </w:r>
      <w:proofErr w:type="spellStart"/>
      <w:r>
        <w:rPr>
          <w:sz w:val="16"/>
          <w:szCs w:val="16"/>
        </w:rPr>
        <w:t>AdE</w:t>
      </w:r>
      <w:proofErr w:type="spellEnd"/>
      <w:r>
        <w:rPr>
          <w:sz w:val="16"/>
          <w:szCs w:val="16"/>
        </w:rPr>
        <w:t>)</w:t>
      </w:r>
    </w:p>
  </w:footnote>
  <w:footnote w:id="2">
    <w:p w14:paraId="061A886F" w14:textId="651A346A" w:rsidR="006455BE" w:rsidRPr="0011317D" w:rsidRDefault="006455BE">
      <w:pPr>
        <w:pStyle w:val="Testonotaapidipagina"/>
        <w:rPr>
          <w:sz w:val="18"/>
          <w:szCs w:val="18"/>
        </w:rPr>
      </w:pPr>
      <w:r w:rsidRPr="0011317D">
        <w:rPr>
          <w:rStyle w:val="Rimandonotaapidipagina"/>
          <w:sz w:val="18"/>
          <w:szCs w:val="18"/>
        </w:rPr>
        <w:footnoteRef/>
      </w:r>
      <w:r w:rsidRPr="0011317D">
        <w:rPr>
          <w:sz w:val="18"/>
          <w:szCs w:val="18"/>
        </w:rPr>
        <w:t xml:space="preserve"> = Mitigazione ed adattamento cambiamenti climatici, </w:t>
      </w:r>
      <w:r>
        <w:rPr>
          <w:sz w:val="18"/>
          <w:szCs w:val="18"/>
        </w:rPr>
        <w:t>efficientamento delle risorse idriche, biodiversità, diffusione energia rinnovabile</w:t>
      </w:r>
    </w:p>
  </w:footnote>
  <w:footnote w:id="3">
    <w:p w14:paraId="0338ECE3" w14:textId="537B8989" w:rsidR="006455BE" w:rsidRPr="00DE4D27" w:rsidRDefault="006455BE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DE4D27">
        <w:rPr>
          <w:sz w:val="18"/>
          <w:szCs w:val="18"/>
        </w:rPr>
        <w:t>= L’avviso non attiva altre misure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E3F9" w14:textId="77777777" w:rsidR="006455BE" w:rsidRDefault="006455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7659" w14:textId="77777777" w:rsidR="006455BE" w:rsidRDefault="006455BE" w:rsidP="00106515">
    <w:pPr>
      <w:pStyle w:val="Intestazione"/>
      <w:tabs>
        <w:tab w:val="clear" w:pos="4819"/>
        <w:tab w:val="clear" w:pos="9638"/>
        <w:tab w:val="left" w:pos="2280"/>
      </w:tabs>
    </w:pPr>
    <w:r>
      <w:rPr>
        <w:rFonts w:eastAsia="Times New Roman"/>
        <w:noProof/>
        <w:lang w:eastAsia="it-IT"/>
      </w:rPr>
      <w:drawing>
        <wp:inline distT="0" distB="0" distL="0" distR="0" wp14:anchorId="3E41D18B" wp14:editId="7E10A094">
          <wp:extent cx="1587954" cy="949525"/>
          <wp:effectExtent l="0" t="0" r="0" b="0"/>
          <wp:docPr id="1" name="Immagine 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5EED3ADC" wp14:editId="4DF7F5BE">
          <wp:extent cx="3550861" cy="940467"/>
          <wp:effectExtent l="0" t="0" r="0" b="0"/>
          <wp:docPr id="2" name="Immagine 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D1AAF" w14:textId="77777777" w:rsidR="006455BE" w:rsidRPr="003E1679" w:rsidRDefault="006455BE" w:rsidP="003E167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990C" w14:textId="77777777" w:rsidR="006455BE" w:rsidRDefault="006455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7B1"/>
    <w:multiLevelType w:val="hybridMultilevel"/>
    <w:tmpl w:val="229E80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F00"/>
    <w:multiLevelType w:val="hybridMultilevel"/>
    <w:tmpl w:val="9586C2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20DF"/>
    <w:multiLevelType w:val="hybridMultilevel"/>
    <w:tmpl w:val="24CAD5B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B">
      <w:start w:val="1"/>
      <w:numFmt w:val="bullet"/>
      <w:lvlText w:val=""/>
      <w:lvlJc w:val="left"/>
      <w:pPr>
        <w:ind w:left="2023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B58"/>
    <w:multiLevelType w:val="hybridMultilevel"/>
    <w:tmpl w:val="5B1484CE"/>
    <w:lvl w:ilvl="0" w:tplc="F1F0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C57DC"/>
    <w:multiLevelType w:val="hybridMultilevel"/>
    <w:tmpl w:val="583A0836"/>
    <w:lvl w:ilvl="0" w:tplc="5A96BC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145B9"/>
    <w:multiLevelType w:val="hybridMultilevel"/>
    <w:tmpl w:val="04C0AF82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279D"/>
    <w:multiLevelType w:val="hybridMultilevel"/>
    <w:tmpl w:val="BB74003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63EA1"/>
    <w:multiLevelType w:val="hybridMultilevel"/>
    <w:tmpl w:val="AE00CA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C5DB2"/>
    <w:multiLevelType w:val="hybridMultilevel"/>
    <w:tmpl w:val="A61AAC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C5A71"/>
    <w:multiLevelType w:val="hybridMultilevel"/>
    <w:tmpl w:val="30F243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54FD1"/>
    <w:multiLevelType w:val="hybridMultilevel"/>
    <w:tmpl w:val="836EB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F3DCD"/>
    <w:multiLevelType w:val="hybridMultilevel"/>
    <w:tmpl w:val="4BEE4F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1D11"/>
    <w:multiLevelType w:val="hybridMultilevel"/>
    <w:tmpl w:val="BB202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F2661"/>
    <w:multiLevelType w:val="hybridMultilevel"/>
    <w:tmpl w:val="D234A296"/>
    <w:lvl w:ilvl="0" w:tplc="BCFA3F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2859EA"/>
    <w:multiLevelType w:val="hybridMultilevel"/>
    <w:tmpl w:val="51A81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36581"/>
    <w:multiLevelType w:val="hybridMultilevel"/>
    <w:tmpl w:val="B2F28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36EF5"/>
    <w:multiLevelType w:val="hybridMultilevel"/>
    <w:tmpl w:val="ADA4D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8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  <w:num w:numId="16">
    <w:abstractNumId w:val="15"/>
  </w:num>
  <w:num w:numId="1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95"/>
    <w:rsid w:val="000008E9"/>
    <w:rsid w:val="0000145C"/>
    <w:rsid w:val="00001FF7"/>
    <w:rsid w:val="00003B5E"/>
    <w:rsid w:val="00003DCB"/>
    <w:rsid w:val="0000466B"/>
    <w:rsid w:val="00004FBA"/>
    <w:rsid w:val="00005367"/>
    <w:rsid w:val="00005A21"/>
    <w:rsid w:val="000063F6"/>
    <w:rsid w:val="00007102"/>
    <w:rsid w:val="000102FB"/>
    <w:rsid w:val="00010B8C"/>
    <w:rsid w:val="00010E88"/>
    <w:rsid w:val="000112C9"/>
    <w:rsid w:val="0001265B"/>
    <w:rsid w:val="000129B4"/>
    <w:rsid w:val="00012D5D"/>
    <w:rsid w:val="00013130"/>
    <w:rsid w:val="000142A5"/>
    <w:rsid w:val="0001517B"/>
    <w:rsid w:val="00016A49"/>
    <w:rsid w:val="00021C6A"/>
    <w:rsid w:val="000226D9"/>
    <w:rsid w:val="00022786"/>
    <w:rsid w:val="000228BD"/>
    <w:rsid w:val="00022BD8"/>
    <w:rsid w:val="000251D1"/>
    <w:rsid w:val="00025CC2"/>
    <w:rsid w:val="00026911"/>
    <w:rsid w:val="00026C31"/>
    <w:rsid w:val="000302F2"/>
    <w:rsid w:val="00031968"/>
    <w:rsid w:val="00032BBA"/>
    <w:rsid w:val="000336B0"/>
    <w:rsid w:val="0003541D"/>
    <w:rsid w:val="00036679"/>
    <w:rsid w:val="00036E3F"/>
    <w:rsid w:val="000374D7"/>
    <w:rsid w:val="00037F71"/>
    <w:rsid w:val="00040165"/>
    <w:rsid w:val="000421F7"/>
    <w:rsid w:val="000448A0"/>
    <w:rsid w:val="00045263"/>
    <w:rsid w:val="0004545E"/>
    <w:rsid w:val="00047AE8"/>
    <w:rsid w:val="00047E7A"/>
    <w:rsid w:val="00047EAF"/>
    <w:rsid w:val="00052074"/>
    <w:rsid w:val="00052B03"/>
    <w:rsid w:val="00053569"/>
    <w:rsid w:val="000535CF"/>
    <w:rsid w:val="000544A1"/>
    <w:rsid w:val="00054631"/>
    <w:rsid w:val="00054C14"/>
    <w:rsid w:val="00054D65"/>
    <w:rsid w:val="000556F7"/>
    <w:rsid w:val="00056309"/>
    <w:rsid w:val="000565CE"/>
    <w:rsid w:val="000606B6"/>
    <w:rsid w:val="00060C09"/>
    <w:rsid w:val="00060C30"/>
    <w:rsid w:val="000611DD"/>
    <w:rsid w:val="00061FE1"/>
    <w:rsid w:val="000622CC"/>
    <w:rsid w:val="00062A46"/>
    <w:rsid w:val="000638DB"/>
    <w:rsid w:val="0006398E"/>
    <w:rsid w:val="00064FD7"/>
    <w:rsid w:val="00071003"/>
    <w:rsid w:val="000726A0"/>
    <w:rsid w:val="00072C2C"/>
    <w:rsid w:val="00073534"/>
    <w:rsid w:val="000739FC"/>
    <w:rsid w:val="00073E5B"/>
    <w:rsid w:val="00073F56"/>
    <w:rsid w:val="0007440D"/>
    <w:rsid w:val="000745B0"/>
    <w:rsid w:val="00074CF8"/>
    <w:rsid w:val="00075EBA"/>
    <w:rsid w:val="00076DD5"/>
    <w:rsid w:val="00076FF3"/>
    <w:rsid w:val="00077991"/>
    <w:rsid w:val="00077E79"/>
    <w:rsid w:val="000812DC"/>
    <w:rsid w:val="0008265F"/>
    <w:rsid w:val="00082A78"/>
    <w:rsid w:val="00084158"/>
    <w:rsid w:val="00085AC6"/>
    <w:rsid w:val="000873D7"/>
    <w:rsid w:val="00087A5D"/>
    <w:rsid w:val="0009033D"/>
    <w:rsid w:val="00090934"/>
    <w:rsid w:val="00091E22"/>
    <w:rsid w:val="0009353D"/>
    <w:rsid w:val="00095375"/>
    <w:rsid w:val="00095ADA"/>
    <w:rsid w:val="0009692A"/>
    <w:rsid w:val="00097283"/>
    <w:rsid w:val="00097371"/>
    <w:rsid w:val="00097E4A"/>
    <w:rsid w:val="00097E69"/>
    <w:rsid w:val="000A0B0B"/>
    <w:rsid w:val="000A0E35"/>
    <w:rsid w:val="000A19C9"/>
    <w:rsid w:val="000A2A23"/>
    <w:rsid w:val="000A4428"/>
    <w:rsid w:val="000A5EBA"/>
    <w:rsid w:val="000A6007"/>
    <w:rsid w:val="000A628E"/>
    <w:rsid w:val="000A63B5"/>
    <w:rsid w:val="000A63E1"/>
    <w:rsid w:val="000A72CC"/>
    <w:rsid w:val="000B0152"/>
    <w:rsid w:val="000B0160"/>
    <w:rsid w:val="000B1F84"/>
    <w:rsid w:val="000B27A1"/>
    <w:rsid w:val="000B2846"/>
    <w:rsid w:val="000B2B6A"/>
    <w:rsid w:val="000B4C8D"/>
    <w:rsid w:val="000B6242"/>
    <w:rsid w:val="000B66BE"/>
    <w:rsid w:val="000B7245"/>
    <w:rsid w:val="000B7AD5"/>
    <w:rsid w:val="000B7C3B"/>
    <w:rsid w:val="000C065C"/>
    <w:rsid w:val="000C0B96"/>
    <w:rsid w:val="000C110A"/>
    <w:rsid w:val="000C13A1"/>
    <w:rsid w:val="000C1732"/>
    <w:rsid w:val="000C1C9B"/>
    <w:rsid w:val="000C2FFB"/>
    <w:rsid w:val="000C3B50"/>
    <w:rsid w:val="000C3FE2"/>
    <w:rsid w:val="000C409B"/>
    <w:rsid w:val="000C48D6"/>
    <w:rsid w:val="000C4E54"/>
    <w:rsid w:val="000C4ED7"/>
    <w:rsid w:val="000C690F"/>
    <w:rsid w:val="000C7842"/>
    <w:rsid w:val="000D09D3"/>
    <w:rsid w:val="000D0D55"/>
    <w:rsid w:val="000D2A0D"/>
    <w:rsid w:val="000D34F8"/>
    <w:rsid w:val="000D3B20"/>
    <w:rsid w:val="000D3E47"/>
    <w:rsid w:val="000D499D"/>
    <w:rsid w:val="000D5C80"/>
    <w:rsid w:val="000D6784"/>
    <w:rsid w:val="000D6936"/>
    <w:rsid w:val="000D7334"/>
    <w:rsid w:val="000E038F"/>
    <w:rsid w:val="000E0F69"/>
    <w:rsid w:val="000E1262"/>
    <w:rsid w:val="000E1502"/>
    <w:rsid w:val="000E1518"/>
    <w:rsid w:val="000E19B2"/>
    <w:rsid w:val="000E1A0E"/>
    <w:rsid w:val="000E23FA"/>
    <w:rsid w:val="000E2E47"/>
    <w:rsid w:val="000E406F"/>
    <w:rsid w:val="000E4F1C"/>
    <w:rsid w:val="000E6107"/>
    <w:rsid w:val="000E6121"/>
    <w:rsid w:val="000E6D5C"/>
    <w:rsid w:val="000E703B"/>
    <w:rsid w:val="000E7B8D"/>
    <w:rsid w:val="000F01C5"/>
    <w:rsid w:val="000F022A"/>
    <w:rsid w:val="000F03B5"/>
    <w:rsid w:val="000F04DF"/>
    <w:rsid w:val="000F0A98"/>
    <w:rsid w:val="000F1724"/>
    <w:rsid w:val="000F37EA"/>
    <w:rsid w:val="000F3A6B"/>
    <w:rsid w:val="000F47C7"/>
    <w:rsid w:val="000F4B31"/>
    <w:rsid w:val="000F5C42"/>
    <w:rsid w:val="000F614B"/>
    <w:rsid w:val="000F6FB1"/>
    <w:rsid w:val="000F7B48"/>
    <w:rsid w:val="000F7DBE"/>
    <w:rsid w:val="00100484"/>
    <w:rsid w:val="00100E92"/>
    <w:rsid w:val="00100F2A"/>
    <w:rsid w:val="00101EF7"/>
    <w:rsid w:val="00102EBF"/>
    <w:rsid w:val="0010459A"/>
    <w:rsid w:val="00104925"/>
    <w:rsid w:val="00104F40"/>
    <w:rsid w:val="001053DE"/>
    <w:rsid w:val="00105992"/>
    <w:rsid w:val="00106515"/>
    <w:rsid w:val="001068F5"/>
    <w:rsid w:val="0010760F"/>
    <w:rsid w:val="001079ED"/>
    <w:rsid w:val="0011045A"/>
    <w:rsid w:val="001108E8"/>
    <w:rsid w:val="00110B2C"/>
    <w:rsid w:val="00110BFE"/>
    <w:rsid w:val="00111412"/>
    <w:rsid w:val="0011157E"/>
    <w:rsid w:val="00111BE2"/>
    <w:rsid w:val="001127DB"/>
    <w:rsid w:val="00112802"/>
    <w:rsid w:val="00112A53"/>
    <w:rsid w:val="0011317D"/>
    <w:rsid w:val="001135F4"/>
    <w:rsid w:val="00113BE5"/>
    <w:rsid w:val="001163EC"/>
    <w:rsid w:val="001169C2"/>
    <w:rsid w:val="00116AC1"/>
    <w:rsid w:val="0011715B"/>
    <w:rsid w:val="00120607"/>
    <w:rsid w:val="0012065B"/>
    <w:rsid w:val="00120885"/>
    <w:rsid w:val="00122277"/>
    <w:rsid w:val="00122F2D"/>
    <w:rsid w:val="00123711"/>
    <w:rsid w:val="00123C48"/>
    <w:rsid w:val="00124947"/>
    <w:rsid w:val="00124FA9"/>
    <w:rsid w:val="0012552B"/>
    <w:rsid w:val="00125E7D"/>
    <w:rsid w:val="0012647A"/>
    <w:rsid w:val="00127D2C"/>
    <w:rsid w:val="00130521"/>
    <w:rsid w:val="00130634"/>
    <w:rsid w:val="00130AEA"/>
    <w:rsid w:val="00131841"/>
    <w:rsid w:val="00131A57"/>
    <w:rsid w:val="00133842"/>
    <w:rsid w:val="001338CF"/>
    <w:rsid w:val="00134256"/>
    <w:rsid w:val="0013458B"/>
    <w:rsid w:val="001358B8"/>
    <w:rsid w:val="00135E67"/>
    <w:rsid w:val="0013609E"/>
    <w:rsid w:val="001360DD"/>
    <w:rsid w:val="00136645"/>
    <w:rsid w:val="0013720B"/>
    <w:rsid w:val="0013737F"/>
    <w:rsid w:val="0014079A"/>
    <w:rsid w:val="00140E47"/>
    <w:rsid w:val="00141C39"/>
    <w:rsid w:val="00142269"/>
    <w:rsid w:val="00143661"/>
    <w:rsid w:val="00143DCE"/>
    <w:rsid w:val="00144788"/>
    <w:rsid w:val="00144EBD"/>
    <w:rsid w:val="00146F9C"/>
    <w:rsid w:val="001479B1"/>
    <w:rsid w:val="00150A1A"/>
    <w:rsid w:val="001534BE"/>
    <w:rsid w:val="00153BB6"/>
    <w:rsid w:val="001548A3"/>
    <w:rsid w:val="00155752"/>
    <w:rsid w:val="00155B6D"/>
    <w:rsid w:val="00155BC9"/>
    <w:rsid w:val="00160285"/>
    <w:rsid w:val="00160FFF"/>
    <w:rsid w:val="0016183B"/>
    <w:rsid w:val="001618C2"/>
    <w:rsid w:val="00162210"/>
    <w:rsid w:val="00162810"/>
    <w:rsid w:val="00163AE5"/>
    <w:rsid w:val="00164A56"/>
    <w:rsid w:val="00165013"/>
    <w:rsid w:val="001662EA"/>
    <w:rsid w:val="001669C8"/>
    <w:rsid w:val="00166C96"/>
    <w:rsid w:val="00166F8B"/>
    <w:rsid w:val="00167D28"/>
    <w:rsid w:val="00170067"/>
    <w:rsid w:val="00171683"/>
    <w:rsid w:val="001718DA"/>
    <w:rsid w:val="001724EC"/>
    <w:rsid w:val="00173F57"/>
    <w:rsid w:val="00175167"/>
    <w:rsid w:val="001752D3"/>
    <w:rsid w:val="001755BE"/>
    <w:rsid w:val="0017618D"/>
    <w:rsid w:val="00176DF7"/>
    <w:rsid w:val="00176EF7"/>
    <w:rsid w:val="001773F5"/>
    <w:rsid w:val="001776F7"/>
    <w:rsid w:val="001777EF"/>
    <w:rsid w:val="0017793D"/>
    <w:rsid w:val="0018090B"/>
    <w:rsid w:val="00180ABE"/>
    <w:rsid w:val="00180BA6"/>
    <w:rsid w:val="001821C3"/>
    <w:rsid w:val="00182499"/>
    <w:rsid w:val="00182FFA"/>
    <w:rsid w:val="0018337F"/>
    <w:rsid w:val="0018342A"/>
    <w:rsid w:val="0018426B"/>
    <w:rsid w:val="001844C9"/>
    <w:rsid w:val="00184755"/>
    <w:rsid w:val="00185ECB"/>
    <w:rsid w:val="00187DB2"/>
    <w:rsid w:val="00190CBA"/>
    <w:rsid w:val="001913D1"/>
    <w:rsid w:val="00192792"/>
    <w:rsid w:val="00194403"/>
    <w:rsid w:val="00195C84"/>
    <w:rsid w:val="00196073"/>
    <w:rsid w:val="00197031"/>
    <w:rsid w:val="00197A09"/>
    <w:rsid w:val="00197CCB"/>
    <w:rsid w:val="00197E0E"/>
    <w:rsid w:val="001A07A7"/>
    <w:rsid w:val="001A1222"/>
    <w:rsid w:val="001A2568"/>
    <w:rsid w:val="001A2EC9"/>
    <w:rsid w:val="001A3151"/>
    <w:rsid w:val="001A3AAC"/>
    <w:rsid w:val="001A5741"/>
    <w:rsid w:val="001A605E"/>
    <w:rsid w:val="001A60C8"/>
    <w:rsid w:val="001B000E"/>
    <w:rsid w:val="001B0924"/>
    <w:rsid w:val="001B0E4D"/>
    <w:rsid w:val="001B1449"/>
    <w:rsid w:val="001B3B43"/>
    <w:rsid w:val="001B4099"/>
    <w:rsid w:val="001B431D"/>
    <w:rsid w:val="001B5762"/>
    <w:rsid w:val="001B5FD3"/>
    <w:rsid w:val="001B6112"/>
    <w:rsid w:val="001B7FAA"/>
    <w:rsid w:val="001C1247"/>
    <w:rsid w:val="001C33BF"/>
    <w:rsid w:val="001C388E"/>
    <w:rsid w:val="001C3D2D"/>
    <w:rsid w:val="001C65AC"/>
    <w:rsid w:val="001C6DAB"/>
    <w:rsid w:val="001C77E7"/>
    <w:rsid w:val="001D0E57"/>
    <w:rsid w:val="001D1043"/>
    <w:rsid w:val="001D21EE"/>
    <w:rsid w:val="001D2699"/>
    <w:rsid w:val="001D2D9C"/>
    <w:rsid w:val="001D4A20"/>
    <w:rsid w:val="001D6ADC"/>
    <w:rsid w:val="001D709C"/>
    <w:rsid w:val="001E0838"/>
    <w:rsid w:val="001E0F59"/>
    <w:rsid w:val="001E1CAA"/>
    <w:rsid w:val="001E215C"/>
    <w:rsid w:val="001E2F38"/>
    <w:rsid w:val="001E3FCA"/>
    <w:rsid w:val="001E497C"/>
    <w:rsid w:val="001E6772"/>
    <w:rsid w:val="001E6E1D"/>
    <w:rsid w:val="001E7B23"/>
    <w:rsid w:val="001F0768"/>
    <w:rsid w:val="001F0CCF"/>
    <w:rsid w:val="001F10E9"/>
    <w:rsid w:val="001F14DF"/>
    <w:rsid w:val="001F1EC4"/>
    <w:rsid w:val="001F28E1"/>
    <w:rsid w:val="001F4FCC"/>
    <w:rsid w:val="001F516F"/>
    <w:rsid w:val="001F5512"/>
    <w:rsid w:val="001F6D8B"/>
    <w:rsid w:val="001F770D"/>
    <w:rsid w:val="00200866"/>
    <w:rsid w:val="0020172D"/>
    <w:rsid w:val="002025A7"/>
    <w:rsid w:val="00202E7A"/>
    <w:rsid w:val="002031D2"/>
    <w:rsid w:val="00204F9E"/>
    <w:rsid w:val="00206635"/>
    <w:rsid w:val="002067B0"/>
    <w:rsid w:val="00207260"/>
    <w:rsid w:val="00210968"/>
    <w:rsid w:val="00210E67"/>
    <w:rsid w:val="002112ED"/>
    <w:rsid w:val="00211B36"/>
    <w:rsid w:val="0021346C"/>
    <w:rsid w:val="0021593F"/>
    <w:rsid w:val="00216F9E"/>
    <w:rsid w:val="0021721C"/>
    <w:rsid w:val="00221479"/>
    <w:rsid w:val="00222C19"/>
    <w:rsid w:val="00223502"/>
    <w:rsid w:val="00223E30"/>
    <w:rsid w:val="0022406B"/>
    <w:rsid w:val="002251C8"/>
    <w:rsid w:val="00226075"/>
    <w:rsid w:val="0022691C"/>
    <w:rsid w:val="00226ADD"/>
    <w:rsid w:val="00226B2C"/>
    <w:rsid w:val="00227358"/>
    <w:rsid w:val="00227624"/>
    <w:rsid w:val="00230337"/>
    <w:rsid w:val="0023039D"/>
    <w:rsid w:val="00231B89"/>
    <w:rsid w:val="00232609"/>
    <w:rsid w:val="00232AF8"/>
    <w:rsid w:val="00234D2D"/>
    <w:rsid w:val="00235B27"/>
    <w:rsid w:val="00235D72"/>
    <w:rsid w:val="002360EE"/>
    <w:rsid w:val="00237024"/>
    <w:rsid w:val="00237CAE"/>
    <w:rsid w:val="00240CCB"/>
    <w:rsid w:val="002414CE"/>
    <w:rsid w:val="00241C0E"/>
    <w:rsid w:val="00245A71"/>
    <w:rsid w:val="0024646C"/>
    <w:rsid w:val="00246522"/>
    <w:rsid w:val="002465F8"/>
    <w:rsid w:val="00247EC2"/>
    <w:rsid w:val="00250C6D"/>
    <w:rsid w:val="00251ECC"/>
    <w:rsid w:val="00253DCC"/>
    <w:rsid w:val="0025424C"/>
    <w:rsid w:val="00254F71"/>
    <w:rsid w:val="002558A4"/>
    <w:rsid w:val="00256921"/>
    <w:rsid w:val="00256C72"/>
    <w:rsid w:val="0026061B"/>
    <w:rsid w:val="00260AAB"/>
    <w:rsid w:val="00261B44"/>
    <w:rsid w:val="0026201A"/>
    <w:rsid w:val="00262CC2"/>
    <w:rsid w:val="00263086"/>
    <w:rsid w:val="0026372C"/>
    <w:rsid w:val="002639C7"/>
    <w:rsid w:val="00263E1B"/>
    <w:rsid w:val="00265A64"/>
    <w:rsid w:val="00265DFB"/>
    <w:rsid w:val="00266016"/>
    <w:rsid w:val="00266ADA"/>
    <w:rsid w:val="002709F9"/>
    <w:rsid w:val="00270A93"/>
    <w:rsid w:val="002721F0"/>
    <w:rsid w:val="00272523"/>
    <w:rsid w:val="0027396F"/>
    <w:rsid w:val="00273A55"/>
    <w:rsid w:val="00273B08"/>
    <w:rsid w:val="00273E30"/>
    <w:rsid w:val="00274811"/>
    <w:rsid w:val="0027511D"/>
    <w:rsid w:val="00276053"/>
    <w:rsid w:val="0027639D"/>
    <w:rsid w:val="00276621"/>
    <w:rsid w:val="00276640"/>
    <w:rsid w:val="00276DF7"/>
    <w:rsid w:val="002771DE"/>
    <w:rsid w:val="00281871"/>
    <w:rsid w:val="0028205A"/>
    <w:rsid w:val="0028222D"/>
    <w:rsid w:val="00283F8E"/>
    <w:rsid w:val="00285276"/>
    <w:rsid w:val="002853C3"/>
    <w:rsid w:val="00285540"/>
    <w:rsid w:val="00285E1D"/>
    <w:rsid w:val="00286098"/>
    <w:rsid w:val="002860E5"/>
    <w:rsid w:val="002867F7"/>
    <w:rsid w:val="0028736C"/>
    <w:rsid w:val="0029035C"/>
    <w:rsid w:val="0029095B"/>
    <w:rsid w:val="00290ECD"/>
    <w:rsid w:val="00291200"/>
    <w:rsid w:val="0029364D"/>
    <w:rsid w:val="00293710"/>
    <w:rsid w:val="00294B24"/>
    <w:rsid w:val="0029529B"/>
    <w:rsid w:val="00295EBC"/>
    <w:rsid w:val="002967F6"/>
    <w:rsid w:val="002974EF"/>
    <w:rsid w:val="00297756"/>
    <w:rsid w:val="002A018A"/>
    <w:rsid w:val="002A0F59"/>
    <w:rsid w:val="002A12F6"/>
    <w:rsid w:val="002A15F1"/>
    <w:rsid w:val="002A19E2"/>
    <w:rsid w:val="002A20C4"/>
    <w:rsid w:val="002A28B9"/>
    <w:rsid w:val="002A309C"/>
    <w:rsid w:val="002A3C32"/>
    <w:rsid w:val="002A4126"/>
    <w:rsid w:val="002A5266"/>
    <w:rsid w:val="002A576B"/>
    <w:rsid w:val="002A5BA7"/>
    <w:rsid w:val="002A7108"/>
    <w:rsid w:val="002A78FD"/>
    <w:rsid w:val="002B2BCB"/>
    <w:rsid w:val="002B2D85"/>
    <w:rsid w:val="002B3AD5"/>
    <w:rsid w:val="002B4882"/>
    <w:rsid w:val="002B4F3D"/>
    <w:rsid w:val="002B514E"/>
    <w:rsid w:val="002B5341"/>
    <w:rsid w:val="002B544E"/>
    <w:rsid w:val="002B61AF"/>
    <w:rsid w:val="002C1EAB"/>
    <w:rsid w:val="002C2241"/>
    <w:rsid w:val="002C255A"/>
    <w:rsid w:val="002C320F"/>
    <w:rsid w:val="002C430B"/>
    <w:rsid w:val="002C43EA"/>
    <w:rsid w:val="002C643C"/>
    <w:rsid w:val="002C668B"/>
    <w:rsid w:val="002C735E"/>
    <w:rsid w:val="002C7CEE"/>
    <w:rsid w:val="002D12B4"/>
    <w:rsid w:val="002D3731"/>
    <w:rsid w:val="002D4EEC"/>
    <w:rsid w:val="002D4FDE"/>
    <w:rsid w:val="002D5482"/>
    <w:rsid w:val="002E0843"/>
    <w:rsid w:val="002E10FB"/>
    <w:rsid w:val="002E1C17"/>
    <w:rsid w:val="002E44E4"/>
    <w:rsid w:val="002E5251"/>
    <w:rsid w:val="002E5F4C"/>
    <w:rsid w:val="002E655C"/>
    <w:rsid w:val="002E66E8"/>
    <w:rsid w:val="002E685E"/>
    <w:rsid w:val="002E7006"/>
    <w:rsid w:val="002F0382"/>
    <w:rsid w:val="002F105C"/>
    <w:rsid w:val="002F1472"/>
    <w:rsid w:val="002F1A15"/>
    <w:rsid w:val="002F1A19"/>
    <w:rsid w:val="002F25F2"/>
    <w:rsid w:val="002F35D5"/>
    <w:rsid w:val="002F4595"/>
    <w:rsid w:val="002F4824"/>
    <w:rsid w:val="002F4865"/>
    <w:rsid w:val="002F5746"/>
    <w:rsid w:val="002F7613"/>
    <w:rsid w:val="002F783E"/>
    <w:rsid w:val="0030152A"/>
    <w:rsid w:val="0030415D"/>
    <w:rsid w:val="00304235"/>
    <w:rsid w:val="00304794"/>
    <w:rsid w:val="0030508A"/>
    <w:rsid w:val="003052DC"/>
    <w:rsid w:val="00305443"/>
    <w:rsid w:val="00305680"/>
    <w:rsid w:val="00306194"/>
    <w:rsid w:val="003069CF"/>
    <w:rsid w:val="003079CA"/>
    <w:rsid w:val="00310AB9"/>
    <w:rsid w:val="00311A96"/>
    <w:rsid w:val="0031548F"/>
    <w:rsid w:val="003154B1"/>
    <w:rsid w:val="00315C87"/>
    <w:rsid w:val="00315D14"/>
    <w:rsid w:val="00316A93"/>
    <w:rsid w:val="00316F7F"/>
    <w:rsid w:val="00317754"/>
    <w:rsid w:val="0032170C"/>
    <w:rsid w:val="00321D2A"/>
    <w:rsid w:val="0032264A"/>
    <w:rsid w:val="00322833"/>
    <w:rsid w:val="0032324C"/>
    <w:rsid w:val="0032340F"/>
    <w:rsid w:val="00323FED"/>
    <w:rsid w:val="003240A3"/>
    <w:rsid w:val="00324DDF"/>
    <w:rsid w:val="003258FA"/>
    <w:rsid w:val="00326707"/>
    <w:rsid w:val="00327B2E"/>
    <w:rsid w:val="00330089"/>
    <w:rsid w:val="003309A7"/>
    <w:rsid w:val="00331A4B"/>
    <w:rsid w:val="0033253B"/>
    <w:rsid w:val="00333304"/>
    <w:rsid w:val="003344B3"/>
    <w:rsid w:val="0033457A"/>
    <w:rsid w:val="0033474D"/>
    <w:rsid w:val="0033532A"/>
    <w:rsid w:val="00335947"/>
    <w:rsid w:val="00336121"/>
    <w:rsid w:val="0033700C"/>
    <w:rsid w:val="00337854"/>
    <w:rsid w:val="00340271"/>
    <w:rsid w:val="00341181"/>
    <w:rsid w:val="00342887"/>
    <w:rsid w:val="0034313A"/>
    <w:rsid w:val="0034352E"/>
    <w:rsid w:val="003449D5"/>
    <w:rsid w:val="00345771"/>
    <w:rsid w:val="00345784"/>
    <w:rsid w:val="00351171"/>
    <w:rsid w:val="0035234A"/>
    <w:rsid w:val="003524A4"/>
    <w:rsid w:val="00353B92"/>
    <w:rsid w:val="00354A37"/>
    <w:rsid w:val="00355991"/>
    <w:rsid w:val="00356D12"/>
    <w:rsid w:val="003576F3"/>
    <w:rsid w:val="00357CD4"/>
    <w:rsid w:val="00360AE4"/>
    <w:rsid w:val="003638F5"/>
    <w:rsid w:val="00363F96"/>
    <w:rsid w:val="00366E2E"/>
    <w:rsid w:val="00367F25"/>
    <w:rsid w:val="003707FF"/>
    <w:rsid w:val="00371D48"/>
    <w:rsid w:val="003722CF"/>
    <w:rsid w:val="00372466"/>
    <w:rsid w:val="003727F1"/>
    <w:rsid w:val="003736AE"/>
    <w:rsid w:val="0037370E"/>
    <w:rsid w:val="00373E1C"/>
    <w:rsid w:val="00376833"/>
    <w:rsid w:val="00377568"/>
    <w:rsid w:val="00377FE9"/>
    <w:rsid w:val="00380534"/>
    <w:rsid w:val="003805E5"/>
    <w:rsid w:val="0038093B"/>
    <w:rsid w:val="00382116"/>
    <w:rsid w:val="00382CB0"/>
    <w:rsid w:val="0038538C"/>
    <w:rsid w:val="0038579D"/>
    <w:rsid w:val="003860A8"/>
    <w:rsid w:val="003863F5"/>
    <w:rsid w:val="0039028C"/>
    <w:rsid w:val="003905FD"/>
    <w:rsid w:val="003917B8"/>
    <w:rsid w:val="00391B81"/>
    <w:rsid w:val="0039277E"/>
    <w:rsid w:val="00392845"/>
    <w:rsid w:val="00393CE6"/>
    <w:rsid w:val="00393D5E"/>
    <w:rsid w:val="00394049"/>
    <w:rsid w:val="0039448D"/>
    <w:rsid w:val="00394694"/>
    <w:rsid w:val="00394F5C"/>
    <w:rsid w:val="0039523F"/>
    <w:rsid w:val="003972AA"/>
    <w:rsid w:val="00397765"/>
    <w:rsid w:val="003A0307"/>
    <w:rsid w:val="003A03EE"/>
    <w:rsid w:val="003A0B58"/>
    <w:rsid w:val="003A0F5F"/>
    <w:rsid w:val="003A0FD0"/>
    <w:rsid w:val="003A1461"/>
    <w:rsid w:val="003A18D7"/>
    <w:rsid w:val="003A1C4C"/>
    <w:rsid w:val="003A218B"/>
    <w:rsid w:val="003A22A6"/>
    <w:rsid w:val="003A3A36"/>
    <w:rsid w:val="003A3CA7"/>
    <w:rsid w:val="003A4760"/>
    <w:rsid w:val="003A4BDB"/>
    <w:rsid w:val="003A501B"/>
    <w:rsid w:val="003A5AD8"/>
    <w:rsid w:val="003A62F8"/>
    <w:rsid w:val="003A67BA"/>
    <w:rsid w:val="003A67D2"/>
    <w:rsid w:val="003A6F34"/>
    <w:rsid w:val="003A7AE4"/>
    <w:rsid w:val="003B0AE7"/>
    <w:rsid w:val="003B1790"/>
    <w:rsid w:val="003B2040"/>
    <w:rsid w:val="003B3A36"/>
    <w:rsid w:val="003B4192"/>
    <w:rsid w:val="003B5005"/>
    <w:rsid w:val="003B5AFB"/>
    <w:rsid w:val="003B5F48"/>
    <w:rsid w:val="003C1353"/>
    <w:rsid w:val="003C2223"/>
    <w:rsid w:val="003C2313"/>
    <w:rsid w:val="003C246E"/>
    <w:rsid w:val="003C3509"/>
    <w:rsid w:val="003C39F5"/>
    <w:rsid w:val="003C3A54"/>
    <w:rsid w:val="003C4B83"/>
    <w:rsid w:val="003C4F50"/>
    <w:rsid w:val="003C5C13"/>
    <w:rsid w:val="003C6148"/>
    <w:rsid w:val="003C6D14"/>
    <w:rsid w:val="003C6D44"/>
    <w:rsid w:val="003C6D74"/>
    <w:rsid w:val="003C7019"/>
    <w:rsid w:val="003C760C"/>
    <w:rsid w:val="003C7C7D"/>
    <w:rsid w:val="003D26FD"/>
    <w:rsid w:val="003D28D0"/>
    <w:rsid w:val="003D319F"/>
    <w:rsid w:val="003D369C"/>
    <w:rsid w:val="003D54EC"/>
    <w:rsid w:val="003D5926"/>
    <w:rsid w:val="003D680E"/>
    <w:rsid w:val="003D724E"/>
    <w:rsid w:val="003E1679"/>
    <w:rsid w:val="003E30EA"/>
    <w:rsid w:val="003E42B9"/>
    <w:rsid w:val="003E4376"/>
    <w:rsid w:val="003E4AD7"/>
    <w:rsid w:val="003E4D1F"/>
    <w:rsid w:val="003E4F45"/>
    <w:rsid w:val="003E5499"/>
    <w:rsid w:val="003E5746"/>
    <w:rsid w:val="003E5ADA"/>
    <w:rsid w:val="003E7ACE"/>
    <w:rsid w:val="003F0016"/>
    <w:rsid w:val="003F1A45"/>
    <w:rsid w:val="003F1A60"/>
    <w:rsid w:val="003F2C54"/>
    <w:rsid w:val="003F2EA2"/>
    <w:rsid w:val="003F3E65"/>
    <w:rsid w:val="003F54AA"/>
    <w:rsid w:val="003F58B9"/>
    <w:rsid w:val="003F5AE5"/>
    <w:rsid w:val="003F6CF6"/>
    <w:rsid w:val="003F784C"/>
    <w:rsid w:val="003F7D93"/>
    <w:rsid w:val="00400036"/>
    <w:rsid w:val="00402F97"/>
    <w:rsid w:val="00403723"/>
    <w:rsid w:val="0040630B"/>
    <w:rsid w:val="00406781"/>
    <w:rsid w:val="00406918"/>
    <w:rsid w:val="00410AA9"/>
    <w:rsid w:val="00411197"/>
    <w:rsid w:val="0041163B"/>
    <w:rsid w:val="00412551"/>
    <w:rsid w:val="00412C56"/>
    <w:rsid w:val="00413138"/>
    <w:rsid w:val="00413675"/>
    <w:rsid w:val="004139AF"/>
    <w:rsid w:val="00413B4E"/>
    <w:rsid w:val="0041449B"/>
    <w:rsid w:val="00415394"/>
    <w:rsid w:val="00415E10"/>
    <w:rsid w:val="00416AE4"/>
    <w:rsid w:val="00417B21"/>
    <w:rsid w:val="0042201E"/>
    <w:rsid w:val="00422717"/>
    <w:rsid w:val="004236F1"/>
    <w:rsid w:val="004237B3"/>
    <w:rsid w:val="004237CF"/>
    <w:rsid w:val="0042395A"/>
    <w:rsid w:val="0042509B"/>
    <w:rsid w:val="004276A4"/>
    <w:rsid w:val="004276CC"/>
    <w:rsid w:val="004300D1"/>
    <w:rsid w:val="00430562"/>
    <w:rsid w:val="00430A80"/>
    <w:rsid w:val="00431316"/>
    <w:rsid w:val="004322BA"/>
    <w:rsid w:val="00432772"/>
    <w:rsid w:val="0043392A"/>
    <w:rsid w:val="0043412E"/>
    <w:rsid w:val="004344E8"/>
    <w:rsid w:val="004349D6"/>
    <w:rsid w:val="00435CC7"/>
    <w:rsid w:val="004361E6"/>
    <w:rsid w:val="0043747E"/>
    <w:rsid w:val="00437757"/>
    <w:rsid w:val="0044127D"/>
    <w:rsid w:val="0044226E"/>
    <w:rsid w:val="00443556"/>
    <w:rsid w:val="00443EB3"/>
    <w:rsid w:val="00443F40"/>
    <w:rsid w:val="00444DA2"/>
    <w:rsid w:val="00444FE4"/>
    <w:rsid w:val="00445F4A"/>
    <w:rsid w:val="00446B7E"/>
    <w:rsid w:val="00446DE1"/>
    <w:rsid w:val="004470BA"/>
    <w:rsid w:val="00447D29"/>
    <w:rsid w:val="00450FDB"/>
    <w:rsid w:val="004520DB"/>
    <w:rsid w:val="0045227D"/>
    <w:rsid w:val="004528DF"/>
    <w:rsid w:val="00453750"/>
    <w:rsid w:val="004538C3"/>
    <w:rsid w:val="00453D06"/>
    <w:rsid w:val="0045419E"/>
    <w:rsid w:val="004542F6"/>
    <w:rsid w:val="0045500E"/>
    <w:rsid w:val="00455DE7"/>
    <w:rsid w:val="00455F1B"/>
    <w:rsid w:val="00456783"/>
    <w:rsid w:val="0045695D"/>
    <w:rsid w:val="004571EB"/>
    <w:rsid w:val="004577EE"/>
    <w:rsid w:val="00457F3F"/>
    <w:rsid w:val="00460843"/>
    <w:rsid w:val="0046362B"/>
    <w:rsid w:val="0046380A"/>
    <w:rsid w:val="00463D51"/>
    <w:rsid w:val="00464F95"/>
    <w:rsid w:val="00465521"/>
    <w:rsid w:val="00465F4F"/>
    <w:rsid w:val="00466028"/>
    <w:rsid w:val="004676D1"/>
    <w:rsid w:val="00470AD9"/>
    <w:rsid w:val="0047122E"/>
    <w:rsid w:val="00471F3E"/>
    <w:rsid w:val="00471F42"/>
    <w:rsid w:val="00472697"/>
    <w:rsid w:val="00472E12"/>
    <w:rsid w:val="00473446"/>
    <w:rsid w:val="00474825"/>
    <w:rsid w:val="00474892"/>
    <w:rsid w:val="00476C5F"/>
    <w:rsid w:val="004777ED"/>
    <w:rsid w:val="004808E1"/>
    <w:rsid w:val="0048279F"/>
    <w:rsid w:val="00483292"/>
    <w:rsid w:val="00484BE4"/>
    <w:rsid w:val="004850C0"/>
    <w:rsid w:val="00486B9E"/>
    <w:rsid w:val="0048701F"/>
    <w:rsid w:val="00487284"/>
    <w:rsid w:val="004919C0"/>
    <w:rsid w:val="0049213C"/>
    <w:rsid w:val="0049214E"/>
    <w:rsid w:val="00493E99"/>
    <w:rsid w:val="004942CC"/>
    <w:rsid w:val="00495396"/>
    <w:rsid w:val="004959EF"/>
    <w:rsid w:val="00496FE3"/>
    <w:rsid w:val="004A0100"/>
    <w:rsid w:val="004A02AC"/>
    <w:rsid w:val="004A1121"/>
    <w:rsid w:val="004A1182"/>
    <w:rsid w:val="004A167E"/>
    <w:rsid w:val="004A2152"/>
    <w:rsid w:val="004A369B"/>
    <w:rsid w:val="004A3B77"/>
    <w:rsid w:val="004A3BBB"/>
    <w:rsid w:val="004A527B"/>
    <w:rsid w:val="004A69CF"/>
    <w:rsid w:val="004A6D8B"/>
    <w:rsid w:val="004A705A"/>
    <w:rsid w:val="004A7547"/>
    <w:rsid w:val="004A7588"/>
    <w:rsid w:val="004B0E89"/>
    <w:rsid w:val="004B42D5"/>
    <w:rsid w:val="004B4D74"/>
    <w:rsid w:val="004B61D4"/>
    <w:rsid w:val="004B6989"/>
    <w:rsid w:val="004B6FAE"/>
    <w:rsid w:val="004B70F2"/>
    <w:rsid w:val="004B70FE"/>
    <w:rsid w:val="004B7496"/>
    <w:rsid w:val="004B7B66"/>
    <w:rsid w:val="004C01EF"/>
    <w:rsid w:val="004C0A09"/>
    <w:rsid w:val="004C2A3E"/>
    <w:rsid w:val="004C30E6"/>
    <w:rsid w:val="004C4250"/>
    <w:rsid w:val="004C4775"/>
    <w:rsid w:val="004C51E3"/>
    <w:rsid w:val="004C5A3C"/>
    <w:rsid w:val="004C67D7"/>
    <w:rsid w:val="004C68D2"/>
    <w:rsid w:val="004C6970"/>
    <w:rsid w:val="004C6CC6"/>
    <w:rsid w:val="004C702D"/>
    <w:rsid w:val="004C772E"/>
    <w:rsid w:val="004D002A"/>
    <w:rsid w:val="004D06D8"/>
    <w:rsid w:val="004D07EF"/>
    <w:rsid w:val="004D1032"/>
    <w:rsid w:val="004D25E4"/>
    <w:rsid w:val="004D2B56"/>
    <w:rsid w:val="004D3E0A"/>
    <w:rsid w:val="004D4E98"/>
    <w:rsid w:val="004D59C1"/>
    <w:rsid w:val="004D5CD4"/>
    <w:rsid w:val="004D68BA"/>
    <w:rsid w:val="004D78AB"/>
    <w:rsid w:val="004E0E23"/>
    <w:rsid w:val="004E1093"/>
    <w:rsid w:val="004E286C"/>
    <w:rsid w:val="004E3D79"/>
    <w:rsid w:val="004E4860"/>
    <w:rsid w:val="004E4A93"/>
    <w:rsid w:val="004E527C"/>
    <w:rsid w:val="004E55C9"/>
    <w:rsid w:val="004E57F8"/>
    <w:rsid w:val="004E5A1D"/>
    <w:rsid w:val="004E656E"/>
    <w:rsid w:val="004E77C5"/>
    <w:rsid w:val="004F05A7"/>
    <w:rsid w:val="004F0929"/>
    <w:rsid w:val="004F27B0"/>
    <w:rsid w:val="004F2A57"/>
    <w:rsid w:val="004F2F46"/>
    <w:rsid w:val="004F4ABF"/>
    <w:rsid w:val="004F55ED"/>
    <w:rsid w:val="004F5ED7"/>
    <w:rsid w:val="004F6719"/>
    <w:rsid w:val="004F6EB3"/>
    <w:rsid w:val="004F76DC"/>
    <w:rsid w:val="00500AF8"/>
    <w:rsid w:val="005012DC"/>
    <w:rsid w:val="0050160F"/>
    <w:rsid w:val="00502F15"/>
    <w:rsid w:val="00503C15"/>
    <w:rsid w:val="00505035"/>
    <w:rsid w:val="00505267"/>
    <w:rsid w:val="005055AC"/>
    <w:rsid w:val="005065C9"/>
    <w:rsid w:val="00507272"/>
    <w:rsid w:val="00507ED2"/>
    <w:rsid w:val="00511606"/>
    <w:rsid w:val="00511643"/>
    <w:rsid w:val="00511A07"/>
    <w:rsid w:val="00511E2E"/>
    <w:rsid w:val="00511E80"/>
    <w:rsid w:val="00512E78"/>
    <w:rsid w:val="00513266"/>
    <w:rsid w:val="00514262"/>
    <w:rsid w:val="00515094"/>
    <w:rsid w:val="005161D4"/>
    <w:rsid w:val="005169C9"/>
    <w:rsid w:val="00517A50"/>
    <w:rsid w:val="005203A7"/>
    <w:rsid w:val="005207F7"/>
    <w:rsid w:val="00522812"/>
    <w:rsid w:val="00522C40"/>
    <w:rsid w:val="0052345A"/>
    <w:rsid w:val="00523A4A"/>
    <w:rsid w:val="00524864"/>
    <w:rsid w:val="00525760"/>
    <w:rsid w:val="005259DD"/>
    <w:rsid w:val="005266CA"/>
    <w:rsid w:val="0052714A"/>
    <w:rsid w:val="005302DA"/>
    <w:rsid w:val="00530ED5"/>
    <w:rsid w:val="00531D05"/>
    <w:rsid w:val="005324D3"/>
    <w:rsid w:val="00532FE0"/>
    <w:rsid w:val="0053341B"/>
    <w:rsid w:val="005340B4"/>
    <w:rsid w:val="00534925"/>
    <w:rsid w:val="00535CBC"/>
    <w:rsid w:val="00535D63"/>
    <w:rsid w:val="00536309"/>
    <w:rsid w:val="00540127"/>
    <w:rsid w:val="00540219"/>
    <w:rsid w:val="00541CD5"/>
    <w:rsid w:val="00541E95"/>
    <w:rsid w:val="005432E2"/>
    <w:rsid w:val="0054344A"/>
    <w:rsid w:val="005435FB"/>
    <w:rsid w:val="00543CCD"/>
    <w:rsid w:val="00544757"/>
    <w:rsid w:val="00544F51"/>
    <w:rsid w:val="005452CB"/>
    <w:rsid w:val="0054544E"/>
    <w:rsid w:val="0054560A"/>
    <w:rsid w:val="005467F4"/>
    <w:rsid w:val="00546EF5"/>
    <w:rsid w:val="00550307"/>
    <w:rsid w:val="00550673"/>
    <w:rsid w:val="005506D0"/>
    <w:rsid w:val="00551B62"/>
    <w:rsid w:val="005533B4"/>
    <w:rsid w:val="00553DB3"/>
    <w:rsid w:val="0055414B"/>
    <w:rsid w:val="00554634"/>
    <w:rsid w:val="00555ECE"/>
    <w:rsid w:val="00556177"/>
    <w:rsid w:val="005573FA"/>
    <w:rsid w:val="00560E6B"/>
    <w:rsid w:val="00562611"/>
    <w:rsid w:val="005649B8"/>
    <w:rsid w:val="00564B92"/>
    <w:rsid w:val="005658F0"/>
    <w:rsid w:val="00565A46"/>
    <w:rsid w:val="005666BE"/>
    <w:rsid w:val="00567D50"/>
    <w:rsid w:val="005707C0"/>
    <w:rsid w:val="005712B4"/>
    <w:rsid w:val="00571C11"/>
    <w:rsid w:val="005728EA"/>
    <w:rsid w:val="00572E30"/>
    <w:rsid w:val="00573DA6"/>
    <w:rsid w:val="00574A82"/>
    <w:rsid w:val="00575154"/>
    <w:rsid w:val="00576B30"/>
    <w:rsid w:val="00576F97"/>
    <w:rsid w:val="005810D4"/>
    <w:rsid w:val="00581100"/>
    <w:rsid w:val="0058147D"/>
    <w:rsid w:val="00582352"/>
    <w:rsid w:val="00583DE5"/>
    <w:rsid w:val="00584674"/>
    <w:rsid w:val="00585CFE"/>
    <w:rsid w:val="00586A86"/>
    <w:rsid w:val="00587373"/>
    <w:rsid w:val="00587EB4"/>
    <w:rsid w:val="0059164D"/>
    <w:rsid w:val="0059177A"/>
    <w:rsid w:val="005933B9"/>
    <w:rsid w:val="00593C67"/>
    <w:rsid w:val="00596B72"/>
    <w:rsid w:val="00596CAB"/>
    <w:rsid w:val="00596FC7"/>
    <w:rsid w:val="005971F8"/>
    <w:rsid w:val="00597256"/>
    <w:rsid w:val="005A0D44"/>
    <w:rsid w:val="005A1369"/>
    <w:rsid w:val="005A1373"/>
    <w:rsid w:val="005A162D"/>
    <w:rsid w:val="005A1676"/>
    <w:rsid w:val="005A19E8"/>
    <w:rsid w:val="005A2C38"/>
    <w:rsid w:val="005A3BC1"/>
    <w:rsid w:val="005A430D"/>
    <w:rsid w:val="005A4483"/>
    <w:rsid w:val="005A5CE0"/>
    <w:rsid w:val="005A5EE4"/>
    <w:rsid w:val="005A7A87"/>
    <w:rsid w:val="005B02FF"/>
    <w:rsid w:val="005B121A"/>
    <w:rsid w:val="005B1625"/>
    <w:rsid w:val="005B2A91"/>
    <w:rsid w:val="005B683C"/>
    <w:rsid w:val="005B72AC"/>
    <w:rsid w:val="005B7FB2"/>
    <w:rsid w:val="005C04F7"/>
    <w:rsid w:val="005C2525"/>
    <w:rsid w:val="005C2CCB"/>
    <w:rsid w:val="005C35E3"/>
    <w:rsid w:val="005C5400"/>
    <w:rsid w:val="005C5A1F"/>
    <w:rsid w:val="005D0713"/>
    <w:rsid w:val="005D0D2B"/>
    <w:rsid w:val="005D1F0A"/>
    <w:rsid w:val="005D24A9"/>
    <w:rsid w:val="005D2517"/>
    <w:rsid w:val="005D2618"/>
    <w:rsid w:val="005D2B23"/>
    <w:rsid w:val="005D39D1"/>
    <w:rsid w:val="005D3D83"/>
    <w:rsid w:val="005D4504"/>
    <w:rsid w:val="005D5569"/>
    <w:rsid w:val="005D5968"/>
    <w:rsid w:val="005D6342"/>
    <w:rsid w:val="005D7643"/>
    <w:rsid w:val="005E0168"/>
    <w:rsid w:val="005E027F"/>
    <w:rsid w:val="005E0F5F"/>
    <w:rsid w:val="005E1CFC"/>
    <w:rsid w:val="005E3682"/>
    <w:rsid w:val="005E3EE4"/>
    <w:rsid w:val="005E4E47"/>
    <w:rsid w:val="005E629D"/>
    <w:rsid w:val="005E6561"/>
    <w:rsid w:val="005E6F82"/>
    <w:rsid w:val="005F0E52"/>
    <w:rsid w:val="005F22E5"/>
    <w:rsid w:val="005F2FF7"/>
    <w:rsid w:val="005F333B"/>
    <w:rsid w:val="005F46B0"/>
    <w:rsid w:val="005F505B"/>
    <w:rsid w:val="005F5689"/>
    <w:rsid w:val="005F5E30"/>
    <w:rsid w:val="005F74C7"/>
    <w:rsid w:val="00602287"/>
    <w:rsid w:val="006026A6"/>
    <w:rsid w:val="00602AA0"/>
    <w:rsid w:val="006058B5"/>
    <w:rsid w:val="00606271"/>
    <w:rsid w:val="00607C70"/>
    <w:rsid w:val="00607FB7"/>
    <w:rsid w:val="006112EC"/>
    <w:rsid w:val="00612128"/>
    <w:rsid w:val="00612C5C"/>
    <w:rsid w:val="0061379E"/>
    <w:rsid w:val="00614287"/>
    <w:rsid w:val="00615B43"/>
    <w:rsid w:val="006201EA"/>
    <w:rsid w:val="006204E3"/>
    <w:rsid w:val="0062168E"/>
    <w:rsid w:val="006221D1"/>
    <w:rsid w:val="00622AC5"/>
    <w:rsid w:val="00623EFC"/>
    <w:rsid w:val="00623FB3"/>
    <w:rsid w:val="006246BB"/>
    <w:rsid w:val="00624DE1"/>
    <w:rsid w:val="0062713B"/>
    <w:rsid w:val="00627625"/>
    <w:rsid w:val="006313DA"/>
    <w:rsid w:val="0063199D"/>
    <w:rsid w:val="0063502B"/>
    <w:rsid w:val="00637294"/>
    <w:rsid w:val="00637C8B"/>
    <w:rsid w:val="00640234"/>
    <w:rsid w:val="00640D0E"/>
    <w:rsid w:val="00641615"/>
    <w:rsid w:val="00642785"/>
    <w:rsid w:val="00642846"/>
    <w:rsid w:val="0064387A"/>
    <w:rsid w:val="00643F36"/>
    <w:rsid w:val="006446AE"/>
    <w:rsid w:val="0064493F"/>
    <w:rsid w:val="00644A7D"/>
    <w:rsid w:val="006455BE"/>
    <w:rsid w:val="006459DC"/>
    <w:rsid w:val="0064600E"/>
    <w:rsid w:val="0064629E"/>
    <w:rsid w:val="00646AA3"/>
    <w:rsid w:val="006500E6"/>
    <w:rsid w:val="0065061A"/>
    <w:rsid w:val="00651D3E"/>
    <w:rsid w:val="006523C1"/>
    <w:rsid w:val="00652899"/>
    <w:rsid w:val="006528F7"/>
    <w:rsid w:val="00652E23"/>
    <w:rsid w:val="00653EF2"/>
    <w:rsid w:val="00654736"/>
    <w:rsid w:val="00654E24"/>
    <w:rsid w:val="0065555F"/>
    <w:rsid w:val="00655FAF"/>
    <w:rsid w:val="0065608F"/>
    <w:rsid w:val="006601B4"/>
    <w:rsid w:val="006605A3"/>
    <w:rsid w:val="006605EA"/>
    <w:rsid w:val="00660CED"/>
    <w:rsid w:val="00660E7F"/>
    <w:rsid w:val="00661F78"/>
    <w:rsid w:val="00662A8D"/>
    <w:rsid w:val="00665B6F"/>
    <w:rsid w:val="00665C7B"/>
    <w:rsid w:val="00665F00"/>
    <w:rsid w:val="00666508"/>
    <w:rsid w:val="00666AE4"/>
    <w:rsid w:val="0067023D"/>
    <w:rsid w:val="00670838"/>
    <w:rsid w:val="0067165C"/>
    <w:rsid w:val="006716AD"/>
    <w:rsid w:val="006720AF"/>
    <w:rsid w:val="00673AAF"/>
    <w:rsid w:val="006774AF"/>
    <w:rsid w:val="00681495"/>
    <w:rsid w:val="00682659"/>
    <w:rsid w:val="00684035"/>
    <w:rsid w:val="0068796C"/>
    <w:rsid w:val="00690A01"/>
    <w:rsid w:val="00691070"/>
    <w:rsid w:val="0069144D"/>
    <w:rsid w:val="0069190F"/>
    <w:rsid w:val="006928D6"/>
    <w:rsid w:val="00692D4A"/>
    <w:rsid w:val="00692DF7"/>
    <w:rsid w:val="00693D3C"/>
    <w:rsid w:val="00694EB2"/>
    <w:rsid w:val="006963DE"/>
    <w:rsid w:val="00696A10"/>
    <w:rsid w:val="00697B21"/>
    <w:rsid w:val="006A033A"/>
    <w:rsid w:val="006A0F79"/>
    <w:rsid w:val="006A0F97"/>
    <w:rsid w:val="006A2D1A"/>
    <w:rsid w:val="006A320C"/>
    <w:rsid w:val="006A3A7E"/>
    <w:rsid w:val="006A4E58"/>
    <w:rsid w:val="006A4FF4"/>
    <w:rsid w:val="006A501C"/>
    <w:rsid w:val="006A5084"/>
    <w:rsid w:val="006A6264"/>
    <w:rsid w:val="006A6B0F"/>
    <w:rsid w:val="006A6FFE"/>
    <w:rsid w:val="006A7005"/>
    <w:rsid w:val="006A73A3"/>
    <w:rsid w:val="006A79BF"/>
    <w:rsid w:val="006A79F8"/>
    <w:rsid w:val="006A7CD7"/>
    <w:rsid w:val="006B0317"/>
    <w:rsid w:val="006B0379"/>
    <w:rsid w:val="006B05E2"/>
    <w:rsid w:val="006B0650"/>
    <w:rsid w:val="006B1845"/>
    <w:rsid w:val="006B191A"/>
    <w:rsid w:val="006B2CB4"/>
    <w:rsid w:val="006B3035"/>
    <w:rsid w:val="006B389D"/>
    <w:rsid w:val="006B3C93"/>
    <w:rsid w:val="006B42D0"/>
    <w:rsid w:val="006B44FB"/>
    <w:rsid w:val="006B4B96"/>
    <w:rsid w:val="006B7144"/>
    <w:rsid w:val="006C083F"/>
    <w:rsid w:val="006C0B93"/>
    <w:rsid w:val="006C16A0"/>
    <w:rsid w:val="006C1C5D"/>
    <w:rsid w:val="006C2541"/>
    <w:rsid w:val="006C2C70"/>
    <w:rsid w:val="006C493F"/>
    <w:rsid w:val="006C4CAE"/>
    <w:rsid w:val="006C55E2"/>
    <w:rsid w:val="006C7596"/>
    <w:rsid w:val="006C7D65"/>
    <w:rsid w:val="006D0759"/>
    <w:rsid w:val="006D26E6"/>
    <w:rsid w:val="006D301B"/>
    <w:rsid w:val="006D3C2F"/>
    <w:rsid w:val="006D3DF4"/>
    <w:rsid w:val="006D4499"/>
    <w:rsid w:val="006D6394"/>
    <w:rsid w:val="006D675C"/>
    <w:rsid w:val="006D6BB5"/>
    <w:rsid w:val="006D6E6D"/>
    <w:rsid w:val="006D7E2E"/>
    <w:rsid w:val="006E1006"/>
    <w:rsid w:val="006E144D"/>
    <w:rsid w:val="006E3449"/>
    <w:rsid w:val="006E35D4"/>
    <w:rsid w:val="006E3F86"/>
    <w:rsid w:val="006E4158"/>
    <w:rsid w:val="006E44F6"/>
    <w:rsid w:val="006E4EF7"/>
    <w:rsid w:val="006E5143"/>
    <w:rsid w:val="006E5E5F"/>
    <w:rsid w:val="006E6A59"/>
    <w:rsid w:val="006F14FA"/>
    <w:rsid w:val="006F1AB1"/>
    <w:rsid w:val="006F50B9"/>
    <w:rsid w:val="006F5121"/>
    <w:rsid w:val="006F58CE"/>
    <w:rsid w:val="006F6126"/>
    <w:rsid w:val="006F6CC4"/>
    <w:rsid w:val="006F6EA1"/>
    <w:rsid w:val="006F7E01"/>
    <w:rsid w:val="0070130C"/>
    <w:rsid w:val="00702220"/>
    <w:rsid w:val="007027F6"/>
    <w:rsid w:val="007037E2"/>
    <w:rsid w:val="00704414"/>
    <w:rsid w:val="00704CCC"/>
    <w:rsid w:val="00704CD1"/>
    <w:rsid w:val="007051E7"/>
    <w:rsid w:val="00705934"/>
    <w:rsid w:val="0070694B"/>
    <w:rsid w:val="00707002"/>
    <w:rsid w:val="00707813"/>
    <w:rsid w:val="00710088"/>
    <w:rsid w:val="007102DB"/>
    <w:rsid w:val="00711D1E"/>
    <w:rsid w:val="007120EE"/>
    <w:rsid w:val="0071397B"/>
    <w:rsid w:val="00714171"/>
    <w:rsid w:val="0071424F"/>
    <w:rsid w:val="0071473B"/>
    <w:rsid w:val="007148C4"/>
    <w:rsid w:val="00714938"/>
    <w:rsid w:val="007162A3"/>
    <w:rsid w:val="00720CF5"/>
    <w:rsid w:val="007212AF"/>
    <w:rsid w:val="00721C21"/>
    <w:rsid w:val="007221EB"/>
    <w:rsid w:val="00722979"/>
    <w:rsid w:val="00724D57"/>
    <w:rsid w:val="00725542"/>
    <w:rsid w:val="0072567D"/>
    <w:rsid w:val="00725A74"/>
    <w:rsid w:val="0072676A"/>
    <w:rsid w:val="0072708D"/>
    <w:rsid w:val="0073392D"/>
    <w:rsid w:val="00733CB0"/>
    <w:rsid w:val="00734873"/>
    <w:rsid w:val="007354AB"/>
    <w:rsid w:val="007354B4"/>
    <w:rsid w:val="007354C2"/>
    <w:rsid w:val="007361E6"/>
    <w:rsid w:val="007377A6"/>
    <w:rsid w:val="00737991"/>
    <w:rsid w:val="0074002A"/>
    <w:rsid w:val="00740BDD"/>
    <w:rsid w:val="007417FF"/>
    <w:rsid w:val="00741F41"/>
    <w:rsid w:val="00742595"/>
    <w:rsid w:val="00742C39"/>
    <w:rsid w:val="0074399D"/>
    <w:rsid w:val="007440E2"/>
    <w:rsid w:val="00745CB1"/>
    <w:rsid w:val="0074634F"/>
    <w:rsid w:val="00746A52"/>
    <w:rsid w:val="00746ECB"/>
    <w:rsid w:val="007471C8"/>
    <w:rsid w:val="00747531"/>
    <w:rsid w:val="00747A79"/>
    <w:rsid w:val="00747D91"/>
    <w:rsid w:val="00750A80"/>
    <w:rsid w:val="00750EA0"/>
    <w:rsid w:val="00752EA8"/>
    <w:rsid w:val="0075310D"/>
    <w:rsid w:val="00753514"/>
    <w:rsid w:val="007535A0"/>
    <w:rsid w:val="00753D11"/>
    <w:rsid w:val="00754082"/>
    <w:rsid w:val="00754C43"/>
    <w:rsid w:val="00755C27"/>
    <w:rsid w:val="00756354"/>
    <w:rsid w:val="0075650F"/>
    <w:rsid w:val="007570CE"/>
    <w:rsid w:val="007571CF"/>
    <w:rsid w:val="007573D7"/>
    <w:rsid w:val="00757FDB"/>
    <w:rsid w:val="007649A7"/>
    <w:rsid w:val="00766A09"/>
    <w:rsid w:val="00766F5F"/>
    <w:rsid w:val="007705FB"/>
    <w:rsid w:val="007731CF"/>
    <w:rsid w:val="00773FE4"/>
    <w:rsid w:val="00774F84"/>
    <w:rsid w:val="00775CD0"/>
    <w:rsid w:val="00776695"/>
    <w:rsid w:val="007803D8"/>
    <w:rsid w:val="00780437"/>
    <w:rsid w:val="00781D19"/>
    <w:rsid w:val="007832C8"/>
    <w:rsid w:val="00784966"/>
    <w:rsid w:val="00784999"/>
    <w:rsid w:val="00786585"/>
    <w:rsid w:val="00786AEF"/>
    <w:rsid w:val="00786F83"/>
    <w:rsid w:val="00787120"/>
    <w:rsid w:val="00787A04"/>
    <w:rsid w:val="00787B7E"/>
    <w:rsid w:val="00791A78"/>
    <w:rsid w:val="00792ABF"/>
    <w:rsid w:val="00793070"/>
    <w:rsid w:val="007957F9"/>
    <w:rsid w:val="00796560"/>
    <w:rsid w:val="00797A52"/>
    <w:rsid w:val="00797CAD"/>
    <w:rsid w:val="007A0852"/>
    <w:rsid w:val="007A1140"/>
    <w:rsid w:val="007A141C"/>
    <w:rsid w:val="007A3489"/>
    <w:rsid w:val="007A36F9"/>
    <w:rsid w:val="007A3A34"/>
    <w:rsid w:val="007A3E95"/>
    <w:rsid w:val="007A4E2A"/>
    <w:rsid w:val="007A5F9F"/>
    <w:rsid w:val="007A66CF"/>
    <w:rsid w:val="007A6D19"/>
    <w:rsid w:val="007B077A"/>
    <w:rsid w:val="007B2D82"/>
    <w:rsid w:val="007B2E3D"/>
    <w:rsid w:val="007B6D11"/>
    <w:rsid w:val="007B7DFC"/>
    <w:rsid w:val="007C02F6"/>
    <w:rsid w:val="007C06AD"/>
    <w:rsid w:val="007C0B50"/>
    <w:rsid w:val="007C46D0"/>
    <w:rsid w:val="007C48AA"/>
    <w:rsid w:val="007C4A9B"/>
    <w:rsid w:val="007C5574"/>
    <w:rsid w:val="007C5CA1"/>
    <w:rsid w:val="007C6EC7"/>
    <w:rsid w:val="007C7B8D"/>
    <w:rsid w:val="007D05EF"/>
    <w:rsid w:val="007D0D8B"/>
    <w:rsid w:val="007D1133"/>
    <w:rsid w:val="007D200E"/>
    <w:rsid w:val="007D2CDE"/>
    <w:rsid w:val="007D3D4B"/>
    <w:rsid w:val="007D5A2A"/>
    <w:rsid w:val="007D5E60"/>
    <w:rsid w:val="007D636B"/>
    <w:rsid w:val="007E01B7"/>
    <w:rsid w:val="007E12B7"/>
    <w:rsid w:val="007E19CA"/>
    <w:rsid w:val="007E1CAD"/>
    <w:rsid w:val="007E2F9B"/>
    <w:rsid w:val="007E3A0C"/>
    <w:rsid w:val="007E3AB7"/>
    <w:rsid w:val="007E400F"/>
    <w:rsid w:val="007E4355"/>
    <w:rsid w:val="007E439A"/>
    <w:rsid w:val="007E506F"/>
    <w:rsid w:val="007E5C8F"/>
    <w:rsid w:val="007E63EE"/>
    <w:rsid w:val="007E66CC"/>
    <w:rsid w:val="007E6E58"/>
    <w:rsid w:val="007F088C"/>
    <w:rsid w:val="007F1D4F"/>
    <w:rsid w:val="007F263F"/>
    <w:rsid w:val="007F394D"/>
    <w:rsid w:val="007F3D22"/>
    <w:rsid w:val="007F4B76"/>
    <w:rsid w:val="007F4FEF"/>
    <w:rsid w:val="007F5D54"/>
    <w:rsid w:val="007F6378"/>
    <w:rsid w:val="007F6E80"/>
    <w:rsid w:val="007F751B"/>
    <w:rsid w:val="007F7D05"/>
    <w:rsid w:val="0080022C"/>
    <w:rsid w:val="00800A12"/>
    <w:rsid w:val="00802255"/>
    <w:rsid w:val="00802FFD"/>
    <w:rsid w:val="00803000"/>
    <w:rsid w:val="00804923"/>
    <w:rsid w:val="00806413"/>
    <w:rsid w:val="0081045D"/>
    <w:rsid w:val="00811109"/>
    <w:rsid w:val="008127C9"/>
    <w:rsid w:val="00813F94"/>
    <w:rsid w:val="00814AAB"/>
    <w:rsid w:val="008150F6"/>
    <w:rsid w:val="00815344"/>
    <w:rsid w:val="0081568C"/>
    <w:rsid w:val="00815AA9"/>
    <w:rsid w:val="0081606F"/>
    <w:rsid w:val="00816C78"/>
    <w:rsid w:val="00817427"/>
    <w:rsid w:val="00820704"/>
    <w:rsid w:val="00821C5C"/>
    <w:rsid w:val="008226FD"/>
    <w:rsid w:val="00822834"/>
    <w:rsid w:val="008230B7"/>
    <w:rsid w:val="008239CC"/>
    <w:rsid w:val="008244D3"/>
    <w:rsid w:val="00824636"/>
    <w:rsid w:val="00825588"/>
    <w:rsid w:val="008261AF"/>
    <w:rsid w:val="008269D2"/>
    <w:rsid w:val="00826A08"/>
    <w:rsid w:val="00826A6E"/>
    <w:rsid w:val="00827943"/>
    <w:rsid w:val="00830552"/>
    <w:rsid w:val="008307AE"/>
    <w:rsid w:val="008307EC"/>
    <w:rsid w:val="00830AF2"/>
    <w:rsid w:val="00830D9E"/>
    <w:rsid w:val="0083120D"/>
    <w:rsid w:val="00831364"/>
    <w:rsid w:val="008340A0"/>
    <w:rsid w:val="0083524A"/>
    <w:rsid w:val="0083560E"/>
    <w:rsid w:val="0083589C"/>
    <w:rsid w:val="00836D60"/>
    <w:rsid w:val="0083714E"/>
    <w:rsid w:val="008375D4"/>
    <w:rsid w:val="0084001D"/>
    <w:rsid w:val="0084014A"/>
    <w:rsid w:val="0084032D"/>
    <w:rsid w:val="00840A7F"/>
    <w:rsid w:val="00840F1E"/>
    <w:rsid w:val="00841092"/>
    <w:rsid w:val="00841AC4"/>
    <w:rsid w:val="0084236D"/>
    <w:rsid w:val="00842A48"/>
    <w:rsid w:val="00842A9C"/>
    <w:rsid w:val="00843EF8"/>
    <w:rsid w:val="00844B5C"/>
    <w:rsid w:val="008458F8"/>
    <w:rsid w:val="00850911"/>
    <w:rsid w:val="00851F28"/>
    <w:rsid w:val="0085207C"/>
    <w:rsid w:val="00852601"/>
    <w:rsid w:val="00852D4B"/>
    <w:rsid w:val="008535E3"/>
    <w:rsid w:val="00853EF6"/>
    <w:rsid w:val="008547D0"/>
    <w:rsid w:val="008549F7"/>
    <w:rsid w:val="00854BD4"/>
    <w:rsid w:val="0085571E"/>
    <w:rsid w:val="00855CF5"/>
    <w:rsid w:val="00856835"/>
    <w:rsid w:val="008613DA"/>
    <w:rsid w:val="00861EF6"/>
    <w:rsid w:val="00862CB9"/>
    <w:rsid w:val="00863090"/>
    <w:rsid w:val="00864A01"/>
    <w:rsid w:val="00864B7B"/>
    <w:rsid w:val="00866C21"/>
    <w:rsid w:val="008705B6"/>
    <w:rsid w:val="00871401"/>
    <w:rsid w:val="008747DF"/>
    <w:rsid w:val="00875AB9"/>
    <w:rsid w:val="0087663C"/>
    <w:rsid w:val="00876DF4"/>
    <w:rsid w:val="0087746C"/>
    <w:rsid w:val="00881300"/>
    <w:rsid w:val="008819D2"/>
    <w:rsid w:val="00882D2E"/>
    <w:rsid w:val="008841BC"/>
    <w:rsid w:val="0088452E"/>
    <w:rsid w:val="0088506E"/>
    <w:rsid w:val="00885EE4"/>
    <w:rsid w:val="00885F01"/>
    <w:rsid w:val="00887539"/>
    <w:rsid w:val="00887CC2"/>
    <w:rsid w:val="008909C3"/>
    <w:rsid w:val="00890A1B"/>
    <w:rsid w:val="00890CF2"/>
    <w:rsid w:val="0089216A"/>
    <w:rsid w:val="00892DCA"/>
    <w:rsid w:val="0089409B"/>
    <w:rsid w:val="00894B49"/>
    <w:rsid w:val="00894BA6"/>
    <w:rsid w:val="008950E6"/>
    <w:rsid w:val="008A0566"/>
    <w:rsid w:val="008A0DDC"/>
    <w:rsid w:val="008A1C25"/>
    <w:rsid w:val="008A1F04"/>
    <w:rsid w:val="008A2132"/>
    <w:rsid w:val="008A22AD"/>
    <w:rsid w:val="008A2C4E"/>
    <w:rsid w:val="008A4398"/>
    <w:rsid w:val="008A4569"/>
    <w:rsid w:val="008A5A66"/>
    <w:rsid w:val="008A5CF7"/>
    <w:rsid w:val="008A615E"/>
    <w:rsid w:val="008A62D3"/>
    <w:rsid w:val="008B06D8"/>
    <w:rsid w:val="008B1E63"/>
    <w:rsid w:val="008B1ED6"/>
    <w:rsid w:val="008B1F74"/>
    <w:rsid w:val="008B2FA4"/>
    <w:rsid w:val="008B30A3"/>
    <w:rsid w:val="008B3800"/>
    <w:rsid w:val="008B3AB9"/>
    <w:rsid w:val="008B447F"/>
    <w:rsid w:val="008B581E"/>
    <w:rsid w:val="008B71B4"/>
    <w:rsid w:val="008B77FF"/>
    <w:rsid w:val="008C0579"/>
    <w:rsid w:val="008C1D01"/>
    <w:rsid w:val="008C46CD"/>
    <w:rsid w:val="008C4C7E"/>
    <w:rsid w:val="008C5CD9"/>
    <w:rsid w:val="008C6281"/>
    <w:rsid w:val="008C6A68"/>
    <w:rsid w:val="008C6B6F"/>
    <w:rsid w:val="008C6C1A"/>
    <w:rsid w:val="008C70AA"/>
    <w:rsid w:val="008C77AA"/>
    <w:rsid w:val="008C783A"/>
    <w:rsid w:val="008D065B"/>
    <w:rsid w:val="008D0E60"/>
    <w:rsid w:val="008D1BD1"/>
    <w:rsid w:val="008D236D"/>
    <w:rsid w:val="008D4066"/>
    <w:rsid w:val="008D5639"/>
    <w:rsid w:val="008D69E8"/>
    <w:rsid w:val="008E1047"/>
    <w:rsid w:val="008E17E2"/>
    <w:rsid w:val="008E1F77"/>
    <w:rsid w:val="008E24A6"/>
    <w:rsid w:val="008E278D"/>
    <w:rsid w:val="008E2843"/>
    <w:rsid w:val="008E37ED"/>
    <w:rsid w:val="008E38B5"/>
    <w:rsid w:val="008E42EA"/>
    <w:rsid w:val="008E56E4"/>
    <w:rsid w:val="008E5B34"/>
    <w:rsid w:val="008F0844"/>
    <w:rsid w:val="008F08A4"/>
    <w:rsid w:val="008F0FC4"/>
    <w:rsid w:val="008F1F60"/>
    <w:rsid w:val="008F2B5F"/>
    <w:rsid w:val="008F552B"/>
    <w:rsid w:val="008F5F7E"/>
    <w:rsid w:val="008F63EB"/>
    <w:rsid w:val="008F6A33"/>
    <w:rsid w:val="008F715E"/>
    <w:rsid w:val="008F7175"/>
    <w:rsid w:val="008F72CA"/>
    <w:rsid w:val="00900B1A"/>
    <w:rsid w:val="00901BC5"/>
    <w:rsid w:val="00903C16"/>
    <w:rsid w:val="00903CC3"/>
    <w:rsid w:val="009044D4"/>
    <w:rsid w:val="0090525A"/>
    <w:rsid w:val="00905CBA"/>
    <w:rsid w:val="00905D4A"/>
    <w:rsid w:val="00906053"/>
    <w:rsid w:val="00906680"/>
    <w:rsid w:val="00907692"/>
    <w:rsid w:val="00910022"/>
    <w:rsid w:val="00911139"/>
    <w:rsid w:val="009112D9"/>
    <w:rsid w:val="009119EB"/>
    <w:rsid w:val="00912472"/>
    <w:rsid w:val="0091266C"/>
    <w:rsid w:val="0091276E"/>
    <w:rsid w:val="009138CD"/>
    <w:rsid w:val="00914080"/>
    <w:rsid w:val="00916B10"/>
    <w:rsid w:val="00916F23"/>
    <w:rsid w:val="0091730C"/>
    <w:rsid w:val="00917367"/>
    <w:rsid w:val="00917671"/>
    <w:rsid w:val="00917CEE"/>
    <w:rsid w:val="00917F73"/>
    <w:rsid w:val="00920330"/>
    <w:rsid w:val="00920A13"/>
    <w:rsid w:val="00921028"/>
    <w:rsid w:val="00921209"/>
    <w:rsid w:val="009214B8"/>
    <w:rsid w:val="00922CA5"/>
    <w:rsid w:val="00922E51"/>
    <w:rsid w:val="00924AB7"/>
    <w:rsid w:val="00925344"/>
    <w:rsid w:val="00925AC2"/>
    <w:rsid w:val="009266E0"/>
    <w:rsid w:val="00926E82"/>
    <w:rsid w:val="00930A2B"/>
    <w:rsid w:val="00930BEA"/>
    <w:rsid w:val="00930EB2"/>
    <w:rsid w:val="00930EC0"/>
    <w:rsid w:val="00931097"/>
    <w:rsid w:val="009319DE"/>
    <w:rsid w:val="00931D9A"/>
    <w:rsid w:val="00932CBC"/>
    <w:rsid w:val="00932DA9"/>
    <w:rsid w:val="00934553"/>
    <w:rsid w:val="00934B27"/>
    <w:rsid w:val="00934F84"/>
    <w:rsid w:val="00935257"/>
    <w:rsid w:val="009358DE"/>
    <w:rsid w:val="0093764A"/>
    <w:rsid w:val="009376A8"/>
    <w:rsid w:val="00937F69"/>
    <w:rsid w:val="009401FD"/>
    <w:rsid w:val="00940B5A"/>
    <w:rsid w:val="00941A47"/>
    <w:rsid w:val="009446FE"/>
    <w:rsid w:val="00944CC6"/>
    <w:rsid w:val="009450BE"/>
    <w:rsid w:val="00946A80"/>
    <w:rsid w:val="00950BE6"/>
    <w:rsid w:val="009510BB"/>
    <w:rsid w:val="00951867"/>
    <w:rsid w:val="0095188D"/>
    <w:rsid w:val="0095234E"/>
    <w:rsid w:val="0095309E"/>
    <w:rsid w:val="00953A60"/>
    <w:rsid w:val="009563F5"/>
    <w:rsid w:val="00956C31"/>
    <w:rsid w:val="0095750F"/>
    <w:rsid w:val="00960033"/>
    <w:rsid w:val="00960112"/>
    <w:rsid w:val="00961E05"/>
    <w:rsid w:val="00962514"/>
    <w:rsid w:val="00963E63"/>
    <w:rsid w:val="009651FB"/>
    <w:rsid w:val="0096521E"/>
    <w:rsid w:val="009655A1"/>
    <w:rsid w:val="00965ABE"/>
    <w:rsid w:val="00967BE8"/>
    <w:rsid w:val="00967C1E"/>
    <w:rsid w:val="00967E77"/>
    <w:rsid w:val="0097052B"/>
    <w:rsid w:val="009705B0"/>
    <w:rsid w:val="009719FE"/>
    <w:rsid w:val="009729AF"/>
    <w:rsid w:val="00973ECC"/>
    <w:rsid w:val="0097487E"/>
    <w:rsid w:val="00974BBD"/>
    <w:rsid w:val="0097636E"/>
    <w:rsid w:val="0097696E"/>
    <w:rsid w:val="00977B71"/>
    <w:rsid w:val="009803C5"/>
    <w:rsid w:val="009803E8"/>
    <w:rsid w:val="00980DE5"/>
    <w:rsid w:val="00982072"/>
    <w:rsid w:val="009820DD"/>
    <w:rsid w:val="009822AC"/>
    <w:rsid w:val="00982E91"/>
    <w:rsid w:val="009845B8"/>
    <w:rsid w:val="00984A7A"/>
    <w:rsid w:val="00985A15"/>
    <w:rsid w:val="009863A5"/>
    <w:rsid w:val="00986412"/>
    <w:rsid w:val="0098698D"/>
    <w:rsid w:val="00987EBE"/>
    <w:rsid w:val="00990D82"/>
    <w:rsid w:val="00990EEA"/>
    <w:rsid w:val="00991204"/>
    <w:rsid w:val="00992C0E"/>
    <w:rsid w:val="0099301C"/>
    <w:rsid w:val="00993919"/>
    <w:rsid w:val="009941F1"/>
    <w:rsid w:val="0099544B"/>
    <w:rsid w:val="00995825"/>
    <w:rsid w:val="00995FA7"/>
    <w:rsid w:val="0099664C"/>
    <w:rsid w:val="009972F0"/>
    <w:rsid w:val="009978A2"/>
    <w:rsid w:val="009A017E"/>
    <w:rsid w:val="009A0330"/>
    <w:rsid w:val="009A0F16"/>
    <w:rsid w:val="009A17C5"/>
    <w:rsid w:val="009A2076"/>
    <w:rsid w:val="009A2B5A"/>
    <w:rsid w:val="009A2F09"/>
    <w:rsid w:val="009A3690"/>
    <w:rsid w:val="009A4115"/>
    <w:rsid w:val="009A4643"/>
    <w:rsid w:val="009A5BAD"/>
    <w:rsid w:val="009A617D"/>
    <w:rsid w:val="009A7049"/>
    <w:rsid w:val="009A73F5"/>
    <w:rsid w:val="009A790B"/>
    <w:rsid w:val="009B07C6"/>
    <w:rsid w:val="009B160D"/>
    <w:rsid w:val="009B3300"/>
    <w:rsid w:val="009B365E"/>
    <w:rsid w:val="009B496B"/>
    <w:rsid w:val="009B4E89"/>
    <w:rsid w:val="009B55E1"/>
    <w:rsid w:val="009B5AA5"/>
    <w:rsid w:val="009B5FF3"/>
    <w:rsid w:val="009B61DC"/>
    <w:rsid w:val="009B6CC8"/>
    <w:rsid w:val="009B6F0D"/>
    <w:rsid w:val="009B736B"/>
    <w:rsid w:val="009B7C56"/>
    <w:rsid w:val="009B7D66"/>
    <w:rsid w:val="009C055F"/>
    <w:rsid w:val="009C05A4"/>
    <w:rsid w:val="009C124C"/>
    <w:rsid w:val="009C2685"/>
    <w:rsid w:val="009C348B"/>
    <w:rsid w:val="009C44C4"/>
    <w:rsid w:val="009D082D"/>
    <w:rsid w:val="009D09D5"/>
    <w:rsid w:val="009D0C5E"/>
    <w:rsid w:val="009D1E0A"/>
    <w:rsid w:val="009D2776"/>
    <w:rsid w:val="009D2BE6"/>
    <w:rsid w:val="009D2F63"/>
    <w:rsid w:val="009D3691"/>
    <w:rsid w:val="009D43C4"/>
    <w:rsid w:val="009D4F28"/>
    <w:rsid w:val="009D501B"/>
    <w:rsid w:val="009D554D"/>
    <w:rsid w:val="009D5B86"/>
    <w:rsid w:val="009D5BBE"/>
    <w:rsid w:val="009D5CC9"/>
    <w:rsid w:val="009D6569"/>
    <w:rsid w:val="009D65A9"/>
    <w:rsid w:val="009E11E2"/>
    <w:rsid w:val="009E1B40"/>
    <w:rsid w:val="009E27EC"/>
    <w:rsid w:val="009E417C"/>
    <w:rsid w:val="009E48A5"/>
    <w:rsid w:val="009E4D3A"/>
    <w:rsid w:val="009E753A"/>
    <w:rsid w:val="009E7B38"/>
    <w:rsid w:val="009F08D2"/>
    <w:rsid w:val="009F1A78"/>
    <w:rsid w:val="009F3896"/>
    <w:rsid w:val="009F3CF9"/>
    <w:rsid w:val="009F3DA2"/>
    <w:rsid w:val="009F4401"/>
    <w:rsid w:val="009F4F5E"/>
    <w:rsid w:val="009F660D"/>
    <w:rsid w:val="009F6841"/>
    <w:rsid w:val="009F68BB"/>
    <w:rsid w:val="009F698B"/>
    <w:rsid w:val="009F7446"/>
    <w:rsid w:val="009F7461"/>
    <w:rsid w:val="00A01318"/>
    <w:rsid w:val="00A03E8B"/>
    <w:rsid w:val="00A04996"/>
    <w:rsid w:val="00A057BB"/>
    <w:rsid w:val="00A05C2E"/>
    <w:rsid w:val="00A0775B"/>
    <w:rsid w:val="00A07963"/>
    <w:rsid w:val="00A079CE"/>
    <w:rsid w:val="00A07D25"/>
    <w:rsid w:val="00A11963"/>
    <w:rsid w:val="00A121A8"/>
    <w:rsid w:val="00A137F4"/>
    <w:rsid w:val="00A13F02"/>
    <w:rsid w:val="00A144BC"/>
    <w:rsid w:val="00A145AC"/>
    <w:rsid w:val="00A1491D"/>
    <w:rsid w:val="00A14921"/>
    <w:rsid w:val="00A14A87"/>
    <w:rsid w:val="00A16F3C"/>
    <w:rsid w:val="00A16F84"/>
    <w:rsid w:val="00A17063"/>
    <w:rsid w:val="00A17F59"/>
    <w:rsid w:val="00A2066E"/>
    <w:rsid w:val="00A22076"/>
    <w:rsid w:val="00A2218C"/>
    <w:rsid w:val="00A236BE"/>
    <w:rsid w:val="00A24880"/>
    <w:rsid w:val="00A25C6D"/>
    <w:rsid w:val="00A268F5"/>
    <w:rsid w:val="00A26F46"/>
    <w:rsid w:val="00A27ECD"/>
    <w:rsid w:val="00A300BF"/>
    <w:rsid w:val="00A30C9D"/>
    <w:rsid w:val="00A325A9"/>
    <w:rsid w:val="00A338A1"/>
    <w:rsid w:val="00A34D75"/>
    <w:rsid w:val="00A35863"/>
    <w:rsid w:val="00A40AF3"/>
    <w:rsid w:val="00A44A61"/>
    <w:rsid w:val="00A46B30"/>
    <w:rsid w:val="00A4763B"/>
    <w:rsid w:val="00A5076D"/>
    <w:rsid w:val="00A51F21"/>
    <w:rsid w:val="00A530A0"/>
    <w:rsid w:val="00A53BFE"/>
    <w:rsid w:val="00A54262"/>
    <w:rsid w:val="00A5489A"/>
    <w:rsid w:val="00A5557D"/>
    <w:rsid w:val="00A55BF2"/>
    <w:rsid w:val="00A55E36"/>
    <w:rsid w:val="00A55E3D"/>
    <w:rsid w:val="00A56F6C"/>
    <w:rsid w:val="00A613BC"/>
    <w:rsid w:val="00A620CB"/>
    <w:rsid w:val="00A623F3"/>
    <w:rsid w:val="00A627B3"/>
    <w:rsid w:val="00A62D87"/>
    <w:rsid w:val="00A632FE"/>
    <w:rsid w:val="00A634FC"/>
    <w:rsid w:val="00A64177"/>
    <w:rsid w:val="00A6435E"/>
    <w:rsid w:val="00A65FF7"/>
    <w:rsid w:val="00A66445"/>
    <w:rsid w:val="00A66D45"/>
    <w:rsid w:val="00A67152"/>
    <w:rsid w:val="00A67F64"/>
    <w:rsid w:val="00A700C6"/>
    <w:rsid w:val="00A70565"/>
    <w:rsid w:val="00A70CAA"/>
    <w:rsid w:val="00A71649"/>
    <w:rsid w:val="00A73776"/>
    <w:rsid w:val="00A73C8E"/>
    <w:rsid w:val="00A73F50"/>
    <w:rsid w:val="00A7602B"/>
    <w:rsid w:val="00A77119"/>
    <w:rsid w:val="00A772CE"/>
    <w:rsid w:val="00A8061A"/>
    <w:rsid w:val="00A83BB5"/>
    <w:rsid w:val="00A83E79"/>
    <w:rsid w:val="00A8453E"/>
    <w:rsid w:val="00A84572"/>
    <w:rsid w:val="00A849E9"/>
    <w:rsid w:val="00A84B01"/>
    <w:rsid w:val="00A84F39"/>
    <w:rsid w:val="00A86106"/>
    <w:rsid w:val="00A87031"/>
    <w:rsid w:val="00A911E3"/>
    <w:rsid w:val="00A91638"/>
    <w:rsid w:val="00A921A5"/>
    <w:rsid w:val="00A9295B"/>
    <w:rsid w:val="00A9445E"/>
    <w:rsid w:val="00A94F97"/>
    <w:rsid w:val="00A955C5"/>
    <w:rsid w:val="00A95B5A"/>
    <w:rsid w:val="00A961C9"/>
    <w:rsid w:val="00A96A31"/>
    <w:rsid w:val="00AA0970"/>
    <w:rsid w:val="00AA0A7B"/>
    <w:rsid w:val="00AA19D2"/>
    <w:rsid w:val="00AA22D2"/>
    <w:rsid w:val="00AA25DD"/>
    <w:rsid w:val="00AA260C"/>
    <w:rsid w:val="00AA29AD"/>
    <w:rsid w:val="00AA2B91"/>
    <w:rsid w:val="00AA2E6B"/>
    <w:rsid w:val="00AA305A"/>
    <w:rsid w:val="00AA351B"/>
    <w:rsid w:val="00AA3EF8"/>
    <w:rsid w:val="00AA4ACF"/>
    <w:rsid w:val="00AA4F0A"/>
    <w:rsid w:val="00AA515B"/>
    <w:rsid w:val="00AA5472"/>
    <w:rsid w:val="00AA5DD5"/>
    <w:rsid w:val="00AA6FE6"/>
    <w:rsid w:val="00AA7337"/>
    <w:rsid w:val="00AB019F"/>
    <w:rsid w:val="00AB098E"/>
    <w:rsid w:val="00AB0B65"/>
    <w:rsid w:val="00AB1D80"/>
    <w:rsid w:val="00AB1E85"/>
    <w:rsid w:val="00AB3086"/>
    <w:rsid w:val="00AB33EC"/>
    <w:rsid w:val="00AB36D8"/>
    <w:rsid w:val="00AB6FA7"/>
    <w:rsid w:val="00AB7C14"/>
    <w:rsid w:val="00AC03A1"/>
    <w:rsid w:val="00AC0BA9"/>
    <w:rsid w:val="00AC1C56"/>
    <w:rsid w:val="00AC1D82"/>
    <w:rsid w:val="00AC3A58"/>
    <w:rsid w:val="00AC4F23"/>
    <w:rsid w:val="00AC55BF"/>
    <w:rsid w:val="00AC5719"/>
    <w:rsid w:val="00AC7112"/>
    <w:rsid w:val="00AC71EF"/>
    <w:rsid w:val="00AC73E8"/>
    <w:rsid w:val="00AD00C8"/>
    <w:rsid w:val="00AD16D4"/>
    <w:rsid w:val="00AD1799"/>
    <w:rsid w:val="00AD2167"/>
    <w:rsid w:val="00AD26E5"/>
    <w:rsid w:val="00AD2987"/>
    <w:rsid w:val="00AD310F"/>
    <w:rsid w:val="00AD32AE"/>
    <w:rsid w:val="00AD3316"/>
    <w:rsid w:val="00AD37A8"/>
    <w:rsid w:val="00AD3D64"/>
    <w:rsid w:val="00AD3EA3"/>
    <w:rsid w:val="00AD46B7"/>
    <w:rsid w:val="00AD4D5E"/>
    <w:rsid w:val="00AD5320"/>
    <w:rsid w:val="00AD53B0"/>
    <w:rsid w:val="00AD5E03"/>
    <w:rsid w:val="00AD6F86"/>
    <w:rsid w:val="00AD70AB"/>
    <w:rsid w:val="00AD7574"/>
    <w:rsid w:val="00AD7E5B"/>
    <w:rsid w:val="00AE0223"/>
    <w:rsid w:val="00AE0890"/>
    <w:rsid w:val="00AE0B56"/>
    <w:rsid w:val="00AE13D8"/>
    <w:rsid w:val="00AE2831"/>
    <w:rsid w:val="00AE386B"/>
    <w:rsid w:val="00AF00C7"/>
    <w:rsid w:val="00AF0E76"/>
    <w:rsid w:val="00AF10A8"/>
    <w:rsid w:val="00AF1F86"/>
    <w:rsid w:val="00AF21D7"/>
    <w:rsid w:val="00AF22D0"/>
    <w:rsid w:val="00AF24C0"/>
    <w:rsid w:val="00AF2D40"/>
    <w:rsid w:val="00AF40E2"/>
    <w:rsid w:val="00AF4687"/>
    <w:rsid w:val="00AF6EF1"/>
    <w:rsid w:val="00AF7BB2"/>
    <w:rsid w:val="00B00D71"/>
    <w:rsid w:val="00B00F51"/>
    <w:rsid w:val="00B020BA"/>
    <w:rsid w:val="00B02C61"/>
    <w:rsid w:val="00B0314C"/>
    <w:rsid w:val="00B06143"/>
    <w:rsid w:val="00B0674C"/>
    <w:rsid w:val="00B06FD5"/>
    <w:rsid w:val="00B10172"/>
    <w:rsid w:val="00B10291"/>
    <w:rsid w:val="00B1158E"/>
    <w:rsid w:val="00B13E7B"/>
    <w:rsid w:val="00B13FF3"/>
    <w:rsid w:val="00B157F1"/>
    <w:rsid w:val="00B207E3"/>
    <w:rsid w:val="00B212CD"/>
    <w:rsid w:val="00B21384"/>
    <w:rsid w:val="00B21538"/>
    <w:rsid w:val="00B2166B"/>
    <w:rsid w:val="00B21B44"/>
    <w:rsid w:val="00B21F59"/>
    <w:rsid w:val="00B22555"/>
    <w:rsid w:val="00B22F57"/>
    <w:rsid w:val="00B23322"/>
    <w:rsid w:val="00B24819"/>
    <w:rsid w:val="00B249CB"/>
    <w:rsid w:val="00B251CA"/>
    <w:rsid w:val="00B25809"/>
    <w:rsid w:val="00B25CEA"/>
    <w:rsid w:val="00B26B78"/>
    <w:rsid w:val="00B271B4"/>
    <w:rsid w:val="00B27303"/>
    <w:rsid w:val="00B276D1"/>
    <w:rsid w:val="00B30107"/>
    <w:rsid w:val="00B301FE"/>
    <w:rsid w:val="00B3050E"/>
    <w:rsid w:val="00B30C55"/>
    <w:rsid w:val="00B3108B"/>
    <w:rsid w:val="00B31752"/>
    <w:rsid w:val="00B32930"/>
    <w:rsid w:val="00B35D53"/>
    <w:rsid w:val="00B3692A"/>
    <w:rsid w:val="00B36D91"/>
    <w:rsid w:val="00B377B4"/>
    <w:rsid w:val="00B4002B"/>
    <w:rsid w:val="00B40BFA"/>
    <w:rsid w:val="00B40FA0"/>
    <w:rsid w:val="00B413F0"/>
    <w:rsid w:val="00B416F6"/>
    <w:rsid w:val="00B41AC3"/>
    <w:rsid w:val="00B431FB"/>
    <w:rsid w:val="00B4392E"/>
    <w:rsid w:val="00B43E8D"/>
    <w:rsid w:val="00B459BD"/>
    <w:rsid w:val="00B45A76"/>
    <w:rsid w:val="00B45BEF"/>
    <w:rsid w:val="00B45C8B"/>
    <w:rsid w:val="00B45E7C"/>
    <w:rsid w:val="00B479AD"/>
    <w:rsid w:val="00B50A3E"/>
    <w:rsid w:val="00B510F8"/>
    <w:rsid w:val="00B51208"/>
    <w:rsid w:val="00B51331"/>
    <w:rsid w:val="00B5196A"/>
    <w:rsid w:val="00B52199"/>
    <w:rsid w:val="00B53DFB"/>
    <w:rsid w:val="00B555E5"/>
    <w:rsid w:val="00B55E1E"/>
    <w:rsid w:val="00B55E80"/>
    <w:rsid w:val="00B56226"/>
    <w:rsid w:val="00B61FDF"/>
    <w:rsid w:val="00B6258F"/>
    <w:rsid w:val="00B62B89"/>
    <w:rsid w:val="00B63239"/>
    <w:rsid w:val="00B636BD"/>
    <w:rsid w:val="00B637E5"/>
    <w:rsid w:val="00B63A6F"/>
    <w:rsid w:val="00B63FC5"/>
    <w:rsid w:val="00B6419F"/>
    <w:rsid w:val="00B648A0"/>
    <w:rsid w:val="00B64F93"/>
    <w:rsid w:val="00B65AC1"/>
    <w:rsid w:val="00B65ADB"/>
    <w:rsid w:val="00B66C29"/>
    <w:rsid w:val="00B67370"/>
    <w:rsid w:val="00B70CCD"/>
    <w:rsid w:val="00B720E6"/>
    <w:rsid w:val="00B728D4"/>
    <w:rsid w:val="00B7306A"/>
    <w:rsid w:val="00B7307C"/>
    <w:rsid w:val="00B737E8"/>
    <w:rsid w:val="00B738C5"/>
    <w:rsid w:val="00B74329"/>
    <w:rsid w:val="00B7433C"/>
    <w:rsid w:val="00B75F83"/>
    <w:rsid w:val="00B76661"/>
    <w:rsid w:val="00B7779C"/>
    <w:rsid w:val="00B77D1F"/>
    <w:rsid w:val="00B77E17"/>
    <w:rsid w:val="00B77F6E"/>
    <w:rsid w:val="00B81A4B"/>
    <w:rsid w:val="00B81EEA"/>
    <w:rsid w:val="00B8206D"/>
    <w:rsid w:val="00B852E9"/>
    <w:rsid w:val="00B854CB"/>
    <w:rsid w:val="00B8586A"/>
    <w:rsid w:val="00B86204"/>
    <w:rsid w:val="00B8620B"/>
    <w:rsid w:val="00B8661F"/>
    <w:rsid w:val="00B86BCB"/>
    <w:rsid w:val="00B86F1B"/>
    <w:rsid w:val="00B8716A"/>
    <w:rsid w:val="00B87737"/>
    <w:rsid w:val="00B905FF"/>
    <w:rsid w:val="00B90E83"/>
    <w:rsid w:val="00B92CA9"/>
    <w:rsid w:val="00B93109"/>
    <w:rsid w:val="00B93B1A"/>
    <w:rsid w:val="00B94949"/>
    <w:rsid w:val="00B951B0"/>
    <w:rsid w:val="00B952CD"/>
    <w:rsid w:val="00B95927"/>
    <w:rsid w:val="00B96502"/>
    <w:rsid w:val="00BA0562"/>
    <w:rsid w:val="00BA07C2"/>
    <w:rsid w:val="00BA3E86"/>
    <w:rsid w:val="00BA3FD3"/>
    <w:rsid w:val="00BA4E6B"/>
    <w:rsid w:val="00BA50C9"/>
    <w:rsid w:val="00BA55E2"/>
    <w:rsid w:val="00BA603A"/>
    <w:rsid w:val="00BA6127"/>
    <w:rsid w:val="00BA6327"/>
    <w:rsid w:val="00BA7897"/>
    <w:rsid w:val="00BA7DE1"/>
    <w:rsid w:val="00BB1BB4"/>
    <w:rsid w:val="00BB21F6"/>
    <w:rsid w:val="00BB307E"/>
    <w:rsid w:val="00BB30B0"/>
    <w:rsid w:val="00BB3EB0"/>
    <w:rsid w:val="00BB4273"/>
    <w:rsid w:val="00BB5307"/>
    <w:rsid w:val="00BB56A3"/>
    <w:rsid w:val="00BB7915"/>
    <w:rsid w:val="00BC044F"/>
    <w:rsid w:val="00BC22AB"/>
    <w:rsid w:val="00BC241D"/>
    <w:rsid w:val="00BC2D7E"/>
    <w:rsid w:val="00BC3093"/>
    <w:rsid w:val="00BC427D"/>
    <w:rsid w:val="00BC5990"/>
    <w:rsid w:val="00BC59E2"/>
    <w:rsid w:val="00BC5A35"/>
    <w:rsid w:val="00BC7386"/>
    <w:rsid w:val="00BD0087"/>
    <w:rsid w:val="00BD0FBE"/>
    <w:rsid w:val="00BD1CC5"/>
    <w:rsid w:val="00BD2B53"/>
    <w:rsid w:val="00BD4ADA"/>
    <w:rsid w:val="00BD53DB"/>
    <w:rsid w:val="00BD5CA3"/>
    <w:rsid w:val="00BD6C72"/>
    <w:rsid w:val="00BD7079"/>
    <w:rsid w:val="00BD7697"/>
    <w:rsid w:val="00BE0023"/>
    <w:rsid w:val="00BE0166"/>
    <w:rsid w:val="00BE03A4"/>
    <w:rsid w:val="00BE05ED"/>
    <w:rsid w:val="00BE17CF"/>
    <w:rsid w:val="00BE26C7"/>
    <w:rsid w:val="00BE3762"/>
    <w:rsid w:val="00BE53AA"/>
    <w:rsid w:val="00BE59C0"/>
    <w:rsid w:val="00BE5A62"/>
    <w:rsid w:val="00BE5EAF"/>
    <w:rsid w:val="00BE7660"/>
    <w:rsid w:val="00BF0013"/>
    <w:rsid w:val="00BF0175"/>
    <w:rsid w:val="00BF0A48"/>
    <w:rsid w:val="00BF18C0"/>
    <w:rsid w:val="00BF3082"/>
    <w:rsid w:val="00BF3C64"/>
    <w:rsid w:val="00BF5594"/>
    <w:rsid w:val="00BF5711"/>
    <w:rsid w:val="00BF625B"/>
    <w:rsid w:val="00BF6372"/>
    <w:rsid w:val="00BF6543"/>
    <w:rsid w:val="00BF75F2"/>
    <w:rsid w:val="00C00976"/>
    <w:rsid w:val="00C00F5A"/>
    <w:rsid w:val="00C0122F"/>
    <w:rsid w:val="00C028B2"/>
    <w:rsid w:val="00C04C3D"/>
    <w:rsid w:val="00C055EB"/>
    <w:rsid w:val="00C06F08"/>
    <w:rsid w:val="00C074B0"/>
    <w:rsid w:val="00C07BA1"/>
    <w:rsid w:val="00C11AF1"/>
    <w:rsid w:val="00C11F55"/>
    <w:rsid w:val="00C12166"/>
    <w:rsid w:val="00C12580"/>
    <w:rsid w:val="00C140AF"/>
    <w:rsid w:val="00C14B4B"/>
    <w:rsid w:val="00C14C1B"/>
    <w:rsid w:val="00C14F25"/>
    <w:rsid w:val="00C151AA"/>
    <w:rsid w:val="00C15259"/>
    <w:rsid w:val="00C15AEE"/>
    <w:rsid w:val="00C1674A"/>
    <w:rsid w:val="00C17359"/>
    <w:rsid w:val="00C17B17"/>
    <w:rsid w:val="00C21182"/>
    <w:rsid w:val="00C218F8"/>
    <w:rsid w:val="00C2202E"/>
    <w:rsid w:val="00C22762"/>
    <w:rsid w:val="00C230DC"/>
    <w:rsid w:val="00C23383"/>
    <w:rsid w:val="00C23D07"/>
    <w:rsid w:val="00C249FA"/>
    <w:rsid w:val="00C27655"/>
    <w:rsid w:val="00C301DB"/>
    <w:rsid w:val="00C30C8F"/>
    <w:rsid w:val="00C30E28"/>
    <w:rsid w:val="00C31D2A"/>
    <w:rsid w:val="00C32050"/>
    <w:rsid w:val="00C32F28"/>
    <w:rsid w:val="00C33007"/>
    <w:rsid w:val="00C33D3C"/>
    <w:rsid w:val="00C3415C"/>
    <w:rsid w:val="00C34529"/>
    <w:rsid w:val="00C34596"/>
    <w:rsid w:val="00C3639A"/>
    <w:rsid w:val="00C36718"/>
    <w:rsid w:val="00C37047"/>
    <w:rsid w:val="00C379C9"/>
    <w:rsid w:val="00C37B2A"/>
    <w:rsid w:val="00C40258"/>
    <w:rsid w:val="00C404AA"/>
    <w:rsid w:val="00C40E64"/>
    <w:rsid w:val="00C40F37"/>
    <w:rsid w:val="00C41CE6"/>
    <w:rsid w:val="00C426D7"/>
    <w:rsid w:val="00C429DB"/>
    <w:rsid w:val="00C43291"/>
    <w:rsid w:val="00C4331C"/>
    <w:rsid w:val="00C43A7C"/>
    <w:rsid w:val="00C447B8"/>
    <w:rsid w:val="00C44DA9"/>
    <w:rsid w:val="00C463CE"/>
    <w:rsid w:val="00C466ED"/>
    <w:rsid w:val="00C46E50"/>
    <w:rsid w:val="00C47BB2"/>
    <w:rsid w:val="00C50287"/>
    <w:rsid w:val="00C50BA5"/>
    <w:rsid w:val="00C50DC7"/>
    <w:rsid w:val="00C51E63"/>
    <w:rsid w:val="00C538C2"/>
    <w:rsid w:val="00C53DE1"/>
    <w:rsid w:val="00C5408D"/>
    <w:rsid w:val="00C555E9"/>
    <w:rsid w:val="00C569B8"/>
    <w:rsid w:val="00C56DDC"/>
    <w:rsid w:val="00C572D8"/>
    <w:rsid w:val="00C57724"/>
    <w:rsid w:val="00C57964"/>
    <w:rsid w:val="00C6179A"/>
    <w:rsid w:val="00C62744"/>
    <w:rsid w:val="00C63D34"/>
    <w:rsid w:val="00C642CB"/>
    <w:rsid w:val="00C64F2C"/>
    <w:rsid w:val="00C65EF4"/>
    <w:rsid w:val="00C6656F"/>
    <w:rsid w:val="00C67471"/>
    <w:rsid w:val="00C67A25"/>
    <w:rsid w:val="00C70D9E"/>
    <w:rsid w:val="00C716D5"/>
    <w:rsid w:val="00C72B03"/>
    <w:rsid w:val="00C74322"/>
    <w:rsid w:val="00C74B18"/>
    <w:rsid w:val="00C74BDC"/>
    <w:rsid w:val="00C75F59"/>
    <w:rsid w:val="00C76F06"/>
    <w:rsid w:val="00C803AA"/>
    <w:rsid w:val="00C81413"/>
    <w:rsid w:val="00C82DBA"/>
    <w:rsid w:val="00C83699"/>
    <w:rsid w:val="00C83C83"/>
    <w:rsid w:val="00C84B69"/>
    <w:rsid w:val="00C85497"/>
    <w:rsid w:val="00C86947"/>
    <w:rsid w:val="00C8727E"/>
    <w:rsid w:val="00C87EE6"/>
    <w:rsid w:val="00C91FF4"/>
    <w:rsid w:val="00C920C1"/>
    <w:rsid w:val="00C93037"/>
    <w:rsid w:val="00C930EA"/>
    <w:rsid w:val="00C936D5"/>
    <w:rsid w:val="00C948F0"/>
    <w:rsid w:val="00C94A3B"/>
    <w:rsid w:val="00C95972"/>
    <w:rsid w:val="00C95C0F"/>
    <w:rsid w:val="00C96AAD"/>
    <w:rsid w:val="00C96F80"/>
    <w:rsid w:val="00C97A39"/>
    <w:rsid w:val="00CA06F8"/>
    <w:rsid w:val="00CA1AAE"/>
    <w:rsid w:val="00CA2F9D"/>
    <w:rsid w:val="00CA43EE"/>
    <w:rsid w:val="00CA62F9"/>
    <w:rsid w:val="00CB01AC"/>
    <w:rsid w:val="00CB02BC"/>
    <w:rsid w:val="00CB0B58"/>
    <w:rsid w:val="00CB2267"/>
    <w:rsid w:val="00CB28E2"/>
    <w:rsid w:val="00CB2943"/>
    <w:rsid w:val="00CB2AC2"/>
    <w:rsid w:val="00CB2B1C"/>
    <w:rsid w:val="00CB2DFD"/>
    <w:rsid w:val="00CB3112"/>
    <w:rsid w:val="00CB44AF"/>
    <w:rsid w:val="00CB4E71"/>
    <w:rsid w:val="00CB5864"/>
    <w:rsid w:val="00CB595F"/>
    <w:rsid w:val="00CB59DC"/>
    <w:rsid w:val="00CB6B60"/>
    <w:rsid w:val="00CB6E4F"/>
    <w:rsid w:val="00CB73EB"/>
    <w:rsid w:val="00CB7EDD"/>
    <w:rsid w:val="00CC0691"/>
    <w:rsid w:val="00CC0D7F"/>
    <w:rsid w:val="00CC2811"/>
    <w:rsid w:val="00CC2B2D"/>
    <w:rsid w:val="00CC2FD6"/>
    <w:rsid w:val="00CC3327"/>
    <w:rsid w:val="00CC47C6"/>
    <w:rsid w:val="00CC5688"/>
    <w:rsid w:val="00CC5920"/>
    <w:rsid w:val="00CC6997"/>
    <w:rsid w:val="00CC7796"/>
    <w:rsid w:val="00CC7AE6"/>
    <w:rsid w:val="00CD057B"/>
    <w:rsid w:val="00CD09FB"/>
    <w:rsid w:val="00CD0FC8"/>
    <w:rsid w:val="00CD1362"/>
    <w:rsid w:val="00CD22FA"/>
    <w:rsid w:val="00CD2684"/>
    <w:rsid w:val="00CD2D4B"/>
    <w:rsid w:val="00CD3CEA"/>
    <w:rsid w:val="00CD3F09"/>
    <w:rsid w:val="00CD4E91"/>
    <w:rsid w:val="00CD4EF2"/>
    <w:rsid w:val="00CD5995"/>
    <w:rsid w:val="00CD69B7"/>
    <w:rsid w:val="00CD7A03"/>
    <w:rsid w:val="00CD7CB0"/>
    <w:rsid w:val="00CE0141"/>
    <w:rsid w:val="00CE2B9F"/>
    <w:rsid w:val="00CE3A6B"/>
    <w:rsid w:val="00CE3FCD"/>
    <w:rsid w:val="00CE43C1"/>
    <w:rsid w:val="00CE441D"/>
    <w:rsid w:val="00CE4C57"/>
    <w:rsid w:val="00CE517C"/>
    <w:rsid w:val="00CE54E1"/>
    <w:rsid w:val="00CE6341"/>
    <w:rsid w:val="00CE64A2"/>
    <w:rsid w:val="00CE658C"/>
    <w:rsid w:val="00CE6D6C"/>
    <w:rsid w:val="00CE6E36"/>
    <w:rsid w:val="00CE6E88"/>
    <w:rsid w:val="00CE719E"/>
    <w:rsid w:val="00CE7C61"/>
    <w:rsid w:val="00CE7DFA"/>
    <w:rsid w:val="00CE7F47"/>
    <w:rsid w:val="00CF1E0D"/>
    <w:rsid w:val="00CF2674"/>
    <w:rsid w:val="00CF27AD"/>
    <w:rsid w:val="00CF2DFA"/>
    <w:rsid w:val="00CF3733"/>
    <w:rsid w:val="00CF4A4C"/>
    <w:rsid w:val="00CF4A70"/>
    <w:rsid w:val="00CF5AC2"/>
    <w:rsid w:val="00CF64D8"/>
    <w:rsid w:val="00CF7660"/>
    <w:rsid w:val="00CF7D3F"/>
    <w:rsid w:val="00D004F1"/>
    <w:rsid w:val="00D0077C"/>
    <w:rsid w:val="00D010ED"/>
    <w:rsid w:val="00D01184"/>
    <w:rsid w:val="00D021B9"/>
    <w:rsid w:val="00D02E9E"/>
    <w:rsid w:val="00D04BD4"/>
    <w:rsid w:val="00D06D89"/>
    <w:rsid w:val="00D071F6"/>
    <w:rsid w:val="00D07DA1"/>
    <w:rsid w:val="00D10410"/>
    <w:rsid w:val="00D105B8"/>
    <w:rsid w:val="00D10704"/>
    <w:rsid w:val="00D1085F"/>
    <w:rsid w:val="00D108EA"/>
    <w:rsid w:val="00D1151E"/>
    <w:rsid w:val="00D11F0F"/>
    <w:rsid w:val="00D121DE"/>
    <w:rsid w:val="00D12373"/>
    <w:rsid w:val="00D12401"/>
    <w:rsid w:val="00D129C0"/>
    <w:rsid w:val="00D13139"/>
    <w:rsid w:val="00D1377E"/>
    <w:rsid w:val="00D1449B"/>
    <w:rsid w:val="00D144D2"/>
    <w:rsid w:val="00D145A5"/>
    <w:rsid w:val="00D157E0"/>
    <w:rsid w:val="00D158A1"/>
    <w:rsid w:val="00D16589"/>
    <w:rsid w:val="00D20EC5"/>
    <w:rsid w:val="00D22229"/>
    <w:rsid w:val="00D222AB"/>
    <w:rsid w:val="00D22FA8"/>
    <w:rsid w:val="00D2357B"/>
    <w:rsid w:val="00D237DB"/>
    <w:rsid w:val="00D23991"/>
    <w:rsid w:val="00D2489E"/>
    <w:rsid w:val="00D262E2"/>
    <w:rsid w:val="00D262EF"/>
    <w:rsid w:val="00D266FF"/>
    <w:rsid w:val="00D277B0"/>
    <w:rsid w:val="00D27E26"/>
    <w:rsid w:val="00D30151"/>
    <w:rsid w:val="00D310B3"/>
    <w:rsid w:val="00D32106"/>
    <w:rsid w:val="00D32988"/>
    <w:rsid w:val="00D330A1"/>
    <w:rsid w:val="00D336A7"/>
    <w:rsid w:val="00D337EB"/>
    <w:rsid w:val="00D3444F"/>
    <w:rsid w:val="00D3491D"/>
    <w:rsid w:val="00D34FD0"/>
    <w:rsid w:val="00D414E5"/>
    <w:rsid w:val="00D41945"/>
    <w:rsid w:val="00D41F39"/>
    <w:rsid w:val="00D41FC9"/>
    <w:rsid w:val="00D4254D"/>
    <w:rsid w:val="00D42A52"/>
    <w:rsid w:val="00D43FDF"/>
    <w:rsid w:val="00D4501B"/>
    <w:rsid w:val="00D46741"/>
    <w:rsid w:val="00D4789B"/>
    <w:rsid w:val="00D4799E"/>
    <w:rsid w:val="00D5089A"/>
    <w:rsid w:val="00D516D6"/>
    <w:rsid w:val="00D51E03"/>
    <w:rsid w:val="00D51E23"/>
    <w:rsid w:val="00D51E27"/>
    <w:rsid w:val="00D5357F"/>
    <w:rsid w:val="00D54D3C"/>
    <w:rsid w:val="00D54E2F"/>
    <w:rsid w:val="00D56EE4"/>
    <w:rsid w:val="00D571DB"/>
    <w:rsid w:val="00D60461"/>
    <w:rsid w:val="00D60BE9"/>
    <w:rsid w:val="00D60F40"/>
    <w:rsid w:val="00D6159D"/>
    <w:rsid w:val="00D619F5"/>
    <w:rsid w:val="00D61DF5"/>
    <w:rsid w:val="00D62339"/>
    <w:rsid w:val="00D63B05"/>
    <w:rsid w:val="00D63C1D"/>
    <w:rsid w:val="00D64DD1"/>
    <w:rsid w:val="00D65ABD"/>
    <w:rsid w:val="00D6662E"/>
    <w:rsid w:val="00D6670A"/>
    <w:rsid w:val="00D670B5"/>
    <w:rsid w:val="00D672AB"/>
    <w:rsid w:val="00D67B44"/>
    <w:rsid w:val="00D70185"/>
    <w:rsid w:val="00D71AC4"/>
    <w:rsid w:val="00D72625"/>
    <w:rsid w:val="00D73242"/>
    <w:rsid w:val="00D736E4"/>
    <w:rsid w:val="00D73816"/>
    <w:rsid w:val="00D7389A"/>
    <w:rsid w:val="00D7395B"/>
    <w:rsid w:val="00D7514B"/>
    <w:rsid w:val="00D76B50"/>
    <w:rsid w:val="00D77255"/>
    <w:rsid w:val="00D774EA"/>
    <w:rsid w:val="00D776A0"/>
    <w:rsid w:val="00D778FA"/>
    <w:rsid w:val="00D778FE"/>
    <w:rsid w:val="00D77F1D"/>
    <w:rsid w:val="00D8034A"/>
    <w:rsid w:val="00D809F0"/>
    <w:rsid w:val="00D80EBE"/>
    <w:rsid w:val="00D814D7"/>
    <w:rsid w:val="00D81B03"/>
    <w:rsid w:val="00D82F24"/>
    <w:rsid w:val="00D83999"/>
    <w:rsid w:val="00D840A3"/>
    <w:rsid w:val="00D849F4"/>
    <w:rsid w:val="00D84DE4"/>
    <w:rsid w:val="00D85767"/>
    <w:rsid w:val="00D85DA3"/>
    <w:rsid w:val="00D86089"/>
    <w:rsid w:val="00D86CB9"/>
    <w:rsid w:val="00D877BF"/>
    <w:rsid w:val="00D90882"/>
    <w:rsid w:val="00D90897"/>
    <w:rsid w:val="00D90E95"/>
    <w:rsid w:val="00D9217D"/>
    <w:rsid w:val="00D93012"/>
    <w:rsid w:val="00D959C3"/>
    <w:rsid w:val="00D96541"/>
    <w:rsid w:val="00D96F61"/>
    <w:rsid w:val="00D9758A"/>
    <w:rsid w:val="00DA0719"/>
    <w:rsid w:val="00DA0817"/>
    <w:rsid w:val="00DA163E"/>
    <w:rsid w:val="00DA1C09"/>
    <w:rsid w:val="00DA1DD6"/>
    <w:rsid w:val="00DA210A"/>
    <w:rsid w:val="00DA2C42"/>
    <w:rsid w:val="00DA2FA0"/>
    <w:rsid w:val="00DA3565"/>
    <w:rsid w:val="00DA39D2"/>
    <w:rsid w:val="00DA4887"/>
    <w:rsid w:val="00DA506A"/>
    <w:rsid w:val="00DA508B"/>
    <w:rsid w:val="00DA525B"/>
    <w:rsid w:val="00DA624F"/>
    <w:rsid w:val="00DA79C0"/>
    <w:rsid w:val="00DB02A6"/>
    <w:rsid w:val="00DB0BFB"/>
    <w:rsid w:val="00DB0C4F"/>
    <w:rsid w:val="00DB114D"/>
    <w:rsid w:val="00DB3462"/>
    <w:rsid w:val="00DB3968"/>
    <w:rsid w:val="00DB4298"/>
    <w:rsid w:val="00DB5250"/>
    <w:rsid w:val="00DB63D9"/>
    <w:rsid w:val="00DB64B1"/>
    <w:rsid w:val="00DC0E9E"/>
    <w:rsid w:val="00DC424E"/>
    <w:rsid w:val="00DC6A40"/>
    <w:rsid w:val="00DC6E0F"/>
    <w:rsid w:val="00DD0465"/>
    <w:rsid w:val="00DD060B"/>
    <w:rsid w:val="00DD14FB"/>
    <w:rsid w:val="00DD4159"/>
    <w:rsid w:val="00DD6783"/>
    <w:rsid w:val="00DD685C"/>
    <w:rsid w:val="00DD72D0"/>
    <w:rsid w:val="00DE0B1B"/>
    <w:rsid w:val="00DE1352"/>
    <w:rsid w:val="00DE368F"/>
    <w:rsid w:val="00DE4D27"/>
    <w:rsid w:val="00DE4FF5"/>
    <w:rsid w:val="00DE57EA"/>
    <w:rsid w:val="00DE719D"/>
    <w:rsid w:val="00DE7524"/>
    <w:rsid w:val="00DE7576"/>
    <w:rsid w:val="00DE75A6"/>
    <w:rsid w:val="00DE7771"/>
    <w:rsid w:val="00DE7B25"/>
    <w:rsid w:val="00DE7CAF"/>
    <w:rsid w:val="00DF02BF"/>
    <w:rsid w:val="00DF30F5"/>
    <w:rsid w:val="00DF382A"/>
    <w:rsid w:val="00DF38AB"/>
    <w:rsid w:val="00DF418F"/>
    <w:rsid w:val="00DF588F"/>
    <w:rsid w:val="00DF60C3"/>
    <w:rsid w:val="00DF6487"/>
    <w:rsid w:val="00DF652E"/>
    <w:rsid w:val="00DF745B"/>
    <w:rsid w:val="00DF7C8F"/>
    <w:rsid w:val="00DF7CA7"/>
    <w:rsid w:val="00E016AA"/>
    <w:rsid w:val="00E0210E"/>
    <w:rsid w:val="00E0224F"/>
    <w:rsid w:val="00E02A6F"/>
    <w:rsid w:val="00E034B3"/>
    <w:rsid w:val="00E03A4D"/>
    <w:rsid w:val="00E04639"/>
    <w:rsid w:val="00E04E88"/>
    <w:rsid w:val="00E04EF5"/>
    <w:rsid w:val="00E050D6"/>
    <w:rsid w:val="00E05B90"/>
    <w:rsid w:val="00E0775D"/>
    <w:rsid w:val="00E10106"/>
    <w:rsid w:val="00E1152E"/>
    <w:rsid w:val="00E1192B"/>
    <w:rsid w:val="00E137CF"/>
    <w:rsid w:val="00E1390A"/>
    <w:rsid w:val="00E139F6"/>
    <w:rsid w:val="00E13F6B"/>
    <w:rsid w:val="00E14778"/>
    <w:rsid w:val="00E15482"/>
    <w:rsid w:val="00E1628A"/>
    <w:rsid w:val="00E16374"/>
    <w:rsid w:val="00E16D15"/>
    <w:rsid w:val="00E176E6"/>
    <w:rsid w:val="00E17FD6"/>
    <w:rsid w:val="00E20976"/>
    <w:rsid w:val="00E2158A"/>
    <w:rsid w:val="00E21632"/>
    <w:rsid w:val="00E219A1"/>
    <w:rsid w:val="00E2233E"/>
    <w:rsid w:val="00E22AFB"/>
    <w:rsid w:val="00E23A51"/>
    <w:rsid w:val="00E23D98"/>
    <w:rsid w:val="00E24594"/>
    <w:rsid w:val="00E2483C"/>
    <w:rsid w:val="00E24852"/>
    <w:rsid w:val="00E24CC6"/>
    <w:rsid w:val="00E256F3"/>
    <w:rsid w:val="00E25884"/>
    <w:rsid w:val="00E25F89"/>
    <w:rsid w:val="00E278C3"/>
    <w:rsid w:val="00E27DAF"/>
    <w:rsid w:val="00E27E1F"/>
    <w:rsid w:val="00E30181"/>
    <w:rsid w:val="00E30361"/>
    <w:rsid w:val="00E30CA3"/>
    <w:rsid w:val="00E3119B"/>
    <w:rsid w:val="00E31CF9"/>
    <w:rsid w:val="00E32034"/>
    <w:rsid w:val="00E32AA9"/>
    <w:rsid w:val="00E32C1A"/>
    <w:rsid w:val="00E33740"/>
    <w:rsid w:val="00E355AC"/>
    <w:rsid w:val="00E36291"/>
    <w:rsid w:val="00E40D2E"/>
    <w:rsid w:val="00E43901"/>
    <w:rsid w:val="00E43CC1"/>
    <w:rsid w:val="00E44412"/>
    <w:rsid w:val="00E445E2"/>
    <w:rsid w:val="00E44E70"/>
    <w:rsid w:val="00E453D5"/>
    <w:rsid w:val="00E464CC"/>
    <w:rsid w:val="00E4677E"/>
    <w:rsid w:val="00E46F3B"/>
    <w:rsid w:val="00E4708C"/>
    <w:rsid w:val="00E47B48"/>
    <w:rsid w:val="00E50612"/>
    <w:rsid w:val="00E522A4"/>
    <w:rsid w:val="00E526CC"/>
    <w:rsid w:val="00E52D97"/>
    <w:rsid w:val="00E54DB6"/>
    <w:rsid w:val="00E551B0"/>
    <w:rsid w:val="00E55D04"/>
    <w:rsid w:val="00E56FF3"/>
    <w:rsid w:val="00E5771B"/>
    <w:rsid w:val="00E60BEB"/>
    <w:rsid w:val="00E60D6F"/>
    <w:rsid w:val="00E620FD"/>
    <w:rsid w:val="00E62944"/>
    <w:rsid w:val="00E63323"/>
    <w:rsid w:val="00E64CB8"/>
    <w:rsid w:val="00E66072"/>
    <w:rsid w:val="00E661B4"/>
    <w:rsid w:val="00E663B4"/>
    <w:rsid w:val="00E678F6"/>
    <w:rsid w:val="00E7022E"/>
    <w:rsid w:val="00E703B7"/>
    <w:rsid w:val="00E709C6"/>
    <w:rsid w:val="00E709EC"/>
    <w:rsid w:val="00E72CCE"/>
    <w:rsid w:val="00E7388B"/>
    <w:rsid w:val="00E754A8"/>
    <w:rsid w:val="00E75A51"/>
    <w:rsid w:val="00E77B4E"/>
    <w:rsid w:val="00E81CEF"/>
    <w:rsid w:val="00E82893"/>
    <w:rsid w:val="00E82F93"/>
    <w:rsid w:val="00E83ED5"/>
    <w:rsid w:val="00E8489E"/>
    <w:rsid w:val="00E86D96"/>
    <w:rsid w:val="00E90DE9"/>
    <w:rsid w:val="00E92EDC"/>
    <w:rsid w:val="00E93BE1"/>
    <w:rsid w:val="00E94789"/>
    <w:rsid w:val="00E95F91"/>
    <w:rsid w:val="00E96803"/>
    <w:rsid w:val="00E9686E"/>
    <w:rsid w:val="00E97D2D"/>
    <w:rsid w:val="00EA0285"/>
    <w:rsid w:val="00EA0313"/>
    <w:rsid w:val="00EA0643"/>
    <w:rsid w:val="00EA0730"/>
    <w:rsid w:val="00EA07EA"/>
    <w:rsid w:val="00EA0AF4"/>
    <w:rsid w:val="00EA2178"/>
    <w:rsid w:val="00EA2D7E"/>
    <w:rsid w:val="00EA30EA"/>
    <w:rsid w:val="00EA5008"/>
    <w:rsid w:val="00EA6FBA"/>
    <w:rsid w:val="00EA739D"/>
    <w:rsid w:val="00EA73E2"/>
    <w:rsid w:val="00EA7C11"/>
    <w:rsid w:val="00EB0089"/>
    <w:rsid w:val="00EB06B4"/>
    <w:rsid w:val="00EB0D48"/>
    <w:rsid w:val="00EB11B9"/>
    <w:rsid w:val="00EB166A"/>
    <w:rsid w:val="00EB3441"/>
    <w:rsid w:val="00EB3894"/>
    <w:rsid w:val="00EB3D6C"/>
    <w:rsid w:val="00EB440F"/>
    <w:rsid w:val="00EB4C7A"/>
    <w:rsid w:val="00EB53CD"/>
    <w:rsid w:val="00EB5BA6"/>
    <w:rsid w:val="00EB7DA2"/>
    <w:rsid w:val="00EC0014"/>
    <w:rsid w:val="00EC0387"/>
    <w:rsid w:val="00EC0960"/>
    <w:rsid w:val="00EC0DBF"/>
    <w:rsid w:val="00EC1CB1"/>
    <w:rsid w:val="00EC3AD1"/>
    <w:rsid w:val="00EC3E21"/>
    <w:rsid w:val="00EC407F"/>
    <w:rsid w:val="00EC486A"/>
    <w:rsid w:val="00EC4D8B"/>
    <w:rsid w:val="00EC595F"/>
    <w:rsid w:val="00EC5DD4"/>
    <w:rsid w:val="00EC6B3A"/>
    <w:rsid w:val="00EC6C42"/>
    <w:rsid w:val="00EC7513"/>
    <w:rsid w:val="00EC7E3C"/>
    <w:rsid w:val="00ED1A5A"/>
    <w:rsid w:val="00ED2605"/>
    <w:rsid w:val="00ED3645"/>
    <w:rsid w:val="00ED435D"/>
    <w:rsid w:val="00ED5869"/>
    <w:rsid w:val="00ED6420"/>
    <w:rsid w:val="00ED67A1"/>
    <w:rsid w:val="00EE00F0"/>
    <w:rsid w:val="00EE0885"/>
    <w:rsid w:val="00EE0A73"/>
    <w:rsid w:val="00EE0F15"/>
    <w:rsid w:val="00EE127E"/>
    <w:rsid w:val="00EE1720"/>
    <w:rsid w:val="00EE3247"/>
    <w:rsid w:val="00EE3479"/>
    <w:rsid w:val="00EE3928"/>
    <w:rsid w:val="00EE3D29"/>
    <w:rsid w:val="00EE52C3"/>
    <w:rsid w:val="00EE779B"/>
    <w:rsid w:val="00EE7F83"/>
    <w:rsid w:val="00EF1321"/>
    <w:rsid w:val="00EF1A3D"/>
    <w:rsid w:val="00EF1F4F"/>
    <w:rsid w:val="00EF2AEF"/>
    <w:rsid w:val="00EF2C03"/>
    <w:rsid w:val="00EF2C21"/>
    <w:rsid w:val="00EF2F25"/>
    <w:rsid w:val="00EF3141"/>
    <w:rsid w:val="00EF4921"/>
    <w:rsid w:val="00EF4BEB"/>
    <w:rsid w:val="00EF7C89"/>
    <w:rsid w:val="00F00093"/>
    <w:rsid w:val="00F007E1"/>
    <w:rsid w:val="00F00992"/>
    <w:rsid w:val="00F00A36"/>
    <w:rsid w:val="00F00EB1"/>
    <w:rsid w:val="00F0225C"/>
    <w:rsid w:val="00F029FF"/>
    <w:rsid w:val="00F03D49"/>
    <w:rsid w:val="00F04BAC"/>
    <w:rsid w:val="00F04E80"/>
    <w:rsid w:val="00F0500E"/>
    <w:rsid w:val="00F067F5"/>
    <w:rsid w:val="00F06856"/>
    <w:rsid w:val="00F0795F"/>
    <w:rsid w:val="00F07AD3"/>
    <w:rsid w:val="00F07F5D"/>
    <w:rsid w:val="00F10D6A"/>
    <w:rsid w:val="00F10E9C"/>
    <w:rsid w:val="00F11311"/>
    <w:rsid w:val="00F130C8"/>
    <w:rsid w:val="00F14277"/>
    <w:rsid w:val="00F14310"/>
    <w:rsid w:val="00F143F8"/>
    <w:rsid w:val="00F20543"/>
    <w:rsid w:val="00F20D79"/>
    <w:rsid w:val="00F20E0E"/>
    <w:rsid w:val="00F21855"/>
    <w:rsid w:val="00F25188"/>
    <w:rsid w:val="00F2666E"/>
    <w:rsid w:val="00F3084E"/>
    <w:rsid w:val="00F30931"/>
    <w:rsid w:val="00F3096B"/>
    <w:rsid w:val="00F30CC8"/>
    <w:rsid w:val="00F31E36"/>
    <w:rsid w:val="00F32C74"/>
    <w:rsid w:val="00F32DBF"/>
    <w:rsid w:val="00F32F32"/>
    <w:rsid w:val="00F3314F"/>
    <w:rsid w:val="00F33C65"/>
    <w:rsid w:val="00F33CF6"/>
    <w:rsid w:val="00F379A6"/>
    <w:rsid w:val="00F37EF7"/>
    <w:rsid w:val="00F40C93"/>
    <w:rsid w:val="00F40D18"/>
    <w:rsid w:val="00F4159D"/>
    <w:rsid w:val="00F419DD"/>
    <w:rsid w:val="00F41A38"/>
    <w:rsid w:val="00F41B84"/>
    <w:rsid w:val="00F41EBF"/>
    <w:rsid w:val="00F42AD4"/>
    <w:rsid w:val="00F430EE"/>
    <w:rsid w:val="00F433DB"/>
    <w:rsid w:val="00F45147"/>
    <w:rsid w:val="00F4516A"/>
    <w:rsid w:val="00F468E9"/>
    <w:rsid w:val="00F46DB5"/>
    <w:rsid w:val="00F46FD4"/>
    <w:rsid w:val="00F47587"/>
    <w:rsid w:val="00F475CF"/>
    <w:rsid w:val="00F47C8C"/>
    <w:rsid w:val="00F50746"/>
    <w:rsid w:val="00F50E71"/>
    <w:rsid w:val="00F5164E"/>
    <w:rsid w:val="00F51ADE"/>
    <w:rsid w:val="00F52EEA"/>
    <w:rsid w:val="00F5340D"/>
    <w:rsid w:val="00F54D76"/>
    <w:rsid w:val="00F55336"/>
    <w:rsid w:val="00F55D65"/>
    <w:rsid w:val="00F561A8"/>
    <w:rsid w:val="00F56947"/>
    <w:rsid w:val="00F56C9C"/>
    <w:rsid w:val="00F57111"/>
    <w:rsid w:val="00F57387"/>
    <w:rsid w:val="00F5750E"/>
    <w:rsid w:val="00F57616"/>
    <w:rsid w:val="00F577BE"/>
    <w:rsid w:val="00F62098"/>
    <w:rsid w:val="00F62F5A"/>
    <w:rsid w:val="00F6358F"/>
    <w:rsid w:val="00F639EF"/>
    <w:rsid w:val="00F65425"/>
    <w:rsid w:val="00F6654C"/>
    <w:rsid w:val="00F66C2E"/>
    <w:rsid w:val="00F66E1A"/>
    <w:rsid w:val="00F66EFE"/>
    <w:rsid w:val="00F67E88"/>
    <w:rsid w:val="00F710F2"/>
    <w:rsid w:val="00F71182"/>
    <w:rsid w:val="00F71BAA"/>
    <w:rsid w:val="00F720DD"/>
    <w:rsid w:val="00F72ACE"/>
    <w:rsid w:val="00F72B06"/>
    <w:rsid w:val="00F76E51"/>
    <w:rsid w:val="00F81456"/>
    <w:rsid w:val="00F81856"/>
    <w:rsid w:val="00F82049"/>
    <w:rsid w:val="00F822AA"/>
    <w:rsid w:val="00F824B3"/>
    <w:rsid w:val="00F82BC8"/>
    <w:rsid w:val="00F839D4"/>
    <w:rsid w:val="00F84C0C"/>
    <w:rsid w:val="00F85678"/>
    <w:rsid w:val="00F85DCE"/>
    <w:rsid w:val="00F86D62"/>
    <w:rsid w:val="00F92857"/>
    <w:rsid w:val="00F92B63"/>
    <w:rsid w:val="00F93E44"/>
    <w:rsid w:val="00F95203"/>
    <w:rsid w:val="00F9584A"/>
    <w:rsid w:val="00F96121"/>
    <w:rsid w:val="00F96558"/>
    <w:rsid w:val="00F972B0"/>
    <w:rsid w:val="00FA13BD"/>
    <w:rsid w:val="00FA2176"/>
    <w:rsid w:val="00FA2C16"/>
    <w:rsid w:val="00FA4B47"/>
    <w:rsid w:val="00FA4F74"/>
    <w:rsid w:val="00FA521F"/>
    <w:rsid w:val="00FA6A61"/>
    <w:rsid w:val="00FA6BE0"/>
    <w:rsid w:val="00FA6D1A"/>
    <w:rsid w:val="00FA7CB8"/>
    <w:rsid w:val="00FB0FF2"/>
    <w:rsid w:val="00FB14B4"/>
    <w:rsid w:val="00FB28B3"/>
    <w:rsid w:val="00FB2F65"/>
    <w:rsid w:val="00FB327C"/>
    <w:rsid w:val="00FB37F6"/>
    <w:rsid w:val="00FB3F56"/>
    <w:rsid w:val="00FB49B6"/>
    <w:rsid w:val="00FB4D24"/>
    <w:rsid w:val="00FB5336"/>
    <w:rsid w:val="00FB60A5"/>
    <w:rsid w:val="00FB7D57"/>
    <w:rsid w:val="00FC0169"/>
    <w:rsid w:val="00FC0C5C"/>
    <w:rsid w:val="00FC0F41"/>
    <w:rsid w:val="00FC110F"/>
    <w:rsid w:val="00FC155F"/>
    <w:rsid w:val="00FC2311"/>
    <w:rsid w:val="00FC2866"/>
    <w:rsid w:val="00FC2F38"/>
    <w:rsid w:val="00FC4510"/>
    <w:rsid w:val="00FC5034"/>
    <w:rsid w:val="00FC5C74"/>
    <w:rsid w:val="00FC7A4F"/>
    <w:rsid w:val="00FD01BD"/>
    <w:rsid w:val="00FD0565"/>
    <w:rsid w:val="00FD05D9"/>
    <w:rsid w:val="00FD0967"/>
    <w:rsid w:val="00FD1594"/>
    <w:rsid w:val="00FD2073"/>
    <w:rsid w:val="00FD21A7"/>
    <w:rsid w:val="00FD2B13"/>
    <w:rsid w:val="00FD2E77"/>
    <w:rsid w:val="00FD3B38"/>
    <w:rsid w:val="00FD68F7"/>
    <w:rsid w:val="00FD76AC"/>
    <w:rsid w:val="00FD76B9"/>
    <w:rsid w:val="00FD76F0"/>
    <w:rsid w:val="00FD7D93"/>
    <w:rsid w:val="00FE0986"/>
    <w:rsid w:val="00FE0E54"/>
    <w:rsid w:val="00FE1C4B"/>
    <w:rsid w:val="00FE243E"/>
    <w:rsid w:val="00FE306C"/>
    <w:rsid w:val="00FE3FE5"/>
    <w:rsid w:val="00FE439B"/>
    <w:rsid w:val="00FE45AA"/>
    <w:rsid w:val="00FE49B8"/>
    <w:rsid w:val="00FE53E8"/>
    <w:rsid w:val="00FE67A8"/>
    <w:rsid w:val="00FF06BD"/>
    <w:rsid w:val="00FF3819"/>
    <w:rsid w:val="00FF3A21"/>
    <w:rsid w:val="00FF40E7"/>
    <w:rsid w:val="00FF4A82"/>
    <w:rsid w:val="00FF654D"/>
    <w:rsid w:val="00FF69E9"/>
    <w:rsid w:val="00FF7153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75EF43"/>
  <w15:docId w15:val="{750E346A-ABC0-4F08-A2F1-2ACC2C52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BC8"/>
  </w:style>
  <w:style w:type="paragraph" w:styleId="Titolo1">
    <w:name w:val="heading 1"/>
    <w:basedOn w:val="Normale"/>
    <w:next w:val="Normale"/>
    <w:link w:val="Titolo1Carattere"/>
    <w:uiPriority w:val="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4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B72AC"/>
    <w:pPr>
      <w:tabs>
        <w:tab w:val="right" w:leader="dot" w:pos="9628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paragraph" w:styleId="NormaleWeb">
    <w:name w:val="Normal (Web)"/>
    <w:basedOn w:val="Normale"/>
    <w:uiPriority w:val="99"/>
    <w:unhideWhenUsed/>
    <w:rsid w:val="00D6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74322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32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738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Elencochiaro-Colore1">
    <w:name w:val="Light List Accent 1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5">
    <w:name w:val="Light List Accent 5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3">
    <w:name w:val="Light List Accent 3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125E7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25E7D"/>
    <w:rPr>
      <w:rFonts w:ascii="EUAlbertina" w:hAnsi="EUAlbertina" w:cstheme="minorBidi"/>
      <w:color w:val="auto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4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ellaelenco3-colore61">
    <w:name w:val="Tabella elenco 3 - colore 61"/>
    <w:basedOn w:val="Tabellanormale"/>
    <w:uiPriority w:val="48"/>
    <w:rsid w:val="004F6EB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Revisione">
    <w:name w:val="Revision"/>
    <w:hidden/>
    <w:uiPriority w:val="99"/>
    <w:semiHidden/>
    <w:rsid w:val="002C643C"/>
    <w:pPr>
      <w:spacing w:after="0" w:line="240" w:lineRule="auto"/>
    </w:pPr>
  </w:style>
  <w:style w:type="table" w:customStyle="1" w:styleId="Elencochiaro-Colore31">
    <w:name w:val="Elenco chiaro - Colore 31"/>
    <w:basedOn w:val="Tabellanormale"/>
    <w:next w:val="Elencochiaro-Colore3"/>
    <w:uiPriority w:val="61"/>
    <w:rsid w:val="00131A57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556F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st">
    <w:name w:val="st"/>
    <w:basedOn w:val="Carpredefinitoparagrafo"/>
    <w:rsid w:val="006E144D"/>
  </w:style>
  <w:style w:type="character" w:styleId="Enfasicorsivo">
    <w:name w:val="Emphasis"/>
    <w:basedOn w:val="Carpredefinitoparagrafo"/>
    <w:uiPriority w:val="20"/>
    <w:qFormat/>
    <w:rsid w:val="006E144D"/>
    <w:rPr>
      <w:i/>
      <w:iCs/>
    </w:rPr>
  </w:style>
  <w:style w:type="table" w:customStyle="1" w:styleId="Grigliatabella2">
    <w:name w:val="Griglia tabella2"/>
    <w:basedOn w:val="Tabellanormale"/>
    <w:next w:val="Grigliatabella"/>
    <w:uiPriority w:val="39"/>
    <w:rsid w:val="00CA43E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21">
    <w:name w:val="Tabella griglia 1 chiara - colore 21"/>
    <w:basedOn w:val="Tabellanormale"/>
    <w:uiPriority w:val="46"/>
    <w:rsid w:val="00CA43E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grassetto">
    <w:name w:val="Strong"/>
    <w:basedOn w:val="Carpredefinitoparagrafo"/>
    <w:uiPriority w:val="22"/>
    <w:qFormat/>
    <w:rsid w:val="006B191A"/>
    <w:rPr>
      <w:b/>
      <w:bCs/>
    </w:rPr>
  </w:style>
  <w:style w:type="table" w:styleId="Grigliachiara-Colore4">
    <w:name w:val="Light Grid Accent 4"/>
    <w:basedOn w:val="Tabellanormale"/>
    <w:uiPriority w:val="62"/>
    <w:rsid w:val="005203A7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Tabellaelenco3-colore3">
    <w:name w:val="List Table 3 Accent 3"/>
    <w:basedOn w:val="Tabellanormale"/>
    <w:uiPriority w:val="48"/>
    <w:rsid w:val="00844B5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894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E03C-8D95-49E2-BA6B-297577FD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Marsico Giuseppina</dc:creator>
  <cp:lastModifiedBy>DIEGO MARCIANTE</cp:lastModifiedBy>
  <cp:revision>2</cp:revision>
  <cp:lastPrinted>2021-12-17T10:28:00Z</cp:lastPrinted>
  <dcterms:created xsi:type="dcterms:W3CDTF">2021-12-17T10:47:00Z</dcterms:created>
  <dcterms:modified xsi:type="dcterms:W3CDTF">2021-12-17T10:47:00Z</dcterms:modified>
</cp:coreProperties>
</file>