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21F1F8" w14:textId="0BBF1634" w:rsidR="00C31F58" w:rsidRPr="00C31F58" w:rsidRDefault="00203879" w:rsidP="000757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CEF8B" wp14:editId="387180D1">
                <wp:simplePos x="0" y="0"/>
                <wp:positionH relativeFrom="column">
                  <wp:posOffset>4310158</wp:posOffset>
                </wp:positionH>
                <wp:positionV relativeFrom="paragraph">
                  <wp:posOffset>3979500</wp:posOffset>
                </wp:positionV>
                <wp:extent cx="5011376" cy="446567"/>
                <wp:effectExtent l="0" t="0" r="0" b="0"/>
                <wp:wrapNone/>
                <wp:docPr id="159486713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376" cy="446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902D5" w14:textId="6EB08348" w:rsidR="00C31F58" w:rsidRPr="00C31F58" w:rsidRDefault="00C31F5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Importo finanziato</w:t>
                            </w:r>
                            <w:r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€</w:t>
                            </w:r>
                            <w:r w:rsidR="00203879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…………</w:t>
                            </w:r>
                            <w:proofErr w:type="gramStart"/>
                            <w:r w:rsid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.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CEF8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39.4pt;margin-top:313.35pt;width:394.6pt;height:3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" fillcolor="white [3201]" stroked="f" strokeweight=".5pt">
                <v:textbox>
                  <w:txbxContent>
                    <w:p w14:paraId="093902D5" w14:textId="6EB08348" w:rsidR="00C31F58" w:rsidRPr="00C31F58" w:rsidRDefault="00C31F5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Importo finanziato</w:t>
                      </w:r>
                      <w:r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€</w:t>
                      </w:r>
                      <w:r w:rsidR="00203879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r w:rsid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…………</w:t>
                      </w:r>
                      <w:proofErr w:type="gramStart"/>
                      <w:r w:rsid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…….</w:t>
                      </w:r>
                      <w:proofErr w:type="gramEnd"/>
                      <w:r w:rsid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.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D534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A327F" wp14:editId="4B7B3D8B">
                <wp:simplePos x="0" y="0"/>
                <wp:positionH relativeFrom="column">
                  <wp:posOffset>4118772</wp:posOffset>
                </wp:positionH>
                <wp:positionV relativeFrom="paragraph">
                  <wp:posOffset>-411746</wp:posOffset>
                </wp:positionV>
                <wp:extent cx="4369982" cy="870585"/>
                <wp:effectExtent l="0" t="0" r="0" b="5715"/>
                <wp:wrapNone/>
                <wp:docPr id="1189091499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9982" cy="87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B885FD" w14:textId="51F4E545" w:rsidR="00B91C13" w:rsidRDefault="00AB6E7B" w:rsidP="00B91C13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AB6E7B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Progetto finanziato sia dal</w:t>
                            </w:r>
                          </w:p>
                          <w:p w14:paraId="11163F0C" w14:textId="77777777" w:rsidR="00B91C13" w:rsidRDefault="00AB6E7B" w:rsidP="00B91C13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 xml:space="preserve">PO FESR </w:t>
                            </w:r>
                            <w:r w:rsidR="00D5345B"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>2014/2020</w:t>
                            </w:r>
                            <w:r w:rsidR="00B91C13"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Pr="00AB6E7B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che dal</w:t>
                            </w:r>
                          </w:p>
                          <w:p w14:paraId="630D7F5A" w14:textId="1D7D7771" w:rsidR="00C31F58" w:rsidRPr="00AB6E7B" w:rsidRDefault="00AB6E7B" w:rsidP="00B91C13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 xml:space="preserve">POC 2014/2020 </w:t>
                            </w:r>
                            <w:r w:rsidRPr="00AB6E7B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della </w:t>
                            </w:r>
                            <w:r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>Regione Basilicata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BA327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4.3pt;margin-top:-32.4pt;width:344.1pt;height:68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" fillcolor="white [3201]" stroked="f" strokeweight=".5pt">
                <v:textbox>
                  <w:txbxContent>
                    <w:p w14:paraId="6BB885FD" w14:textId="51F4E545" w:rsidR="00B91C13" w:rsidRDefault="00AB6E7B" w:rsidP="00B91C13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AB6E7B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Progetto finanziato sia dal</w:t>
                      </w:r>
                    </w:p>
                    <w:p w14:paraId="11163F0C" w14:textId="77777777" w:rsidR="00B91C13" w:rsidRDefault="00AB6E7B" w:rsidP="00B91C13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 xml:space="preserve">PO FESR </w:t>
                      </w:r>
                      <w:r w:rsidR="00D5345B"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>2014/2020</w:t>
                      </w:r>
                      <w:r w:rsidR="00B91C13"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r w:rsidRPr="00AB6E7B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che dal</w:t>
                      </w:r>
                    </w:p>
                    <w:p w14:paraId="630D7F5A" w14:textId="1D7D7771" w:rsidR="00C31F58" w:rsidRPr="00AB6E7B" w:rsidRDefault="00AB6E7B" w:rsidP="00B91C13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 xml:space="preserve">POC 2014/2020 </w:t>
                      </w:r>
                      <w:r w:rsidRPr="00AB6E7B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della </w:t>
                      </w:r>
                      <w:r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>Regione Basilicata</w:t>
                      </w:r>
                    </w:p>
                  </w:txbxContent>
                </v:textbox>
              </v:shape>
            </w:pict>
          </mc:Fallback>
        </mc:AlternateContent>
      </w:r>
      <w:r w:rsidR="00E15DE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1044B" wp14:editId="0981BB41">
                <wp:simplePos x="0" y="0"/>
                <wp:positionH relativeFrom="column">
                  <wp:posOffset>3915486</wp:posOffset>
                </wp:positionH>
                <wp:positionV relativeFrom="paragraph">
                  <wp:posOffset>4908923</wp:posOffset>
                </wp:positionV>
                <wp:extent cx="5471795" cy="1191237"/>
                <wp:effectExtent l="0" t="0" r="1905" b="3175"/>
                <wp:wrapNone/>
                <wp:docPr id="52766251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1191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6D698" w14:textId="43C4625E" w:rsidR="00B91C13" w:rsidRDefault="00B91C13" w:rsidP="00E52376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Programma Operativo</w:t>
                            </w:r>
                            <w:r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 xml:space="preserve"> Fondo Europeo di Sviluppo R</w:t>
                            </w:r>
                            <w:r w:rsidRPr="00B91C13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egionale (FESR)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23DCBED" w14:textId="02D4DA49" w:rsidR="00C31F58" w:rsidRDefault="00C31F58" w:rsidP="00E52376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Programma Operativo Complementare (POC) al PO FESR 2014</w:t>
                            </w:r>
                            <w:r w:rsidR="00A043D2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/2020 della Regione Basilicata</w:t>
                            </w:r>
                          </w:p>
                          <w:p w14:paraId="038201D0" w14:textId="64D705F5" w:rsidR="00025858" w:rsidRPr="00E52376" w:rsidRDefault="00203879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</w:pPr>
                            <w:r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>Asse N - Nome completo dell</w:t>
                            </w:r>
                            <w:r w:rsidR="00D37CAD"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>’</w:t>
                            </w:r>
                            <w:r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>A</w:t>
                            </w:r>
                            <w:r w:rsidR="00025858" w:rsidRPr="00E52376"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>sse</w:t>
                            </w:r>
                            <w:r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 xml:space="preserve"> del PO FESR</w:t>
                            </w:r>
                            <w:r w:rsidR="00025858" w:rsidRPr="00E52376"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 xml:space="preserve"> di riferimento </w:t>
                            </w:r>
                          </w:p>
                          <w:p w14:paraId="2D8C4B1A" w14:textId="009C0FEB" w:rsidR="00025858" w:rsidRPr="00E52376" w:rsidRDefault="00025858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Azione 1A.1.1.1 - Nome completo dell’azione</w:t>
                            </w:r>
                            <w:r w:rsidR="00D37CAD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 xml:space="preserve"> del PO FESR</w:t>
                            </w: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 xml:space="preserve"> di riferimento anche disposto su più righe.</w:t>
                            </w:r>
                          </w:p>
                          <w:p w14:paraId="7A29E34F" w14:textId="77777777" w:rsidR="00025858" w:rsidRPr="00E52376" w:rsidRDefault="00025858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Seconda riga di esempio del nome completo dell’azione di riferimento,</w:t>
                            </w:r>
                          </w:p>
                          <w:p w14:paraId="606B06C7" w14:textId="340236C0" w:rsidR="00025858" w:rsidRPr="000757A5" w:rsidRDefault="00025858" w:rsidP="00E52376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28"/>
                                <w:szCs w:val="28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terza riga di esempio del nome completo dell’azione di riferimento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1044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08.3pt;margin-top:386.55pt;width:430.85pt;height:9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" fillcolor="white [3201]" stroked="f" strokeweight=".5pt">
                <v:textbox>
                  <w:txbxContent>
                    <w:p w14:paraId="3AC6D698" w14:textId="43C4625E" w:rsidR="00B91C13" w:rsidRDefault="00B91C13" w:rsidP="00E52376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Programma Operativo</w:t>
                      </w:r>
                      <w:r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 xml:space="preserve"> Fondo Europeo di Sviluppo R</w:t>
                      </w:r>
                      <w:r w:rsidRPr="00B91C13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egionale (FESR)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 xml:space="preserve"> </w:t>
                      </w:r>
                    </w:p>
                    <w:p w14:paraId="723DCBED" w14:textId="02D4DA49" w:rsidR="00C31F58" w:rsidRDefault="00C31F58" w:rsidP="00E52376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Programma Operativo Complementare (POC) al PO FESR 2014</w:t>
                      </w:r>
                      <w:r w:rsidR="00A043D2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/2020 della Regione Basilicata</w:t>
                      </w:r>
                    </w:p>
                    <w:p w14:paraId="038201D0" w14:textId="64D705F5" w:rsidR="00025858" w:rsidRPr="00E52376" w:rsidRDefault="00203879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</w:pPr>
                      <w:r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>Asse N - Nome completo dell</w:t>
                      </w:r>
                      <w:r w:rsidR="00D37CAD"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>’</w:t>
                      </w:r>
                      <w:r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>A</w:t>
                      </w:r>
                      <w:r w:rsidR="00025858" w:rsidRPr="00E52376"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>sse</w:t>
                      </w:r>
                      <w:r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 xml:space="preserve"> del PO FESR</w:t>
                      </w:r>
                      <w:r w:rsidR="00025858" w:rsidRPr="00E52376"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 xml:space="preserve"> di riferimento </w:t>
                      </w:r>
                    </w:p>
                    <w:p w14:paraId="2D8C4B1A" w14:textId="009C0FEB" w:rsidR="00025858" w:rsidRPr="00E52376" w:rsidRDefault="00025858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Azione 1A.1.1.1 - Nome completo dell’azione</w:t>
                      </w:r>
                      <w:r w:rsidR="00D37CAD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 xml:space="preserve"> del PO FESR</w:t>
                      </w: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 xml:space="preserve"> di riferimento anche disposto su più righe.</w:t>
                      </w:r>
                    </w:p>
                    <w:p w14:paraId="7A29E34F" w14:textId="77777777" w:rsidR="00025858" w:rsidRPr="00E52376" w:rsidRDefault="00025858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Seconda riga di esempio del nome completo dell’azione di riferimento,</w:t>
                      </w:r>
                    </w:p>
                    <w:p w14:paraId="606B06C7" w14:textId="340236C0" w:rsidR="00025858" w:rsidRPr="000757A5" w:rsidRDefault="00025858" w:rsidP="00E52376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28"/>
                          <w:szCs w:val="28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terza riga di esempio del nome completo dell’azione di riferimento</w:t>
                      </w:r>
                    </w:p>
                  </w:txbxContent>
                </v:textbox>
              </v:shape>
            </w:pict>
          </mc:Fallback>
        </mc:AlternateContent>
      </w:r>
      <w:r w:rsidR="00E15DE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CD399D" wp14:editId="5E216189">
                <wp:simplePos x="0" y="0"/>
                <wp:positionH relativeFrom="column">
                  <wp:posOffset>4324350</wp:posOffset>
                </wp:positionH>
                <wp:positionV relativeFrom="paragraph">
                  <wp:posOffset>4333760</wp:posOffset>
                </wp:positionV>
                <wp:extent cx="5065395" cy="607060"/>
                <wp:effectExtent l="0" t="0" r="1905" b="2540"/>
                <wp:wrapNone/>
                <wp:docPr id="1373713570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395" cy="607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D4472" w14:textId="6F3D679F" w:rsidR="00C31F58" w:rsidRPr="000757A5" w:rsidRDefault="00C31F5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CUP</w:t>
                            </w:r>
                            <w:r w:rsidR="000757A5" w:rsidRPr="000757A5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xxxxxxxxxxxxxxx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399D" id="_x0000_s1029" type="#_x0000_t202" style="position:absolute;margin-left:340.5pt;margin-top:341.25pt;width:398.85pt;height:47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" fillcolor="white [3201]" stroked="f" strokeweight=".5pt">
                <v:textbox>
                  <w:txbxContent>
                    <w:p w14:paraId="427D4472" w14:textId="6F3D679F" w:rsidR="00C31F58" w:rsidRPr="000757A5" w:rsidRDefault="00C31F5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CUP</w:t>
                      </w:r>
                      <w:r w:rsidR="000757A5" w:rsidRPr="000757A5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proofErr w:type="spellStart"/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xxxxxxxxxxxxxxx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15DE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12C34" wp14:editId="087FBAD3">
                <wp:simplePos x="0" y="0"/>
                <wp:positionH relativeFrom="column">
                  <wp:posOffset>3977005</wp:posOffset>
                </wp:positionH>
                <wp:positionV relativeFrom="paragraph">
                  <wp:posOffset>604325</wp:posOffset>
                </wp:positionV>
                <wp:extent cx="5397500" cy="3324860"/>
                <wp:effectExtent l="0" t="0" r="0" b="2540"/>
                <wp:wrapNone/>
                <wp:docPr id="73696058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332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694F1D" w14:textId="77777777" w:rsidR="00B91C13" w:rsidRDefault="00B91C13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</w:pPr>
                          </w:p>
                          <w:p w14:paraId="1F196475" w14:textId="77777777" w:rsidR="00B91C13" w:rsidRDefault="00B91C13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</w:pPr>
                          </w:p>
                          <w:p w14:paraId="03EC77B6" w14:textId="780CD377" w:rsidR="00C31F58" w:rsidRPr="00090B6F" w:rsidRDefault="00C31F58" w:rsidP="00C31F58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60"/>
                                <w:szCs w:val="60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  <w:t>Titolo del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12C34" id="_x0000_s1030" type="#_x0000_t202" style="position:absolute;margin-left:313.15pt;margin-top:47.6pt;width:425pt;height:26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" fillcolor="white [3201]" stroked="f" strokeweight=".5pt">
                <v:textbox>
                  <w:txbxContent>
                    <w:p w14:paraId="19694F1D" w14:textId="77777777" w:rsidR="00B91C13" w:rsidRDefault="00B91C13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</w:pPr>
                    </w:p>
                    <w:p w14:paraId="1F196475" w14:textId="77777777" w:rsidR="00B91C13" w:rsidRDefault="00B91C13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</w:pPr>
                    </w:p>
                    <w:p w14:paraId="03EC77B6" w14:textId="780CD377" w:rsidR="00C31F58" w:rsidRPr="00090B6F" w:rsidRDefault="00C31F58" w:rsidP="00C31F58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60"/>
                          <w:szCs w:val="60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  <w:t>Titolo del progetto</w:t>
                      </w:r>
                    </w:p>
                  </w:txbxContent>
                </v:textbox>
              </v:shape>
            </w:pict>
          </mc:Fallback>
        </mc:AlternateContent>
      </w:r>
      <w:r w:rsidR="00E15DE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42686" wp14:editId="7E724E3D">
                <wp:simplePos x="0" y="0"/>
                <wp:positionH relativeFrom="column">
                  <wp:posOffset>3978910</wp:posOffset>
                </wp:positionH>
                <wp:positionV relativeFrom="paragraph">
                  <wp:posOffset>567495</wp:posOffset>
                </wp:positionV>
                <wp:extent cx="5340985" cy="0"/>
                <wp:effectExtent l="0" t="0" r="5715" b="12700"/>
                <wp:wrapNone/>
                <wp:docPr id="583072749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D0082" id="Connettore 1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3pt,44.7pt" to="733.8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0757A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337E0" wp14:editId="72082A80">
                <wp:simplePos x="0" y="0"/>
                <wp:positionH relativeFrom="column">
                  <wp:posOffset>3973195</wp:posOffset>
                </wp:positionH>
                <wp:positionV relativeFrom="paragraph">
                  <wp:posOffset>6172753</wp:posOffset>
                </wp:positionV>
                <wp:extent cx="5340985" cy="0"/>
                <wp:effectExtent l="0" t="0" r="5715" b="12700"/>
                <wp:wrapNone/>
                <wp:docPr id="2022730972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39996D" id="Connettore 1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85pt,486.05pt" to="733.4pt,4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sectPr w:rsidR="00C31F58" w:rsidRPr="00C31F58" w:rsidSect="004B43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C4456" w14:textId="77777777" w:rsidR="0070272A" w:rsidRDefault="0070272A" w:rsidP="00D83395">
      <w:r>
        <w:separator/>
      </w:r>
    </w:p>
  </w:endnote>
  <w:endnote w:type="continuationSeparator" w:id="0">
    <w:p w14:paraId="0F8CC3FD" w14:textId="77777777" w:rsidR="0070272A" w:rsidRDefault="0070272A" w:rsidP="00D8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DBBDC" w14:textId="77777777" w:rsidR="009D22A4" w:rsidRDefault="009D22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44083" w14:textId="77777777" w:rsidR="009D22A4" w:rsidRDefault="009D22A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C20F3" w14:textId="77777777" w:rsidR="009D22A4" w:rsidRDefault="009D22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B4A9B" w14:textId="77777777" w:rsidR="0070272A" w:rsidRDefault="0070272A" w:rsidP="00D83395">
      <w:r>
        <w:separator/>
      </w:r>
    </w:p>
  </w:footnote>
  <w:footnote w:type="continuationSeparator" w:id="0">
    <w:p w14:paraId="790DE282" w14:textId="77777777" w:rsidR="0070272A" w:rsidRDefault="0070272A" w:rsidP="00D8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BB38F" w14:textId="77777777" w:rsidR="009D22A4" w:rsidRDefault="009D22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D323" w14:textId="24BBB98F" w:rsidR="00D83395" w:rsidRDefault="00A414E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0CA5E84" wp14:editId="2E30FBD7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4268484" cy="7558774"/>
          <wp:effectExtent l="0" t="0" r="0" b="0"/>
          <wp:wrapNone/>
          <wp:docPr id="780539809" name="Immagine 1" descr="Immagine che contiene testo, scherma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539809" name="Immagine 1" descr="Immagine che contiene testo, schermata, logo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9092" cy="7595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F58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860E6B8" wp14:editId="030435EC">
          <wp:simplePos x="0" y="0"/>
          <wp:positionH relativeFrom="column">
            <wp:posOffset>8626296</wp:posOffset>
          </wp:positionH>
          <wp:positionV relativeFrom="paragraph">
            <wp:posOffset>-140335</wp:posOffset>
          </wp:positionV>
          <wp:extent cx="690281" cy="690281"/>
          <wp:effectExtent l="0" t="0" r="0" b="0"/>
          <wp:wrapNone/>
          <wp:docPr id="1062794751" name="Immagine 1" descr="Immagine che contiene modello, design, quadrato, Rettang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794751" name="Immagine 1" descr="Immagine che contiene modello, design, quadrato, Rettangol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81" cy="690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4E071" w14:textId="77777777" w:rsidR="009D22A4" w:rsidRDefault="009D22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95"/>
    <w:rsid w:val="00010286"/>
    <w:rsid w:val="00025858"/>
    <w:rsid w:val="00054F56"/>
    <w:rsid w:val="000757A5"/>
    <w:rsid w:val="00090B6F"/>
    <w:rsid w:val="000B4649"/>
    <w:rsid w:val="000F53C8"/>
    <w:rsid w:val="001346F2"/>
    <w:rsid w:val="00203879"/>
    <w:rsid w:val="004B4339"/>
    <w:rsid w:val="00537FFA"/>
    <w:rsid w:val="00597F09"/>
    <w:rsid w:val="005D24D6"/>
    <w:rsid w:val="006F7C51"/>
    <w:rsid w:val="0070272A"/>
    <w:rsid w:val="00721BDC"/>
    <w:rsid w:val="007B210A"/>
    <w:rsid w:val="007C152C"/>
    <w:rsid w:val="008F6514"/>
    <w:rsid w:val="009D22A4"/>
    <w:rsid w:val="009F7A5B"/>
    <w:rsid w:val="00A043D2"/>
    <w:rsid w:val="00A414E6"/>
    <w:rsid w:val="00A660FE"/>
    <w:rsid w:val="00AB6E7B"/>
    <w:rsid w:val="00AC218B"/>
    <w:rsid w:val="00B10E75"/>
    <w:rsid w:val="00B834CE"/>
    <w:rsid w:val="00B91C13"/>
    <w:rsid w:val="00C31F58"/>
    <w:rsid w:val="00D200AF"/>
    <w:rsid w:val="00D37CAD"/>
    <w:rsid w:val="00D5345B"/>
    <w:rsid w:val="00D83395"/>
    <w:rsid w:val="00E15DE9"/>
    <w:rsid w:val="00E52376"/>
    <w:rsid w:val="00F66E89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98BE2"/>
  <w15:chartTrackingRefBased/>
  <w15:docId w15:val="{8C14DCB3-0159-9C4B-9B50-0D369D78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3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3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3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3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3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3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3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3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3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3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3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3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33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33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33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33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33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33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3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3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3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3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3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33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33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33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3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33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339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83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395"/>
  </w:style>
  <w:style w:type="paragraph" w:styleId="Pidipagina">
    <w:name w:val="footer"/>
    <w:basedOn w:val="Normale"/>
    <w:link w:val="PidipaginaCarattere"/>
    <w:uiPriority w:val="99"/>
    <w:unhideWhenUsed/>
    <w:rsid w:val="00D83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395"/>
  </w:style>
  <w:style w:type="paragraph" w:styleId="NormaleWeb">
    <w:name w:val="Normal (Web)"/>
    <w:basedOn w:val="Normale"/>
    <w:uiPriority w:val="99"/>
    <w:semiHidden/>
    <w:unhideWhenUsed/>
    <w:rsid w:val="00C31F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C3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verrecchia</dc:creator>
  <cp:keywords/>
  <dc:description/>
  <cp:lastModifiedBy>Capece Maria Grazia</cp:lastModifiedBy>
  <cp:revision>6</cp:revision>
  <dcterms:created xsi:type="dcterms:W3CDTF">2024-05-09T07:10:00Z</dcterms:created>
  <dcterms:modified xsi:type="dcterms:W3CDTF">2024-05-09T08:02:00Z</dcterms:modified>
</cp:coreProperties>
</file>