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C1" w:rsidRPr="00002BD9" w:rsidRDefault="001566C1" w:rsidP="001566C1">
      <w:pPr>
        <w:widowControl/>
        <w:suppressAutoHyphens w:val="0"/>
        <w:autoSpaceDE w:val="0"/>
        <w:autoSpaceDN w:val="0"/>
        <w:adjustRightInd w:val="0"/>
        <w:jc w:val="center"/>
        <w:rPr>
          <w:rFonts w:ascii="Garamond" w:eastAsiaTheme="minorHAnsi" w:hAnsi="Garamond" w:cs="Times New Roman"/>
          <w:color w:val="000000"/>
          <w:kern w:val="0"/>
          <w:lang w:eastAsia="en-US" w:bidi="ar-SA"/>
        </w:rPr>
      </w:pPr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>SCHEMA OFFERTA TECNICA - Allegato 2</w:t>
      </w:r>
    </w:p>
    <w:p w:rsidR="001566C1" w:rsidRPr="00872113" w:rsidRDefault="001566C1" w:rsidP="00BE4B5B">
      <w:pPr>
        <w:widowControl/>
        <w:suppressAutoHyphens w:val="0"/>
        <w:autoSpaceDE w:val="0"/>
        <w:autoSpaceDN w:val="0"/>
        <w:adjustRightInd w:val="0"/>
        <w:spacing w:before="240" w:after="120" w:line="259" w:lineRule="auto"/>
        <w:jc w:val="both"/>
        <w:rPr>
          <w:rFonts w:ascii="Garamond" w:eastAsiaTheme="minorHAnsi" w:hAnsi="Garamond" w:cs="Times New Roman"/>
          <w:b/>
          <w:kern w:val="0"/>
          <w:lang w:eastAsia="en-US" w:bidi="ar-SA"/>
        </w:rPr>
      </w:pPr>
      <w:r w:rsidRPr="00002BD9">
        <w:rPr>
          <w:rFonts w:ascii="Garamond" w:eastAsiaTheme="minorHAnsi" w:hAnsi="Garamond" w:cs="Times New Roman"/>
          <w:b/>
          <w:color w:val="000000"/>
          <w:kern w:val="0"/>
          <w:lang w:eastAsia="en-US" w:bidi="ar-SA"/>
        </w:rPr>
        <w:t xml:space="preserve">OGGETTO: affidamento servizio di assistenza alla mobilità </w:t>
      </w:r>
      <w:r w:rsidR="0059243D">
        <w:rPr>
          <w:rFonts w:ascii="Garamond" w:eastAsiaTheme="minorHAnsi" w:hAnsi="Garamond" w:cs="Times New Roman"/>
          <w:b/>
          <w:color w:val="000000"/>
          <w:kern w:val="0"/>
          <w:lang w:eastAsia="en-US" w:bidi="ar-SA"/>
        </w:rPr>
        <w:t>europea</w:t>
      </w:r>
      <w:r w:rsidRPr="00002BD9">
        <w:rPr>
          <w:rFonts w:ascii="Garamond" w:eastAsiaTheme="minorHAnsi" w:hAnsi="Garamond" w:cs="Times New Roman"/>
          <w:b/>
          <w:color w:val="000000"/>
          <w:kern w:val="0"/>
          <w:lang w:eastAsia="en-US" w:bidi="ar-SA"/>
        </w:rPr>
        <w:t xml:space="preserve"> di n. 18 studenti + 2 docenti </w:t>
      </w:r>
      <w:r w:rsidRPr="00872113">
        <w:rPr>
          <w:rFonts w:ascii="Garamond" w:eastAsiaTheme="minorHAnsi" w:hAnsi="Garamond" w:cs="Times New Roman"/>
          <w:b/>
          <w:kern w:val="0"/>
          <w:lang w:eastAsia="en-US" w:bidi="ar-SA"/>
        </w:rPr>
        <w:t xml:space="preserve">accompagnatori per un periodo di </w:t>
      </w:r>
      <w:r w:rsidR="00872113" w:rsidRPr="00872113">
        <w:rPr>
          <w:rFonts w:ascii="Garamond" w:eastAsiaTheme="minorHAnsi" w:hAnsi="Garamond" w:cs="Times New Roman"/>
          <w:b/>
          <w:kern w:val="0"/>
          <w:lang w:eastAsia="en-US" w:bidi="ar-SA"/>
        </w:rPr>
        <w:t>15 giorni</w:t>
      </w:r>
      <w:r w:rsidRPr="00872113">
        <w:rPr>
          <w:rFonts w:ascii="Garamond" w:eastAsiaTheme="minorHAnsi" w:hAnsi="Garamond" w:cs="Times New Roman"/>
          <w:b/>
          <w:kern w:val="0"/>
          <w:lang w:eastAsia="en-US" w:bidi="ar-SA"/>
        </w:rPr>
        <w:t xml:space="preserve">. </w:t>
      </w:r>
    </w:p>
    <w:p w:rsidR="001566C1" w:rsidRPr="00002BD9" w:rsidRDefault="001566C1" w:rsidP="00002BD9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aramond" w:eastAsiaTheme="minorHAnsi" w:hAnsi="Garamond" w:cs="Times New Roman"/>
          <w:color w:val="000000"/>
          <w:kern w:val="0"/>
          <w:lang w:eastAsia="en-US" w:bidi="ar-SA"/>
        </w:rPr>
      </w:pPr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>Il/la sottoscritto/a ............................................................................................. nato/a a ...................................................... il giorno ...................., in qualità di legale rappresentante della ditta ..................................................................., con sede legale in ..................................................., via ................................................................. n. ..................... Prov. ................................... cap ................................ numero di telefono ...................................................... numero di fax ............................................... mail ..................................................................... codice fiscale ..............................</w:t>
      </w:r>
      <w:r w:rsidR="00002BD9"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>............</w:t>
      </w:r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 xml:space="preserve">. partita IVA .................................................. </w:t>
      </w:r>
    </w:p>
    <w:p w:rsidR="001566C1" w:rsidRPr="00002BD9" w:rsidRDefault="001566C1" w:rsidP="00002BD9">
      <w:pPr>
        <w:spacing w:line="360" w:lineRule="auto"/>
        <w:jc w:val="both"/>
        <w:rPr>
          <w:rFonts w:ascii="Garamond" w:hAnsi="Garamond"/>
        </w:rPr>
      </w:pPr>
      <w:r w:rsidRPr="00002BD9">
        <w:rPr>
          <w:rFonts w:ascii="Garamond" w:eastAsiaTheme="minorHAnsi" w:hAnsi="Garamond" w:cs="Times New Roman"/>
          <w:color w:val="000000"/>
          <w:kern w:val="0"/>
          <w:lang w:eastAsia="en-US" w:bidi="ar-SA"/>
        </w:rPr>
        <w:t>presenta la seguente OFFERTA TECNICA corrispondente all’offerta economica presentata.</w:t>
      </w:r>
    </w:p>
    <w:p w:rsidR="001566C1" w:rsidRDefault="001566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753"/>
        <w:gridCol w:w="1856"/>
        <w:gridCol w:w="1709"/>
      </w:tblGrid>
      <w:tr w:rsidR="00D000BE" w:rsidRPr="00B76A3A" w:rsidTr="00D000BE">
        <w:tc>
          <w:tcPr>
            <w:tcW w:w="3285" w:type="dxa"/>
            <w:shd w:val="clear" w:color="auto" w:fill="auto"/>
          </w:tcPr>
          <w:p w:rsidR="00D000BE" w:rsidRPr="00B76A3A" w:rsidRDefault="00D000BE" w:rsidP="00D000BE">
            <w:pPr>
              <w:pStyle w:val="Default"/>
              <w:jc w:val="both"/>
              <w:rPr>
                <w:rFonts w:ascii="Garamond" w:hAnsi="Garamond"/>
                <w:b/>
              </w:rPr>
            </w:pPr>
            <w:bookmarkStart w:id="0" w:name="_Hlk483922943"/>
            <w:r w:rsidRPr="00B76A3A">
              <w:rPr>
                <w:rFonts w:ascii="Garamond" w:hAnsi="Garamond"/>
                <w:b/>
              </w:rPr>
              <w:t xml:space="preserve">Descrizione del servizio richiesto </w:t>
            </w:r>
          </w:p>
        </w:tc>
        <w:tc>
          <w:tcPr>
            <w:tcW w:w="3753" w:type="dxa"/>
            <w:shd w:val="clear" w:color="auto" w:fill="auto"/>
          </w:tcPr>
          <w:p w:rsidR="00D000BE" w:rsidRDefault="0009283D" w:rsidP="0009283D">
            <w:pPr>
              <w:pStyle w:val="Default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Servizi offerti</w:t>
            </w:r>
          </w:p>
          <w:p w:rsidR="00BE4B5B" w:rsidRPr="00B76A3A" w:rsidRDefault="00BE4B5B" w:rsidP="0009283D">
            <w:pPr>
              <w:pStyle w:val="Default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(barrare la casella)</w:t>
            </w:r>
          </w:p>
        </w:tc>
        <w:tc>
          <w:tcPr>
            <w:tcW w:w="1709" w:type="dxa"/>
          </w:tcPr>
          <w:p w:rsidR="00D000BE" w:rsidRPr="006D3009" w:rsidRDefault="00D000BE" w:rsidP="00BC00A9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Autovalutazione</w:t>
            </w:r>
            <w:r w:rsidRPr="006D3009">
              <w:rPr>
                <w:rFonts w:ascii="Garamond" w:hAnsi="Garamond"/>
                <w:b/>
              </w:rPr>
              <w:t xml:space="preserve"> a cura dell’Agenzia</w:t>
            </w:r>
          </w:p>
        </w:tc>
        <w:tc>
          <w:tcPr>
            <w:tcW w:w="1709" w:type="dxa"/>
          </w:tcPr>
          <w:p w:rsidR="00D000BE" w:rsidRPr="006D3009" w:rsidRDefault="00D000BE" w:rsidP="00BC00A9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Valutazione</w:t>
            </w:r>
            <w:r w:rsidRPr="006D3009">
              <w:rPr>
                <w:rFonts w:ascii="Garamond" w:hAnsi="Garamond"/>
                <w:b/>
              </w:rPr>
              <w:t xml:space="preserve"> a cura della Scuola</w:t>
            </w: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before="159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TRASPORTO</w:t>
            </w:r>
          </w:p>
          <w:p w:rsidR="00D000BE" w:rsidRPr="000E364F" w:rsidRDefault="00D000BE" w:rsidP="007C5A7A">
            <w:pPr>
              <w:pStyle w:val="Corpodeltesto"/>
              <w:spacing w:before="188" w:line="276" w:lineRule="auto"/>
              <w:ind w:right="92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Volo A/R</w:t>
            </w:r>
          </w:p>
          <w:p w:rsidR="00BE4B5B" w:rsidRDefault="00BE4B5B" w:rsidP="00BE4B5B">
            <w:pPr>
              <w:pStyle w:val="Corpodeltesto"/>
              <w:spacing w:before="188" w:line="276" w:lineRule="auto"/>
              <w:ind w:right="92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Transfer con autobus GT da Potenza sede dell’Istituto Scolastico per/da aeroporto; Transfer con autobus GT dalla sede di pernottamento per/da aeroporto</w:t>
            </w:r>
          </w:p>
          <w:p w:rsidR="00D000BE" w:rsidRPr="000E364F" w:rsidRDefault="00D000BE" w:rsidP="007C5A7A">
            <w:pPr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753" w:type="dxa"/>
            <w:shd w:val="clear" w:color="auto" w:fill="auto"/>
          </w:tcPr>
          <w:p w:rsidR="00D000BE" w:rsidRPr="00B76A3A" w:rsidRDefault="00D000BE" w:rsidP="007C5A7A">
            <w:pPr>
              <w:ind w:left="57"/>
              <w:rPr>
                <w:rFonts w:ascii="Garamond" w:eastAsia="Times New Roman" w:hAnsi="Garamond" w:cs="Times New Roman"/>
                <w:color w:val="000000"/>
                <w:kern w:val="0"/>
                <w:u w:val="single"/>
                <w:lang w:eastAsia="it-IT" w:bidi="ar-SA"/>
              </w:rPr>
            </w:pPr>
            <w:r w:rsidRPr="00B76A3A">
              <w:rPr>
                <w:rFonts w:ascii="Garamond" w:eastAsia="Times New Roman" w:hAnsi="Garamond" w:cs="Times New Roman"/>
                <w:color w:val="000000"/>
                <w:kern w:val="0"/>
                <w:u w:val="single"/>
                <w:lang w:eastAsia="it-IT" w:bidi="ar-SA"/>
              </w:rPr>
              <w:t>Aereo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Di linea – punti 3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left="828" w:hanging="411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Low cost – punti 2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before="1"/>
              <w:ind w:right="136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Voli in partenza/arrivo da aeroporto vicino al luogo di soggiorno e di provenienza  – punti 1</w:t>
            </w:r>
          </w:p>
          <w:p w:rsidR="00D000BE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ind w:right="62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Voli in partenza/arrivo da aeroporto molto distante (oltre 400 km.) al luogo di provenienza – punti 0</w:t>
            </w:r>
          </w:p>
          <w:p w:rsidR="00D000BE" w:rsidRDefault="00D000BE" w:rsidP="007C5A7A">
            <w:pPr>
              <w:pStyle w:val="Paragrafoelenco"/>
              <w:tabs>
                <w:tab w:val="left" w:pos="777"/>
                <w:tab w:val="left" w:pos="778"/>
              </w:tabs>
              <w:autoSpaceDE w:val="0"/>
              <w:autoSpaceDN w:val="0"/>
              <w:ind w:left="777" w:right="62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</w:p>
          <w:p w:rsidR="00D000BE" w:rsidRPr="00B76A3A" w:rsidRDefault="00D000BE" w:rsidP="007C5A7A">
            <w:pPr>
              <w:spacing w:before="7"/>
              <w:ind w:left="57"/>
              <w:rPr>
                <w:rFonts w:ascii="Garamond" w:eastAsia="Times New Roman" w:hAnsi="Garamond" w:cs="Times New Roman"/>
                <w:color w:val="000000"/>
                <w:kern w:val="0"/>
                <w:u w:val="single"/>
                <w:lang w:eastAsia="it-IT" w:bidi="ar-SA"/>
              </w:rPr>
            </w:pPr>
            <w:r w:rsidRPr="00B76A3A">
              <w:rPr>
                <w:rFonts w:ascii="Garamond" w:eastAsia="Times New Roman" w:hAnsi="Garamond" w:cs="Times New Roman"/>
                <w:color w:val="000000"/>
                <w:kern w:val="0"/>
                <w:u w:val="single"/>
                <w:lang w:eastAsia="it-IT" w:bidi="ar-SA"/>
              </w:rPr>
              <w:t>Autobus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Gran turismo immatricolato negli ultimi 5 anni – punti 1</w:t>
            </w:r>
          </w:p>
          <w:p w:rsidR="00D000BE" w:rsidRPr="00872113" w:rsidRDefault="00D000BE" w:rsidP="00BC00A9">
            <w:pPr>
              <w:pStyle w:val="Paragrafoelenco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color w:val="000000"/>
                <w:kern w:val="0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Gran turismo immatricolato da più di 5 anni – punti 0</w:t>
            </w:r>
          </w:p>
        </w:tc>
        <w:tc>
          <w:tcPr>
            <w:tcW w:w="1709" w:type="dxa"/>
          </w:tcPr>
          <w:p w:rsidR="00D000BE" w:rsidRDefault="0009283D" w:rsidP="0009283D">
            <w:pPr>
              <w:spacing w:before="63"/>
              <w:ind w:left="54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5</w:t>
            </w:r>
          </w:p>
        </w:tc>
        <w:tc>
          <w:tcPr>
            <w:tcW w:w="1709" w:type="dxa"/>
          </w:tcPr>
          <w:p w:rsidR="00D000BE" w:rsidRDefault="00D000BE" w:rsidP="007C5A7A">
            <w:pPr>
              <w:spacing w:before="63"/>
              <w:ind w:left="1347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line="288" w:lineRule="auto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ASSISTENZA E TRASFERIMENTO</w:t>
            </w:r>
          </w:p>
          <w:p w:rsidR="00D000BE" w:rsidRPr="000E364F" w:rsidRDefault="00D000BE" w:rsidP="007C5A7A">
            <w:pPr>
              <w:spacing w:before="1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da e per l’aeroporto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– punti 2</w:t>
            </w:r>
          </w:p>
          <w:p w:rsidR="00D000BE" w:rsidRPr="000E364F" w:rsidRDefault="00D000BE" w:rsidP="00BE4B5B">
            <w:pPr>
              <w:pStyle w:val="Paragrafoelenco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NO - punti 0</w:t>
            </w:r>
          </w:p>
        </w:tc>
        <w:tc>
          <w:tcPr>
            <w:tcW w:w="1709" w:type="dxa"/>
          </w:tcPr>
          <w:p w:rsidR="0009283D" w:rsidRPr="000E364F" w:rsidRDefault="0009283D" w:rsidP="0009283D">
            <w:pPr>
              <w:spacing w:before="63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2</w:t>
            </w:r>
          </w:p>
          <w:p w:rsidR="00D000BE" w:rsidRPr="000E364F" w:rsidRDefault="00D000BE" w:rsidP="0009283D">
            <w:pPr>
              <w:spacing w:before="63"/>
              <w:ind w:left="54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1347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BE4B5B">
            <w:pPr>
              <w:tabs>
                <w:tab w:val="left" w:pos="2290"/>
                <w:tab w:val="left" w:pos="2837"/>
              </w:tabs>
              <w:spacing w:before="63" w:line="276" w:lineRule="auto"/>
              <w:ind w:left="57" w:right="55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PACCHETTO DI VIAGGIO (VOLO + TRANSFER) IN PARTENARIATO CON TOUR OPERATOR IN POSSESSO DELLA CERTIFICAZIONE DI QUALITÀ UNI EN 14804 PER ORGANIZZAZIONE DI SOGGIORNI STUDIO ALL’ESTERO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3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– punti 1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3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NO - punti 0</w:t>
            </w:r>
          </w:p>
          <w:p w:rsidR="00D000BE" w:rsidRPr="000E364F" w:rsidRDefault="00D000BE" w:rsidP="007C5A7A">
            <w:pPr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09283D" w:rsidRPr="000E364F" w:rsidRDefault="0009283D" w:rsidP="009C0B89">
            <w:pPr>
              <w:spacing w:before="63"/>
              <w:ind w:left="77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1</w:t>
            </w:r>
          </w:p>
          <w:p w:rsidR="00D000BE" w:rsidRPr="000E364F" w:rsidRDefault="00D000BE" w:rsidP="007C5A7A">
            <w:pPr>
              <w:spacing w:before="63"/>
              <w:ind w:left="355" w:right="77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355" w:right="77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7C5A7A" w:rsidTr="00D000BE">
        <w:tc>
          <w:tcPr>
            <w:tcW w:w="3285" w:type="dxa"/>
            <w:shd w:val="clear" w:color="auto" w:fill="auto"/>
          </w:tcPr>
          <w:p w:rsidR="00D000BE" w:rsidRPr="007C5A7A" w:rsidRDefault="00D000BE" w:rsidP="007C5A7A">
            <w:pPr>
              <w:ind w:left="57" w:right="291"/>
              <w:rPr>
                <w:rFonts w:ascii="Garamond" w:eastAsia="Times New Roman" w:hAnsi="Garamond" w:cs="Times New Roman"/>
                <w:kern w:val="0"/>
                <w:lang w:eastAsia="it-IT" w:bidi="ar-SA"/>
              </w:rPr>
            </w:pPr>
            <w:r w:rsidRPr="007C5A7A">
              <w:rPr>
                <w:rFonts w:ascii="Garamond" w:eastAsia="Times New Roman" w:hAnsi="Garamond" w:cs="Times New Roman"/>
                <w:kern w:val="0"/>
                <w:lang w:eastAsia="it-IT" w:bidi="ar-SA"/>
              </w:rPr>
              <w:t>SOGGIORNO-TIPOLOGIA DI ALLOGGIO ALUNNI</w:t>
            </w:r>
          </w:p>
        </w:tc>
        <w:tc>
          <w:tcPr>
            <w:tcW w:w="3753" w:type="dxa"/>
            <w:shd w:val="clear" w:color="auto" w:fill="auto"/>
          </w:tcPr>
          <w:p w:rsidR="00D000BE" w:rsidRPr="007C5A7A" w:rsidRDefault="00D000BE" w:rsidP="00873921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In famiglia – punti 2</w:t>
            </w:r>
          </w:p>
          <w:p w:rsidR="00D000BE" w:rsidRPr="007C5A7A" w:rsidRDefault="00D000BE" w:rsidP="00873921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In residence- punti 0</w:t>
            </w:r>
          </w:p>
          <w:p w:rsidR="00D000BE" w:rsidRPr="007C5A7A" w:rsidRDefault="00D000BE" w:rsidP="00873921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In hotel 3* - punti 3</w:t>
            </w:r>
          </w:p>
          <w:p w:rsidR="00D000BE" w:rsidRPr="007C5A7A" w:rsidRDefault="00D000BE" w:rsidP="00873921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spacing w:line="229" w:lineRule="exact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In hotel 4 * - punti 4</w:t>
            </w:r>
          </w:p>
          <w:p w:rsidR="00D000BE" w:rsidRPr="007C5A7A" w:rsidRDefault="00D000BE" w:rsidP="00BC00A9">
            <w:pPr>
              <w:pStyle w:val="Paragrafoelenco"/>
              <w:numPr>
                <w:ilvl w:val="0"/>
                <w:numId w:val="4"/>
              </w:numPr>
              <w:tabs>
                <w:tab w:val="left" w:pos="499"/>
              </w:tabs>
              <w:autoSpaceDE w:val="0"/>
              <w:autoSpaceDN w:val="0"/>
              <w:spacing w:after="120" w:line="229" w:lineRule="exact"/>
              <w:ind w:left="640" w:hanging="425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Camere singole alunni- punti 4</w:t>
            </w:r>
          </w:p>
          <w:p w:rsidR="00D000BE" w:rsidRPr="007C5A7A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lastRenderedPageBreak/>
              <w:t>Camere doppie per gli alunni- punti 3</w:t>
            </w:r>
          </w:p>
          <w:p w:rsidR="00D000BE" w:rsidRPr="00872113" w:rsidRDefault="00D000BE" w:rsidP="00BC00A9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kern w:val="0"/>
                <w:lang w:val="it-IT" w:eastAsia="it-IT"/>
              </w:rPr>
            </w:pPr>
            <w:r w:rsidRPr="007C5A7A">
              <w:rPr>
                <w:rFonts w:ascii="Garamond" w:eastAsia="Times New Roman" w:hAnsi="Garamond"/>
                <w:kern w:val="0"/>
                <w:sz w:val="24"/>
                <w:szCs w:val="24"/>
                <w:lang w:val="it-IT" w:eastAsia="it-IT"/>
              </w:rPr>
              <w:t>Camere triple o quadruple per gli alunni - punti 1</w:t>
            </w:r>
          </w:p>
        </w:tc>
        <w:tc>
          <w:tcPr>
            <w:tcW w:w="1709" w:type="dxa"/>
          </w:tcPr>
          <w:p w:rsidR="00BE4B5B" w:rsidRPr="007C5A7A" w:rsidRDefault="00BE4B5B" w:rsidP="00BE4B5B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kern w:val="0"/>
                <w:lang w:eastAsia="it-IT" w:bidi="ar-SA"/>
              </w:rPr>
            </w:pPr>
            <w:r w:rsidRPr="007C5A7A">
              <w:rPr>
                <w:rFonts w:ascii="Garamond" w:eastAsia="Times New Roman" w:hAnsi="Garamond" w:cs="Times New Roman"/>
                <w:kern w:val="0"/>
                <w:lang w:eastAsia="it-IT" w:bidi="ar-SA"/>
              </w:rPr>
              <w:lastRenderedPageBreak/>
              <w:t>PUNTI MAX 8</w:t>
            </w:r>
          </w:p>
          <w:p w:rsidR="00D000BE" w:rsidRPr="007C5A7A" w:rsidRDefault="00D000BE" w:rsidP="007C5A7A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7C5A7A" w:rsidRDefault="00D000BE" w:rsidP="007C5A7A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ind w:left="57" w:right="291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lastRenderedPageBreak/>
              <w:t>SOGGIORNO-TIPOLOGIA DI ALLOGGIO</w:t>
            </w: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 xml:space="preserve"> DOCENTI</w:t>
            </w:r>
          </w:p>
        </w:tc>
        <w:tc>
          <w:tcPr>
            <w:tcW w:w="3753" w:type="dxa"/>
            <w:shd w:val="clear" w:color="auto" w:fill="auto"/>
          </w:tcPr>
          <w:p w:rsidR="00D000BE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In famiglia - punti 0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In residence – punti 0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In ho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tel (3* o 4 *) - punti 1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Camere singole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- punti 1</w:t>
            </w:r>
          </w:p>
          <w:p w:rsidR="00D000BE" w:rsidRPr="000E364F" w:rsidRDefault="00D000BE" w:rsidP="00BC00A9">
            <w:pPr>
              <w:pStyle w:val="Paragrafoelenco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Camere doppie - punti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0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2</w:t>
            </w:r>
          </w:p>
          <w:p w:rsidR="00D000BE" w:rsidRDefault="00D000BE" w:rsidP="007C5A7A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Default="00D000BE" w:rsidP="007C5A7A">
            <w:pPr>
              <w:spacing w:before="63"/>
              <w:ind w:right="1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before="63" w:line="278" w:lineRule="auto"/>
              <w:ind w:left="57" w:right="291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TRATTAMENTO DI PENSIONE COMPLETA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5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– punti 5</w:t>
            </w:r>
          </w:p>
          <w:p w:rsidR="00D000BE" w:rsidRPr="000E364F" w:rsidRDefault="00D000BE" w:rsidP="00BC00A9">
            <w:pPr>
              <w:pStyle w:val="Paragrafoelenco"/>
              <w:numPr>
                <w:ilvl w:val="0"/>
                <w:numId w:val="5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NO – punti 0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5</w:t>
            </w:r>
          </w:p>
          <w:p w:rsidR="00D000BE" w:rsidRPr="000E364F" w:rsidRDefault="00D000BE" w:rsidP="007C5A7A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PROGETTO FORMATIVO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Coerenza con il tematismo scelto dalla scuola -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max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punti 2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ind w:right="158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Articolazione del percorso formativo in relazione alle competenze linguistiche da acquisire (tipologia di attività proposte e valenza formativa)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–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max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punti 6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before="2" w:line="242" w:lineRule="auto"/>
              <w:ind w:right="7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Esperienze pregresse di formazione linguistica delle Agenz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i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e/Enti/Aziende presso cui si svolgeranno le attività –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max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punti 4</w:t>
            </w:r>
          </w:p>
          <w:p w:rsidR="00D000BE" w:rsidRPr="00872113" w:rsidRDefault="00D000BE" w:rsidP="007C5A7A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1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C6585D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Attestazione sicurezza delle strutture ospitanti (D.Lgs. 81/2008)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r w:rsidRPr="00872113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– max punti 4</w:t>
            </w:r>
          </w:p>
          <w:p w:rsidR="00D000BE" w:rsidRPr="00872113" w:rsidRDefault="00D000BE" w:rsidP="00BC00A9">
            <w:pPr>
              <w:pStyle w:val="Paragrafoelenco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color w:val="000000"/>
                <w:kern w:val="0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Curriculum de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lla scuola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di destinazione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coerente con il tematismo scelto e di provata esperienza didattica –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max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punti 4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20</w:t>
            </w:r>
          </w:p>
          <w:p w:rsidR="00D000BE" w:rsidRPr="000E364F" w:rsidRDefault="00D000BE" w:rsidP="007C5A7A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-212" w:right="14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ABBONAMENTI</w:t>
            </w: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 xml:space="preserve"> VARI</w:t>
            </w: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7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before="1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– punti 4</w:t>
            </w:r>
          </w:p>
          <w:p w:rsidR="00D000BE" w:rsidRPr="000E364F" w:rsidRDefault="00D000BE" w:rsidP="00BC00A9">
            <w:pPr>
              <w:pStyle w:val="Paragrafoelenco"/>
              <w:numPr>
                <w:ilvl w:val="0"/>
                <w:numId w:val="7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jc w:val="both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BC00A9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NO – punti 0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4</w:t>
            </w:r>
          </w:p>
          <w:p w:rsidR="00D000BE" w:rsidRPr="000E364F" w:rsidRDefault="00D000BE" w:rsidP="007C5A7A">
            <w:pPr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before="156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ESCURSIONI-VISITE CULTURALI</w:t>
            </w:r>
          </w:p>
          <w:p w:rsidR="00D000BE" w:rsidRPr="000E364F" w:rsidRDefault="00D000BE" w:rsidP="007C5A7A">
            <w:pPr>
              <w:pStyle w:val="Corpodeltesto"/>
              <w:spacing w:line="226" w:lineRule="exact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Compreso eventuali transfer</w:t>
            </w:r>
          </w:p>
          <w:p w:rsidR="00D000BE" w:rsidRPr="000E364F" w:rsidRDefault="00D000BE" w:rsidP="007C5A7A">
            <w:pPr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8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3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o più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escursioni/visite culturali - punti 10</w:t>
            </w:r>
          </w:p>
          <w:p w:rsidR="00D000BE" w:rsidRPr="000E364F" w:rsidRDefault="00D000BE" w:rsidP="007C5A7A">
            <w:pPr>
              <w:pStyle w:val="Paragrafoelenco"/>
              <w:numPr>
                <w:ilvl w:val="0"/>
                <w:numId w:val="8"/>
              </w:numPr>
              <w:tabs>
                <w:tab w:val="left" w:pos="777"/>
                <w:tab w:val="left" w:pos="778"/>
              </w:tabs>
              <w:autoSpaceDE w:val="0"/>
              <w:autoSpaceDN w:val="0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2 escursioni/visite culturali - punti 5</w:t>
            </w:r>
          </w:p>
          <w:p w:rsidR="00D000BE" w:rsidRPr="000E364F" w:rsidRDefault="00D000BE" w:rsidP="00BC00A9">
            <w:pPr>
              <w:pStyle w:val="Paragrafoelenco"/>
              <w:numPr>
                <w:ilvl w:val="0"/>
                <w:numId w:val="8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/>
              <w:ind w:hanging="357"/>
              <w:rPr>
                <w:rFonts w:ascii="Garamond" w:eastAsia="Times New Roman" w:hAnsi="Garamond"/>
                <w:color w:val="000000"/>
                <w:kern w:val="0"/>
                <w:lang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1 escursion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e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/visit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a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cultural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e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 - punti 1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right="23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</w:t>
            </w: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UNTI MAX 10</w:t>
            </w:r>
          </w:p>
          <w:p w:rsidR="00D000BE" w:rsidRPr="000E364F" w:rsidRDefault="00D000BE" w:rsidP="007C5A7A">
            <w:pPr>
              <w:spacing w:before="63"/>
              <w:ind w:left="-212" w:right="426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-212" w:right="426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tr w:rsidR="00D000BE" w:rsidRPr="000E364F" w:rsidTr="00D000BE">
        <w:tc>
          <w:tcPr>
            <w:tcW w:w="3285" w:type="dxa"/>
            <w:shd w:val="clear" w:color="auto" w:fill="auto"/>
          </w:tcPr>
          <w:p w:rsidR="00D000BE" w:rsidRPr="000E364F" w:rsidRDefault="00D000BE" w:rsidP="007C5A7A">
            <w:pPr>
              <w:spacing w:before="156"/>
              <w:ind w:left="57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CERTIFICAZIONE LINGUISTICA</w:t>
            </w:r>
            <w:bookmarkStart w:id="1" w:name="_GoBack"/>
            <w:bookmarkEnd w:id="1"/>
          </w:p>
        </w:tc>
        <w:tc>
          <w:tcPr>
            <w:tcW w:w="3753" w:type="dxa"/>
            <w:shd w:val="clear" w:color="auto" w:fill="auto"/>
          </w:tcPr>
          <w:p w:rsidR="00D000BE" w:rsidRPr="000E364F" w:rsidRDefault="00D000BE" w:rsidP="007C5A7A">
            <w:pPr>
              <w:pStyle w:val="Paragrafoelenco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line="229" w:lineRule="exact"/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SI  (compresa nell’offerta economica) – punti 3</w:t>
            </w:r>
          </w:p>
          <w:p w:rsidR="00D000BE" w:rsidRPr="00872113" w:rsidRDefault="00D000BE" w:rsidP="00BC00A9">
            <w:pPr>
              <w:pStyle w:val="Paragrafoelenco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autoSpaceDE w:val="0"/>
              <w:autoSpaceDN w:val="0"/>
              <w:spacing w:after="120" w:line="229" w:lineRule="exact"/>
              <w:ind w:hanging="357"/>
              <w:rPr>
                <w:rFonts w:ascii="Garamond" w:eastAsia="Times New Roman" w:hAnsi="Garamond"/>
                <w:color w:val="000000"/>
                <w:kern w:val="0"/>
                <w:lang w:val="it-IT" w:eastAsia="it-IT"/>
              </w:rPr>
            </w:pP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NO </w:t>
            </w:r>
            <w:r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 xml:space="preserve">(non compresa nell’offerta economica) </w:t>
            </w:r>
            <w:r w:rsidRPr="000E364F">
              <w:rPr>
                <w:rFonts w:ascii="Garamond" w:eastAsia="Times New Roman" w:hAnsi="Garamond"/>
                <w:color w:val="000000"/>
                <w:kern w:val="0"/>
                <w:sz w:val="24"/>
                <w:szCs w:val="24"/>
                <w:lang w:val="it-IT" w:eastAsia="it-IT"/>
              </w:rPr>
              <w:t>– punti 0</w:t>
            </w:r>
          </w:p>
        </w:tc>
        <w:tc>
          <w:tcPr>
            <w:tcW w:w="1709" w:type="dxa"/>
          </w:tcPr>
          <w:p w:rsidR="00BE4B5B" w:rsidRPr="000E364F" w:rsidRDefault="00BE4B5B" w:rsidP="00BE4B5B">
            <w:pPr>
              <w:spacing w:before="63"/>
              <w:ind w:left="-21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  <w:r w:rsidRPr="000E364F"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  <w:t>PUNTI MAX 3</w:t>
            </w:r>
          </w:p>
          <w:p w:rsidR="00D000BE" w:rsidRPr="000E364F" w:rsidRDefault="00D000BE" w:rsidP="007C5A7A">
            <w:pPr>
              <w:spacing w:before="63"/>
              <w:ind w:left="-21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  <w:tc>
          <w:tcPr>
            <w:tcW w:w="1709" w:type="dxa"/>
          </w:tcPr>
          <w:p w:rsidR="00D000BE" w:rsidRPr="000E364F" w:rsidRDefault="00D000BE" w:rsidP="007C5A7A">
            <w:pPr>
              <w:spacing w:before="63"/>
              <w:ind w:left="-212"/>
              <w:jc w:val="center"/>
              <w:rPr>
                <w:rFonts w:ascii="Garamond" w:eastAsia="Times New Roman" w:hAnsi="Garamond" w:cs="Times New Roman"/>
                <w:color w:val="000000"/>
                <w:kern w:val="0"/>
                <w:lang w:eastAsia="it-IT" w:bidi="ar-SA"/>
              </w:rPr>
            </w:pPr>
          </w:p>
        </w:tc>
      </w:tr>
      <w:bookmarkEnd w:id="0"/>
    </w:tbl>
    <w:p w:rsidR="00251F6C" w:rsidRDefault="00251F6C" w:rsidP="00251F6C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</w:pPr>
    </w:p>
    <w:p w:rsidR="00251F6C" w:rsidRPr="005E3DE0" w:rsidRDefault="00251F6C" w:rsidP="005E3DE0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Theme="minorHAnsi" w:cs="Times New Roman"/>
          <w:color w:val="000000"/>
          <w:kern w:val="0"/>
          <w:lang w:eastAsia="en-US" w:bidi="ar-SA"/>
        </w:rPr>
      </w:pPr>
      <w:r w:rsidRPr="005E3DE0">
        <w:rPr>
          <w:rFonts w:eastAsiaTheme="minorHAnsi" w:cs="Times New Roman"/>
          <w:color w:val="000000"/>
          <w:kern w:val="0"/>
          <w:lang w:eastAsia="en-US" w:bidi="ar-SA"/>
        </w:rPr>
        <w:t xml:space="preserve">Luogo e data ................................................ </w:t>
      </w:r>
    </w:p>
    <w:p w:rsidR="00251F6C" w:rsidRPr="005E3DE0" w:rsidRDefault="00251F6C" w:rsidP="005E3DE0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eastAsiaTheme="minorHAnsi" w:cs="Times New Roman"/>
          <w:color w:val="000000"/>
          <w:kern w:val="0"/>
          <w:lang w:eastAsia="en-US" w:bidi="ar-SA"/>
        </w:rPr>
      </w:pPr>
      <w:r w:rsidRPr="005E3DE0">
        <w:rPr>
          <w:rFonts w:eastAsiaTheme="minorHAnsi" w:cs="Times New Roman"/>
          <w:color w:val="000000"/>
          <w:kern w:val="0"/>
          <w:lang w:eastAsia="en-US" w:bidi="ar-SA"/>
        </w:rPr>
        <w:t xml:space="preserve">Timbro della ditta e firma del legale rappresentante </w:t>
      </w:r>
    </w:p>
    <w:p w:rsidR="00251F6C" w:rsidRPr="005E3DE0" w:rsidRDefault="00251F6C" w:rsidP="005E3DE0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eastAsiaTheme="minorHAnsi" w:cs="Times New Roman"/>
          <w:color w:val="000000"/>
          <w:kern w:val="0"/>
          <w:lang w:eastAsia="en-US" w:bidi="ar-SA"/>
        </w:rPr>
      </w:pPr>
      <w:r w:rsidRPr="005E3DE0">
        <w:rPr>
          <w:rFonts w:eastAsiaTheme="minorHAnsi" w:cs="Times New Roman"/>
          <w:color w:val="000000"/>
          <w:kern w:val="0"/>
          <w:lang w:eastAsia="en-US" w:bidi="ar-SA"/>
        </w:rPr>
        <w:t xml:space="preserve">............................................................................... </w:t>
      </w:r>
    </w:p>
    <w:p w:rsidR="001566C1" w:rsidRDefault="00251F6C" w:rsidP="00251F6C">
      <w:pPr>
        <w:jc w:val="right"/>
      </w:pPr>
      <w:r w:rsidRPr="00251F6C">
        <w:rPr>
          <w:rFonts w:eastAsiaTheme="minorHAnsi" w:cs="Times New Roman"/>
          <w:color w:val="000000"/>
          <w:kern w:val="0"/>
          <w:sz w:val="20"/>
          <w:szCs w:val="20"/>
          <w:lang w:eastAsia="en-US" w:bidi="ar-SA"/>
        </w:rPr>
        <w:t>(allegare fotocopia documento di identità del sottoscrittore in corso di validità)</w:t>
      </w:r>
    </w:p>
    <w:sectPr w:rsidR="001566C1" w:rsidSect="00002BD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2473"/>
    <w:multiLevelType w:val="hybridMultilevel"/>
    <w:tmpl w:val="0F1AD4A2"/>
    <w:lvl w:ilvl="0" w:tplc="E16A5540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D6CD8C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18EC7CA6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726E58F8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7E60906A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B074F382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4A8EB3DE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F4504556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64F6B8AC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1">
    <w:nsid w:val="034F09F0"/>
    <w:multiLevelType w:val="hybridMultilevel"/>
    <w:tmpl w:val="F56861AE"/>
    <w:lvl w:ilvl="0" w:tplc="C3369DB0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930B8AE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6D085F84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B3E4C0A2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7B8AE9D8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BD363B2E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C75490FA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5E66E332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A5E60FD6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2">
    <w:nsid w:val="0C8E631D"/>
    <w:multiLevelType w:val="hybridMultilevel"/>
    <w:tmpl w:val="365A8710"/>
    <w:lvl w:ilvl="0" w:tplc="18F017DE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2818938E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5836928C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685C0342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450C3FD6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4EF2E858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38708B96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86AAA132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7E62E71A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3">
    <w:nsid w:val="176A7EF3"/>
    <w:multiLevelType w:val="hybridMultilevel"/>
    <w:tmpl w:val="2CBCB82E"/>
    <w:lvl w:ilvl="0" w:tplc="72361FF4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49FCA042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902C5358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CC14A4A0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21423102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632E6620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39FAAC66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782EF6DA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BA5CD6A8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4">
    <w:nsid w:val="4A4E4744"/>
    <w:multiLevelType w:val="hybridMultilevel"/>
    <w:tmpl w:val="59A43D72"/>
    <w:lvl w:ilvl="0" w:tplc="B96AB4A8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432EBA3C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262EF9B6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5FCA6208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286411DA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2BBAF30C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D07E2C7C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F92EFE7E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CEF2CE1E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5">
    <w:nsid w:val="4C301299"/>
    <w:multiLevelType w:val="hybridMultilevel"/>
    <w:tmpl w:val="703E6612"/>
    <w:lvl w:ilvl="0" w:tplc="29284EC2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5783372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2E54947E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371208C6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0BF28A38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262E3CA0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5AB8DB8E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782EDBFA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A2EE2FA6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6">
    <w:nsid w:val="5F1D26AE"/>
    <w:multiLevelType w:val="hybridMultilevel"/>
    <w:tmpl w:val="43D23C36"/>
    <w:lvl w:ilvl="0" w:tplc="6F00F35C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6F2795A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E2C2C560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8DFC8358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3CDC202C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817CF61C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234EBF04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A2367636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68DC4F34">
      <w:numFmt w:val="bullet"/>
      <w:lvlText w:val="•"/>
      <w:lvlJc w:val="left"/>
      <w:pPr>
        <w:ind w:left="5029" w:hanging="360"/>
      </w:pPr>
      <w:rPr>
        <w:rFonts w:hint="default"/>
      </w:rPr>
    </w:lvl>
  </w:abstractNum>
  <w:abstractNum w:abstractNumId="7">
    <w:nsid w:val="70571874"/>
    <w:multiLevelType w:val="hybridMultilevel"/>
    <w:tmpl w:val="9F7CF166"/>
    <w:lvl w:ilvl="0" w:tplc="824AE9A0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2B129BF4">
      <w:numFmt w:val="bullet"/>
      <w:lvlText w:val="•"/>
      <w:lvlJc w:val="left"/>
      <w:pPr>
        <w:ind w:left="920" w:hanging="360"/>
      </w:pPr>
      <w:rPr>
        <w:rFonts w:hint="default"/>
      </w:rPr>
    </w:lvl>
    <w:lvl w:ilvl="2" w:tplc="8C4237F8">
      <w:numFmt w:val="bullet"/>
      <w:lvlText w:val="•"/>
      <w:lvlJc w:val="left"/>
      <w:pPr>
        <w:ind w:left="1494" w:hanging="360"/>
      </w:pPr>
      <w:rPr>
        <w:rFonts w:hint="default"/>
      </w:rPr>
    </w:lvl>
    <w:lvl w:ilvl="3" w:tplc="A0BE2F50">
      <w:numFmt w:val="bullet"/>
      <w:lvlText w:val="•"/>
      <w:lvlJc w:val="left"/>
      <w:pPr>
        <w:ind w:left="2069" w:hanging="360"/>
      </w:pPr>
      <w:rPr>
        <w:rFonts w:hint="default"/>
      </w:rPr>
    </w:lvl>
    <w:lvl w:ilvl="4" w:tplc="6D9211BA">
      <w:numFmt w:val="bullet"/>
      <w:lvlText w:val="•"/>
      <w:lvlJc w:val="left"/>
      <w:pPr>
        <w:ind w:left="2644" w:hanging="360"/>
      </w:pPr>
      <w:rPr>
        <w:rFonts w:hint="default"/>
      </w:rPr>
    </w:lvl>
    <w:lvl w:ilvl="5" w:tplc="4C0CD790">
      <w:numFmt w:val="bullet"/>
      <w:lvlText w:val="•"/>
      <w:lvlJc w:val="left"/>
      <w:pPr>
        <w:ind w:left="3218" w:hanging="360"/>
      </w:pPr>
      <w:rPr>
        <w:rFonts w:hint="default"/>
      </w:rPr>
    </w:lvl>
    <w:lvl w:ilvl="6" w:tplc="592A3320">
      <w:numFmt w:val="bullet"/>
      <w:lvlText w:val="•"/>
      <w:lvlJc w:val="left"/>
      <w:pPr>
        <w:ind w:left="3793" w:hanging="360"/>
      </w:pPr>
      <w:rPr>
        <w:rFonts w:hint="default"/>
      </w:rPr>
    </w:lvl>
    <w:lvl w:ilvl="7" w:tplc="A01E5124">
      <w:numFmt w:val="bullet"/>
      <w:lvlText w:val="•"/>
      <w:lvlJc w:val="left"/>
      <w:pPr>
        <w:ind w:left="4368" w:hanging="360"/>
      </w:pPr>
      <w:rPr>
        <w:rFonts w:hint="default"/>
      </w:rPr>
    </w:lvl>
    <w:lvl w:ilvl="8" w:tplc="46B87B40">
      <w:numFmt w:val="bullet"/>
      <w:lvlText w:val="•"/>
      <w:lvlJc w:val="left"/>
      <w:pPr>
        <w:ind w:left="4942" w:hanging="360"/>
      </w:pPr>
      <w:rPr>
        <w:rFonts w:hint="default"/>
      </w:rPr>
    </w:lvl>
  </w:abstractNum>
  <w:abstractNum w:abstractNumId="8">
    <w:nsid w:val="70B761E1"/>
    <w:multiLevelType w:val="hybridMultilevel"/>
    <w:tmpl w:val="A184AED4"/>
    <w:lvl w:ilvl="0" w:tplc="665C5032">
      <w:numFmt w:val="bullet"/>
      <w:lvlText w:val="□"/>
      <w:lvlJc w:val="left"/>
      <w:pPr>
        <w:ind w:left="77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20B4E3C4">
      <w:numFmt w:val="bullet"/>
      <w:lvlText w:val="•"/>
      <w:lvlJc w:val="left"/>
      <w:pPr>
        <w:ind w:left="1311" w:hanging="360"/>
      </w:pPr>
      <w:rPr>
        <w:rFonts w:hint="default"/>
      </w:rPr>
    </w:lvl>
    <w:lvl w:ilvl="2" w:tplc="8D3230D0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14A0B958">
      <w:numFmt w:val="bullet"/>
      <w:lvlText w:val="•"/>
      <w:lvlJc w:val="left"/>
      <w:pPr>
        <w:ind w:left="2373" w:hanging="360"/>
      </w:pPr>
      <w:rPr>
        <w:rFonts w:hint="default"/>
      </w:rPr>
    </w:lvl>
    <w:lvl w:ilvl="4" w:tplc="E230FEC4">
      <w:numFmt w:val="bullet"/>
      <w:lvlText w:val="•"/>
      <w:lvlJc w:val="left"/>
      <w:pPr>
        <w:ind w:left="2904" w:hanging="360"/>
      </w:pPr>
      <w:rPr>
        <w:rFonts w:hint="default"/>
      </w:rPr>
    </w:lvl>
    <w:lvl w:ilvl="5" w:tplc="363E5EF2">
      <w:numFmt w:val="bullet"/>
      <w:lvlText w:val="•"/>
      <w:lvlJc w:val="left"/>
      <w:pPr>
        <w:ind w:left="3436" w:hanging="360"/>
      </w:pPr>
      <w:rPr>
        <w:rFonts w:hint="default"/>
      </w:rPr>
    </w:lvl>
    <w:lvl w:ilvl="6" w:tplc="061A6BD4">
      <w:numFmt w:val="bullet"/>
      <w:lvlText w:val="•"/>
      <w:lvlJc w:val="left"/>
      <w:pPr>
        <w:ind w:left="3967" w:hanging="360"/>
      </w:pPr>
      <w:rPr>
        <w:rFonts w:hint="default"/>
      </w:rPr>
    </w:lvl>
    <w:lvl w:ilvl="7" w:tplc="3140E5EE">
      <w:numFmt w:val="bullet"/>
      <w:lvlText w:val="•"/>
      <w:lvlJc w:val="left"/>
      <w:pPr>
        <w:ind w:left="4498" w:hanging="360"/>
      </w:pPr>
      <w:rPr>
        <w:rFonts w:hint="default"/>
      </w:rPr>
    </w:lvl>
    <w:lvl w:ilvl="8" w:tplc="8C702348">
      <w:numFmt w:val="bullet"/>
      <w:lvlText w:val="•"/>
      <w:lvlJc w:val="left"/>
      <w:pPr>
        <w:ind w:left="5029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1566C1"/>
    <w:rsid w:val="00002BD9"/>
    <w:rsid w:val="00026AA3"/>
    <w:rsid w:val="0009283D"/>
    <w:rsid w:val="001126B4"/>
    <w:rsid w:val="001566C1"/>
    <w:rsid w:val="00206B42"/>
    <w:rsid w:val="00251F6C"/>
    <w:rsid w:val="0059243D"/>
    <w:rsid w:val="005E3DE0"/>
    <w:rsid w:val="0061569A"/>
    <w:rsid w:val="00657EE2"/>
    <w:rsid w:val="00695BF8"/>
    <w:rsid w:val="007C5A7A"/>
    <w:rsid w:val="00805E46"/>
    <w:rsid w:val="00872113"/>
    <w:rsid w:val="00873921"/>
    <w:rsid w:val="00894368"/>
    <w:rsid w:val="008E6385"/>
    <w:rsid w:val="009A4317"/>
    <w:rsid w:val="009C0B89"/>
    <w:rsid w:val="00A059CC"/>
    <w:rsid w:val="00BC00A9"/>
    <w:rsid w:val="00BE4B5B"/>
    <w:rsid w:val="00C73C9B"/>
    <w:rsid w:val="00D000BE"/>
    <w:rsid w:val="00E3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6C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1566C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566C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uiPriority w:val="1"/>
    <w:qFormat/>
    <w:rsid w:val="001566C1"/>
    <w:pPr>
      <w:suppressAutoHyphens w:val="0"/>
    </w:pPr>
    <w:rPr>
      <w:rFonts w:ascii="Calibri" w:eastAsia="Calibri" w:hAnsi="Calibri" w:cs="Times New Roman"/>
      <w:sz w:val="22"/>
      <w:szCs w:val="22"/>
      <w:lang w:val="en-US" w:eastAsia="ar-SA" w:bidi="ar-SA"/>
    </w:rPr>
  </w:style>
  <w:style w:type="paragraph" w:customStyle="1" w:styleId="Default">
    <w:name w:val="Default"/>
    <w:rsid w:val="001566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Rita Smaldone</dc:creator>
  <cp:lastModifiedBy>utente</cp:lastModifiedBy>
  <cp:revision>2</cp:revision>
  <dcterms:created xsi:type="dcterms:W3CDTF">2019-01-15T10:38:00Z</dcterms:created>
  <dcterms:modified xsi:type="dcterms:W3CDTF">2019-01-15T10:38:00Z</dcterms:modified>
</cp:coreProperties>
</file>